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5125F" w14:textId="77777777" w:rsidR="00852F76" w:rsidRDefault="00852F76">
      <w:pPr>
        <w:rPr>
          <w:rFonts w:hint="eastAsia"/>
        </w:rPr>
      </w:pPr>
      <w:r>
        <w:rPr>
          <w:rFonts w:hint="eastAsia"/>
        </w:rPr>
        <w:t>理智的拼音：Lǐ Zhì —— 探寻理性思维的音韵之美在浩瀚的汉字海洋中，“理智”二字如同璀璨星辰，以其独特的魅力引领着人们穿越迷雾，寻找真理的彼岸。而“理智”的拼音“Lǐ Zhì”，不仅是这两个汉字在语音上的精确表达，更是理性思维与智慧之光在音节间跳跃的生动写照。</w:t>
      </w:r>
    </w:p>
    <w:p w14:paraId="6816C3CF" w14:textId="77777777" w:rsidR="00852F76" w:rsidRDefault="00852F76">
      <w:pPr>
        <w:rPr>
          <w:rFonts w:hint="eastAsia"/>
        </w:rPr>
      </w:pPr>
      <w:r>
        <w:rPr>
          <w:rFonts w:hint="eastAsia"/>
        </w:rPr>
        <w:t>拼音之韵，承载理智之魂“Lǐ”，声母“L”轻柔而出，如同理智之光初现，温柔而不失力量。韵母“ǐ”发音时，舌尖轻抵上齿龈，气流通过缝隙缓缓流出，恰似人在深思熟虑时，思维缓缓流淌，不急不躁。这一音节，仿佛能听见理智在耳边低语，提醒我们要有条不紊地分析问题，避免冲动与盲目。</w:t>
      </w:r>
    </w:p>
    <w:p w14:paraId="0750C156" w14:textId="77777777" w:rsidR="00852F76" w:rsidRDefault="00852F76">
      <w:pPr>
        <w:rPr>
          <w:rFonts w:hint="eastAsia"/>
        </w:rPr>
      </w:pPr>
      <w:r>
        <w:rPr>
          <w:rFonts w:hint="eastAsia"/>
        </w:rPr>
        <w:t>“Zhì”，则带着一种坚定与执着。声母“Zh”由舌尖后音与送气清辅音结合而成，发音时气流受阻后突然释放，如同理智在关键时刻的决断，果断而有力。韵母“ì”高亢而清晰，象征着智慧的光芒穿透云层，照亮前行的道路。整个音节“Zhì”，就像是理智与智慧的完美结合，引导我们在复杂多变的世界中保持清醒，勇往直前。</w:t>
      </w:r>
    </w:p>
    <w:p w14:paraId="16528066" w14:textId="77777777" w:rsidR="00852F76" w:rsidRDefault="00852F76">
      <w:pPr>
        <w:rPr>
          <w:rFonts w:hint="eastAsia"/>
        </w:rPr>
      </w:pPr>
      <w:r>
        <w:rPr>
          <w:rFonts w:hint="eastAsia"/>
        </w:rPr>
        <w:t>理智之音，启迪智慧之光“理智的拼音”不仅仅是语言符号的堆砌，它蕴含着深厚的文化内涵与人生哲理。在日常生活中，我们时常需要运用理智来面对挑战、解决问题。无论是工作中的决策，还是人际关系中的处理，理智都是我们最宝贵的财富。</w:t>
      </w:r>
    </w:p>
    <w:p w14:paraId="0E21FABE" w14:textId="77777777" w:rsidR="00852F76" w:rsidRDefault="00852F76">
      <w:pPr>
        <w:rPr>
          <w:rFonts w:hint="eastAsia"/>
        </w:rPr>
      </w:pPr>
      <w:r>
        <w:rPr>
          <w:rFonts w:hint="eastAsia"/>
        </w:rPr>
        <w:t>当我们面对诱惑时，理智的拼音“Lǐ Zhì”提醒我们要坚守原则，不为外物所动；当我们陷入困境时，它激励我们冷静分析，寻找出路；当我们犹豫不决时，它则如同一盏明灯，照亮我们前行的方向。</w:t>
      </w:r>
    </w:p>
    <w:p w14:paraId="48BCD31B" w14:textId="77777777" w:rsidR="00852F76" w:rsidRDefault="00852F76">
      <w:pPr>
        <w:rPr>
          <w:rFonts w:hint="eastAsia"/>
        </w:rPr>
      </w:pPr>
      <w:r>
        <w:rPr>
          <w:rFonts w:hint="eastAsia"/>
        </w:rPr>
        <w:t>培养理智，传承拼音之美在快速变化的时代背景下，培养理智显得尤为重要。这不仅需要我们不断学习新知识、新技能，更需要我们学会独立思考、理性判断。而“理智的拼音”作为语言的一部分，也承载着传承与弘扬理性精神的重任。</w:t>
      </w:r>
    </w:p>
    <w:p w14:paraId="0C11744D" w14:textId="77777777" w:rsidR="00852F76" w:rsidRDefault="00852F76">
      <w:pPr>
        <w:rPr>
          <w:rFonts w:hint="eastAsia"/>
        </w:rPr>
      </w:pPr>
      <w:r>
        <w:rPr>
          <w:rFonts w:hint="eastAsia"/>
        </w:rPr>
        <w:t>让我们在日常生活中，多一份理性思考，少一份盲目跟风；多一份冷静分析，少一份冲动行事。也要关注并传承拼音文化，让“理智的拼音”成为连接过去与未来的桥梁，让理性之光在每个人的心中熠熠生辉。</w:t>
      </w:r>
    </w:p>
    <w:p w14:paraId="7654D34C" w14:textId="77777777" w:rsidR="00852F76" w:rsidRDefault="00852F76">
      <w:pPr>
        <w:rPr>
          <w:rFonts w:hint="eastAsia"/>
        </w:rPr>
      </w:pPr>
      <w:r>
        <w:rPr>
          <w:rFonts w:hint="eastAsia"/>
        </w:rPr>
        <w:t>最后的总结：理智与拼音的和谐共生“理智的拼音”不仅是语音上的表达，更是精神层面的追求。它教会我们在复杂多变的世界中保持清醒与坚定，用理性之光照亮前行的道路。让我们携手并进，在传承拼音文化的共同培育并弘扬理智精神，为构建更加和谐、美好的社会贡献自己的力量。</w:t>
      </w:r>
    </w:p>
    <w:p w14:paraId="05B90F25" w14:textId="77777777" w:rsidR="00852F76" w:rsidRDefault="00852F76">
      <w:pPr>
        <w:rPr>
          <w:rFonts w:hint="eastAsia"/>
        </w:rPr>
      </w:pPr>
    </w:p>
    <w:p w14:paraId="768C68B8" w14:textId="77777777" w:rsidR="00852F76" w:rsidRDefault="00852F7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DEDD163" w14:textId="2786B9A3" w:rsidR="00043B9A" w:rsidRDefault="00043B9A"/>
    <w:sectPr w:rsidR="00043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9A"/>
    <w:rsid w:val="00043B9A"/>
    <w:rsid w:val="00852F76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D98DD8-5660-4393-8888-4D64FB0D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B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B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B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B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B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B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B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B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B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B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B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B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B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B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B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B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B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B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B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B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B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B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B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