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B9C5" w14:textId="77777777" w:rsidR="00C47800" w:rsidRDefault="00C47800">
      <w:pPr>
        <w:rPr>
          <w:rFonts w:hint="eastAsia"/>
        </w:rPr>
      </w:pPr>
    </w:p>
    <w:p w14:paraId="7DDBE70D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球是几的拼音节</w:t>
      </w:r>
    </w:p>
    <w:p w14:paraId="2DAC089A" w14:textId="77777777" w:rsidR="00C47800" w:rsidRDefault="00C47800">
      <w:pPr>
        <w:rPr>
          <w:rFonts w:hint="eastAsia"/>
        </w:rPr>
      </w:pPr>
    </w:p>
    <w:p w14:paraId="209FE5DE" w14:textId="77777777" w:rsidR="00C47800" w:rsidRDefault="00C47800">
      <w:pPr>
        <w:rPr>
          <w:rFonts w:hint="eastAsia"/>
        </w:rPr>
      </w:pPr>
    </w:p>
    <w:p w14:paraId="567A90E5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在汉语拼音系统中，"球"字的拼音为 "qiú"。这个发音包含了两个部分：声母 q 和韵母 iu。对于学习中文的人来说，了解每个汉字的正确拼音是非常重要的，因为它有助于准确地发音和交流。"球"字的拼音 "qiú" 属于汉语拼音中的阴平调，也就是第一声，意味着发音时音高保持不变。</w:t>
      </w:r>
    </w:p>
    <w:p w14:paraId="4DD8B6AE" w14:textId="77777777" w:rsidR="00C47800" w:rsidRDefault="00C47800">
      <w:pPr>
        <w:rPr>
          <w:rFonts w:hint="eastAsia"/>
        </w:rPr>
      </w:pPr>
    </w:p>
    <w:p w14:paraId="2A275DE4" w14:textId="77777777" w:rsidR="00C47800" w:rsidRDefault="00C47800">
      <w:pPr>
        <w:rPr>
          <w:rFonts w:hint="eastAsia"/>
        </w:rPr>
      </w:pPr>
    </w:p>
    <w:p w14:paraId="007275A9" w14:textId="77777777" w:rsidR="00C47800" w:rsidRDefault="00C47800">
      <w:pPr>
        <w:rPr>
          <w:rFonts w:hint="eastAsia"/>
        </w:rPr>
      </w:pPr>
    </w:p>
    <w:p w14:paraId="423286E9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511CC862" w14:textId="77777777" w:rsidR="00C47800" w:rsidRDefault="00C47800">
      <w:pPr>
        <w:rPr>
          <w:rFonts w:hint="eastAsia"/>
        </w:rPr>
      </w:pPr>
    </w:p>
    <w:p w14:paraId="356D02EB" w14:textId="77777777" w:rsidR="00C47800" w:rsidRDefault="00C47800">
      <w:pPr>
        <w:rPr>
          <w:rFonts w:hint="eastAsia"/>
        </w:rPr>
      </w:pPr>
    </w:p>
    <w:p w14:paraId="11379A18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汉语拼音方案是在1958年由中华人民共和国政府正式公布的一种拉丁字母拼写法，它用来标注现代标准汉语（普通话）的发音。拼音不仅帮助中国的孩子学习汉字的标准读音，也是外国人学习汉语的重要工具。在汉语拼音体系建立之前，存在过多种不同的罗马化方案，如威妥玛拼音等，但这些都没有成为官方标准。</w:t>
      </w:r>
    </w:p>
    <w:p w14:paraId="51CD1F68" w14:textId="77777777" w:rsidR="00C47800" w:rsidRDefault="00C47800">
      <w:pPr>
        <w:rPr>
          <w:rFonts w:hint="eastAsia"/>
        </w:rPr>
      </w:pPr>
    </w:p>
    <w:p w14:paraId="77875392" w14:textId="77777777" w:rsidR="00C47800" w:rsidRDefault="00C47800">
      <w:pPr>
        <w:rPr>
          <w:rFonts w:hint="eastAsia"/>
        </w:rPr>
      </w:pPr>
    </w:p>
    <w:p w14:paraId="4F61EA4B" w14:textId="77777777" w:rsidR="00C47800" w:rsidRDefault="00C47800">
      <w:pPr>
        <w:rPr>
          <w:rFonts w:hint="eastAsia"/>
        </w:rPr>
      </w:pPr>
    </w:p>
    <w:p w14:paraId="38702317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关于“球”的更多介绍</w:t>
      </w:r>
    </w:p>
    <w:p w14:paraId="100DFF27" w14:textId="77777777" w:rsidR="00C47800" w:rsidRDefault="00C47800">
      <w:pPr>
        <w:rPr>
          <w:rFonts w:hint="eastAsia"/>
        </w:rPr>
      </w:pPr>
    </w:p>
    <w:p w14:paraId="63D27574" w14:textId="77777777" w:rsidR="00C47800" w:rsidRDefault="00C47800">
      <w:pPr>
        <w:rPr>
          <w:rFonts w:hint="eastAsia"/>
        </w:rPr>
      </w:pPr>
    </w:p>
    <w:p w14:paraId="02AD7FE3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"球"这个字通常指的是圆形的物体，尤其指那些可以用于运动或游戏的圆体。从篮球、足球到乒乓球，各种各样的球类活动丰富了人们的休闲生活，并且在全球范围内拥有广泛的受众。除了实际的物理对象外，“球”也可以用来形容类似圆形的事物，或者用作某些概念的象征，例如地球被称为“蓝色星球”。在科技领域中，“球”还可能出现在专业术语里，如“球形闪电”或“球面几何”。</w:t>
      </w:r>
    </w:p>
    <w:p w14:paraId="5C54E0F7" w14:textId="77777777" w:rsidR="00C47800" w:rsidRDefault="00C47800">
      <w:pPr>
        <w:rPr>
          <w:rFonts w:hint="eastAsia"/>
        </w:rPr>
      </w:pPr>
    </w:p>
    <w:p w14:paraId="2D36E303" w14:textId="77777777" w:rsidR="00C47800" w:rsidRDefault="00C47800">
      <w:pPr>
        <w:rPr>
          <w:rFonts w:hint="eastAsia"/>
        </w:rPr>
      </w:pPr>
    </w:p>
    <w:p w14:paraId="47F1562E" w14:textId="77777777" w:rsidR="00C47800" w:rsidRDefault="00C47800">
      <w:pPr>
        <w:rPr>
          <w:rFonts w:hint="eastAsia"/>
        </w:rPr>
      </w:pPr>
    </w:p>
    <w:p w14:paraId="65240901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拼音与文化传承</w:t>
      </w:r>
    </w:p>
    <w:p w14:paraId="18DD20A2" w14:textId="77777777" w:rsidR="00C47800" w:rsidRDefault="00C47800">
      <w:pPr>
        <w:rPr>
          <w:rFonts w:hint="eastAsia"/>
        </w:rPr>
      </w:pPr>
    </w:p>
    <w:p w14:paraId="1C4C89E5" w14:textId="77777777" w:rsidR="00C47800" w:rsidRDefault="00C47800">
      <w:pPr>
        <w:rPr>
          <w:rFonts w:hint="eastAsia"/>
        </w:rPr>
      </w:pPr>
    </w:p>
    <w:p w14:paraId="68AA58CA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汉语拼音作为连接汉字与国际通用书写系统的桥梁，对于中华文化的传播起到了不可或缺的作用。通过拼音，非中文母语者能够更轻松地接近和理解中国文化。随着全球化的进程加快，越来越多的人开始对中文产生兴趣，汉语拼音也因此成为了世界认识中国的一扇窗户。对于海外华人来说，拼音同样是一个维系祖籍国语言文化的纽带，使他们即使身处异乡也能保留对家乡的记忆。</w:t>
      </w:r>
    </w:p>
    <w:p w14:paraId="797272FB" w14:textId="77777777" w:rsidR="00C47800" w:rsidRDefault="00C47800">
      <w:pPr>
        <w:rPr>
          <w:rFonts w:hint="eastAsia"/>
        </w:rPr>
      </w:pPr>
    </w:p>
    <w:p w14:paraId="6300DEAE" w14:textId="77777777" w:rsidR="00C47800" w:rsidRDefault="00C47800">
      <w:pPr>
        <w:rPr>
          <w:rFonts w:hint="eastAsia"/>
        </w:rPr>
      </w:pPr>
    </w:p>
    <w:p w14:paraId="44F19D7C" w14:textId="77777777" w:rsidR="00C47800" w:rsidRDefault="00C47800">
      <w:pPr>
        <w:rPr>
          <w:rFonts w:hint="eastAsia"/>
        </w:rPr>
      </w:pPr>
    </w:p>
    <w:p w14:paraId="44B37AD6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956BD4" w14:textId="77777777" w:rsidR="00C47800" w:rsidRDefault="00C47800">
      <w:pPr>
        <w:rPr>
          <w:rFonts w:hint="eastAsia"/>
        </w:rPr>
      </w:pPr>
    </w:p>
    <w:p w14:paraId="76610C2C" w14:textId="77777777" w:rsidR="00C47800" w:rsidRDefault="00C47800">
      <w:pPr>
        <w:rPr>
          <w:rFonts w:hint="eastAsia"/>
        </w:rPr>
      </w:pPr>
    </w:p>
    <w:p w14:paraId="074A1F18" w14:textId="77777777" w:rsidR="00C47800" w:rsidRDefault="00C47800">
      <w:pPr>
        <w:rPr>
          <w:rFonts w:hint="eastAsia"/>
        </w:rPr>
      </w:pPr>
      <w:r>
        <w:rPr>
          <w:rFonts w:hint="eastAsia"/>
        </w:rPr>
        <w:tab/>
        <w:t>“球”的拼音是 “qiú”，它是汉语拼音系统的一部分，而汉语拼音本身则是推广普通话和中华文化的重要工具。无论是对于本土教育还是对外文化交流，汉语拼音都有着不可替代的价值。希望这篇简短的文章能让你对“球”的拼音以及汉语拼音的意义有了更深一步的认识。</w:t>
      </w:r>
    </w:p>
    <w:p w14:paraId="6EE17CE2" w14:textId="77777777" w:rsidR="00C47800" w:rsidRDefault="00C47800">
      <w:pPr>
        <w:rPr>
          <w:rFonts w:hint="eastAsia"/>
        </w:rPr>
      </w:pPr>
    </w:p>
    <w:p w14:paraId="7BEE80FA" w14:textId="77777777" w:rsidR="00C47800" w:rsidRDefault="00C47800">
      <w:pPr>
        <w:rPr>
          <w:rFonts w:hint="eastAsia"/>
        </w:rPr>
      </w:pPr>
    </w:p>
    <w:p w14:paraId="5A76AE07" w14:textId="77777777" w:rsidR="00C47800" w:rsidRDefault="00C478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DE6B3A" w14:textId="07D6E75E" w:rsidR="00F46CE7" w:rsidRDefault="00F46CE7"/>
    <w:sectPr w:rsidR="00F4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E7"/>
    <w:rsid w:val="002C4F04"/>
    <w:rsid w:val="00C47800"/>
    <w:rsid w:val="00F4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272B-65B5-4C5B-A9B7-E8FA90CE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