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FEC5" w14:textId="77777777" w:rsidR="00B704EA" w:rsidRDefault="00B704EA">
      <w:pPr>
        <w:rPr>
          <w:rFonts w:hint="eastAsia"/>
        </w:rPr>
      </w:pPr>
    </w:p>
    <w:p w14:paraId="681C9E34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班级的拼音是：一个学习与成长的温馨港湾</w:t>
      </w:r>
    </w:p>
    <w:p w14:paraId="44A28825" w14:textId="77777777" w:rsidR="00B704EA" w:rsidRDefault="00B704EA">
      <w:pPr>
        <w:rPr>
          <w:rFonts w:hint="eastAsia"/>
        </w:rPr>
      </w:pPr>
    </w:p>
    <w:p w14:paraId="0894D4A1" w14:textId="77777777" w:rsidR="00B704EA" w:rsidRDefault="00B704EA">
      <w:pPr>
        <w:rPr>
          <w:rFonts w:hint="eastAsia"/>
        </w:rPr>
      </w:pPr>
    </w:p>
    <w:p w14:paraId="39A4807F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在教育的广袤天空中，每个学校都是知识海洋中的灯塔，而班级的拼音是班则是这灯塔下的一叶扁舟，承载着一批又一批年轻的心灵，在求知的旅程中不断前行。这个班级不仅是一个学习的地方，更是一个充满温情的小社会。在这里，学生们的梦想被点燃，个性得以张扬，他们从懵懂走向成熟，逐步塑造自己的未来。</w:t>
      </w:r>
    </w:p>
    <w:p w14:paraId="648AF45D" w14:textId="77777777" w:rsidR="00B704EA" w:rsidRDefault="00B704EA">
      <w:pPr>
        <w:rPr>
          <w:rFonts w:hint="eastAsia"/>
        </w:rPr>
      </w:pPr>
    </w:p>
    <w:p w14:paraId="02ED4E0A" w14:textId="77777777" w:rsidR="00B704EA" w:rsidRDefault="00B704EA">
      <w:pPr>
        <w:rPr>
          <w:rFonts w:hint="eastAsia"/>
        </w:rPr>
      </w:pPr>
    </w:p>
    <w:p w14:paraId="3C2C836A" w14:textId="77777777" w:rsidR="00B704EA" w:rsidRDefault="00B704EA">
      <w:pPr>
        <w:rPr>
          <w:rFonts w:hint="eastAsia"/>
        </w:rPr>
      </w:pPr>
    </w:p>
    <w:p w14:paraId="118C69F7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师生情深：构建积极向上的学习环境</w:t>
      </w:r>
    </w:p>
    <w:p w14:paraId="23E99C40" w14:textId="77777777" w:rsidR="00B704EA" w:rsidRDefault="00B704EA">
      <w:pPr>
        <w:rPr>
          <w:rFonts w:hint="eastAsia"/>
        </w:rPr>
      </w:pPr>
    </w:p>
    <w:p w14:paraId="5022ABC0" w14:textId="77777777" w:rsidR="00B704EA" w:rsidRDefault="00B704EA">
      <w:pPr>
        <w:rPr>
          <w:rFonts w:hint="eastAsia"/>
        </w:rPr>
      </w:pPr>
    </w:p>
    <w:p w14:paraId="62A44983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班级的拼音是班拥有着一支经验丰富、充满热情的教师队伍。老师们不仅仅是传授知识的引导者，更是学生们生活中的朋友和导师。他们用耐心和爱心帮助每一位同学解决学习上的难题，鼓励大家勇敢面对挑战。课堂上，笑声与掌声交织，讨论热烈而有序；课后，老师们的办公室总是敞开大门，欢迎任何有疑问的学生前来探讨。这种开放包容的教学氛围，使得班级的拼音是班充满了活力与创造力。</w:t>
      </w:r>
    </w:p>
    <w:p w14:paraId="7CD78494" w14:textId="77777777" w:rsidR="00B704EA" w:rsidRDefault="00B704EA">
      <w:pPr>
        <w:rPr>
          <w:rFonts w:hint="eastAsia"/>
        </w:rPr>
      </w:pPr>
    </w:p>
    <w:p w14:paraId="4A441C04" w14:textId="77777777" w:rsidR="00B704EA" w:rsidRDefault="00B704EA">
      <w:pPr>
        <w:rPr>
          <w:rFonts w:hint="eastAsia"/>
        </w:rPr>
      </w:pPr>
    </w:p>
    <w:p w14:paraId="6C71B80D" w14:textId="77777777" w:rsidR="00B704EA" w:rsidRDefault="00B704EA">
      <w:pPr>
        <w:rPr>
          <w:rFonts w:hint="eastAsia"/>
        </w:rPr>
      </w:pPr>
    </w:p>
    <w:p w14:paraId="06D198B2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多彩活动：促进全面发展</w:t>
      </w:r>
    </w:p>
    <w:p w14:paraId="5306309E" w14:textId="77777777" w:rsidR="00B704EA" w:rsidRDefault="00B704EA">
      <w:pPr>
        <w:rPr>
          <w:rFonts w:hint="eastAsia"/>
        </w:rPr>
      </w:pPr>
    </w:p>
    <w:p w14:paraId="7474538C" w14:textId="77777777" w:rsidR="00B704EA" w:rsidRDefault="00B704EA">
      <w:pPr>
        <w:rPr>
          <w:rFonts w:hint="eastAsia"/>
        </w:rPr>
      </w:pPr>
    </w:p>
    <w:p w14:paraId="367907C0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除了扎实的学术课程外，班级的拼音是班还积极参与各种丰富多彩的课外活动。无论是体育比赛还是艺术展览，都能看到该班同学活跃的身影。这些活动不仅增强了学生的身体素质和艺术修养，更重要的是培养了他们的团队合作精神和社会责任感。每年一度的文化节上，班级的拼音是班的同学都会精心准备节目，展现出独特的班级文化和魅力。通过参与这样的活动，学生们学会了如何更好地与他人沟通协作，也更加深刻地理解了集体荣誉感的重要性。</w:t>
      </w:r>
    </w:p>
    <w:p w14:paraId="7E94F9F5" w14:textId="77777777" w:rsidR="00B704EA" w:rsidRDefault="00B704EA">
      <w:pPr>
        <w:rPr>
          <w:rFonts w:hint="eastAsia"/>
        </w:rPr>
      </w:pPr>
    </w:p>
    <w:p w14:paraId="003AE01D" w14:textId="77777777" w:rsidR="00B704EA" w:rsidRDefault="00B704EA">
      <w:pPr>
        <w:rPr>
          <w:rFonts w:hint="eastAsia"/>
        </w:rPr>
      </w:pPr>
    </w:p>
    <w:p w14:paraId="3BBAB69F" w14:textId="77777777" w:rsidR="00B704EA" w:rsidRDefault="00B704EA">
      <w:pPr>
        <w:rPr>
          <w:rFonts w:hint="eastAsia"/>
        </w:rPr>
      </w:pPr>
    </w:p>
    <w:p w14:paraId="6E58846E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家校共育：携手为孩子创造更好未来</w:t>
      </w:r>
    </w:p>
    <w:p w14:paraId="4AC673CD" w14:textId="77777777" w:rsidR="00B704EA" w:rsidRDefault="00B704EA">
      <w:pPr>
        <w:rPr>
          <w:rFonts w:hint="eastAsia"/>
        </w:rPr>
      </w:pPr>
    </w:p>
    <w:p w14:paraId="7997A97A" w14:textId="77777777" w:rsidR="00B704EA" w:rsidRDefault="00B704EA">
      <w:pPr>
        <w:rPr>
          <w:rFonts w:hint="eastAsia"/>
        </w:rPr>
      </w:pPr>
    </w:p>
    <w:p w14:paraId="2A7C30EB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班级的拼音是班注重家庭与学校的紧密联系，认为家庭教育在学校教育之外扮演着不可或缺的角色。因此，班主任经常组织家长会，并建立微信群等沟通平台，及时向家长们反馈孩子们在校的表现情况，同时也听取家长的意见建议。这种双向互动的方式，让家长们能够更加全面地了解孩子的成长过程，从而给予适当的支持和指导。学校还会邀请一些成功的校友或行业专家来校讲座，为孩子们打开一扇通往外面世界的窗户，激发他们对未来职业规划的兴趣和思考。</w:t>
      </w:r>
    </w:p>
    <w:p w14:paraId="76BE2069" w14:textId="77777777" w:rsidR="00B704EA" w:rsidRDefault="00B704EA">
      <w:pPr>
        <w:rPr>
          <w:rFonts w:hint="eastAsia"/>
        </w:rPr>
      </w:pPr>
    </w:p>
    <w:p w14:paraId="2F8DA8C6" w14:textId="77777777" w:rsidR="00B704EA" w:rsidRDefault="00B704EA">
      <w:pPr>
        <w:rPr>
          <w:rFonts w:hint="eastAsia"/>
        </w:rPr>
      </w:pPr>
    </w:p>
    <w:p w14:paraId="08ECBAA9" w14:textId="77777777" w:rsidR="00B704EA" w:rsidRDefault="00B704EA">
      <w:pPr>
        <w:rPr>
          <w:rFonts w:hint="eastAsia"/>
        </w:rPr>
      </w:pPr>
    </w:p>
    <w:p w14:paraId="2B5A25F1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展望未来：共同书写辉煌篇章</w:t>
      </w:r>
    </w:p>
    <w:p w14:paraId="712C2711" w14:textId="77777777" w:rsidR="00B704EA" w:rsidRDefault="00B704EA">
      <w:pPr>
        <w:rPr>
          <w:rFonts w:hint="eastAsia"/>
        </w:rPr>
      </w:pPr>
    </w:p>
    <w:p w14:paraId="4CF60ADD" w14:textId="77777777" w:rsidR="00B704EA" w:rsidRDefault="00B704EA">
      <w:pPr>
        <w:rPr>
          <w:rFonts w:hint="eastAsia"/>
        </w:rPr>
      </w:pPr>
    </w:p>
    <w:p w14:paraId="55BFF3D2" w14:textId="77777777" w:rsidR="00B704EA" w:rsidRDefault="00B704EA">
      <w:pPr>
        <w:rPr>
          <w:rFonts w:hint="eastAsia"/>
        </w:rPr>
      </w:pPr>
      <w:r>
        <w:rPr>
          <w:rFonts w:hint="eastAsia"/>
        </w:rPr>
        <w:tab/>
        <w:t>站在新的起点上，班级的拼音是班全体师生将继续秉持“努力拼搏、追求卓越”的精神，不断探索创新教育教学方法，致力于为每一位同学提供最适合的成长路径。相信在未来日子里，班级的拼音是班将凭借其独特的优势，在这片充满希望的土地上绽放出更加绚烂的光彩，成为更多人心目中理想的求学之地。</w:t>
      </w:r>
    </w:p>
    <w:p w14:paraId="69C14720" w14:textId="77777777" w:rsidR="00B704EA" w:rsidRDefault="00B704EA">
      <w:pPr>
        <w:rPr>
          <w:rFonts w:hint="eastAsia"/>
        </w:rPr>
      </w:pPr>
    </w:p>
    <w:p w14:paraId="470DFEE7" w14:textId="77777777" w:rsidR="00B704EA" w:rsidRDefault="00B704EA">
      <w:pPr>
        <w:rPr>
          <w:rFonts w:hint="eastAsia"/>
        </w:rPr>
      </w:pPr>
    </w:p>
    <w:p w14:paraId="2A4F0DB9" w14:textId="77777777" w:rsidR="00B704EA" w:rsidRDefault="00B704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8FF50C" w14:textId="7EF8CFF6" w:rsidR="003E3711" w:rsidRDefault="003E3711"/>
    <w:sectPr w:rsidR="003E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11"/>
    <w:rsid w:val="003E3711"/>
    <w:rsid w:val="005B05E0"/>
    <w:rsid w:val="00B7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EBB05-E028-423B-B277-402BA03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