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1810B" w14:textId="77777777" w:rsidR="00947F63" w:rsidRDefault="00947F63">
      <w:pPr>
        <w:rPr>
          <w:rFonts w:hint="eastAsia"/>
        </w:rPr>
      </w:pPr>
      <w:r>
        <w:rPr>
          <w:rFonts w:hint="eastAsia"/>
        </w:rPr>
        <w:t>珍珠的英语怎么读在英语中，“珍珠”一词写作“</w:t>
      </w:r>
      <w:r>
        <w:rPr>
          <w:rFonts w:hint="eastAsia"/>
        </w:rPr>
        <w:t>pearl</w:t>
      </w:r>
      <w:r>
        <w:rPr>
          <w:rFonts w:hint="eastAsia"/>
        </w:rPr>
        <w:t>”，其发音为</w:t>
      </w:r>
      <w:r>
        <w:rPr>
          <w:rFonts w:hint="eastAsia"/>
        </w:rPr>
        <w:t xml:space="preserve"> /p??r(?)l/</w:t>
      </w:r>
      <w:r>
        <w:rPr>
          <w:rFonts w:hint="eastAsia"/>
        </w:rPr>
        <w:t>（英式英语）或</w:t>
      </w:r>
      <w:r>
        <w:rPr>
          <w:rFonts w:hint="eastAsia"/>
        </w:rPr>
        <w:t xml:space="preserve"> /p?rl/</w:t>
      </w:r>
      <w:r>
        <w:rPr>
          <w:rFonts w:hint="eastAsia"/>
        </w:rPr>
        <w:t>（美式英语）。这个单词来源于古法语中的“</w:t>
      </w:r>
      <w:r>
        <w:rPr>
          <w:rFonts w:hint="eastAsia"/>
        </w:rPr>
        <w:t>perle</w:t>
      </w:r>
      <w:r>
        <w:rPr>
          <w:rFonts w:hint="eastAsia"/>
        </w:rPr>
        <w:t>”，而古法语又借用了拉丁文的“</w:t>
      </w:r>
      <w:r>
        <w:rPr>
          <w:rFonts w:hint="eastAsia"/>
        </w:rPr>
        <w:t>perna</w:t>
      </w:r>
      <w:r>
        <w:rPr>
          <w:rFonts w:hint="eastAsia"/>
        </w:rPr>
        <w:t>”，意为“海螺”。珍珠作为一种珍贵的宝石，自古以来就被人们所珍视，不仅因为它的美丽外观，还因为它象征着纯洁、智慧与财富。</w:t>
      </w:r>
    </w:p>
    <w:p w14:paraId="1ED4BE06" w14:textId="77777777" w:rsidR="00947F63" w:rsidRDefault="00947F63">
      <w:pPr>
        <w:rPr>
          <w:rFonts w:hint="eastAsia"/>
        </w:rPr>
      </w:pPr>
      <w:r>
        <w:rPr>
          <w:rFonts w:hint="eastAsia"/>
        </w:rPr>
        <w:t>珍珠的历史文化意义珍珠不仅仅是珠宝界的宠儿，它还承载着丰富的历史文化意义。在中国古代，珍珠被视为吉祥之物，常用于装饰皇室服饰和家具；而在西方文化中，珍珠则常常与海洋女神维纳斯联系在一起，代表着爱情与美的化身。不同文化背景下的人们对珍珠有着不同的寓意，比如在日本，珍珠被认为是月亮的女儿，象征着温柔与和谐。</w:t>
      </w:r>
    </w:p>
    <w:p w14:paraId="7F90EE5B" w14:textId="77777777" w:rsidR="00947F63" w:rsidRDefault="00947F63">
      <w:pPr>
        <w:rPr>
          <w:rFonts w:hint="eastAsia"/>
        </w:rPr>
      </w:pPr>
      <w:r>
        <w:rPr>
          <w:rFonts w:hint="eastAsia"/>
        </w:rPr>
        <w:t>珍珠的形成过程珍珠是一种天然形成的有机宝石，主要由软体动物如牡蛎或蚌类在体内分泌出的珍珠质层层包裹异物（如沙粒或其他微小物质）而成。这一过程可能需要几年甚至几十年的时间。根据生长环境的不同，珍珠可以分为海水珠和淡水珠两大类。海水珠通常产自海洋中的牡蛎，而淡水珠则多见于河流湖泊中的蚌类。</w:t>
      </w:r>
    </w:p>
    <w:p w14:paraId="2A30FC2A" w14:textId="77777777" w:rsidR="00947F63" w:rsidRDefault="00947F63">
      <w:pPr>
        <w:rPr>
          <w:rFonts w:hint="eastAsia"/>
        </w:rPr>
      </w:pPr>
      <w:r>
        <w:rPr>
          <w:rFonts w:hint="eastAsia"/>
        </w:rPr>
        <w:t>如何挑选珍珠首饰挑选珍珠首饰时，有几个关键点需要注意。首先是颜色，珍珠的颜色非常多样，从白色到黑色，甚至还有粉色、金色等罕见色系。其次是光泽，好的珍珠表面光洁明亮，反射出柔和的光芒。再者是形状，虽然完美的圆形珍珠最为珍贵，但不同形状的珍珠也有各自独特的魅力。最后是大小，珍珠越大价值越高，但也需考虑个人喜好及佩戴场合。</w:t>
      </w:r>
    </w:p>
    <w:p w14:paraId="136A2745" w14:textId="77777777" w:rsidR="00947F63" w:rsidRDefault="00947F63">
      <w:pPr>
        <w:rPr>
          <w:rFonts w:hint="eastAsia"/>
        </w:rPr>
      </w:pPr>
      <w:r>
        <w:rPr>
          <w:rFonts w:hint="eastAsia"/>
        </w:rPr>
        <w:t>珍珠的保养方法由于珍珠是由碳酸钙构成的，因此相对脆弱，容易受到酸性物质的影响。平时应避免将珍珠首饰接触化妆品、香水等化学物品，并且不宜长时间暴露在高温或直射阳光下。佩戴后最好用柔软干净的布轻轻擦拭，保持清洁干燥。定期使用温水和温和的肥皂水清洗也是必要的，但清洗后必须彻底晾干才能存放。</w:t>
      </w:r>
    </w:p>
    <w:p w14:paraId="773DE5A8" w14:textId="77777777" w:rsidR="00947F63" w:rsidRDefault="00947F63">
      <w:pPr>
        <w:rPr>
          <w:rFonts w:hint="eastAsia"/>
        </w:rPr>
      </w:pPr>
      <w:r>
        <w:rPr>
          <w:rFonts w:hint="eastAsia"/>
        </w:rPr>
        <w:t>最后的总结无论是作为装饰品还是礼物，珍珠都以其独特的魅力赢得了全世界人们的喜爱。了解珍珠的相关知识不仅能帮助我们更好地欣赏这种美丽的自然产物，也能让我们更加懂得如何珍惜和保护这些来自大海深处的宝藏。</w:t>
      </w:r>
    </w:p>
    <w:p w14:paraId="4F96B22E" w14:textId="77777777" w:rsidR="00947F63" w:rsidRDefault="00947F63"/>
    <w:p w14:paraId="6E6881EF" w14:textId="77777777" w:rsidR="00947F63" w:rsidRDefault="00947F63">
      <w:pPr>
        <w:rPr>
          <w:rFonts w:hint="eastAsia"/>
        </w:rPr>
      </w:pPr>
      <w:r>
        <w:rPr>
          <w:rFonts w:hint="eastAsia"/>
        </w:rPr>
        <w:t>本文是由每日文章网</w:t>
      </w:r>
      <w:r>
        <w:rPr>
          <w:rFonts w:hint="eastAsia"/>
        </w:rPr>
        <w:t>(2345lzwz.cn)</w:t>
      </w:r>
      <w:r>
        <w:rPr>
          <w:rFonts w:hint="eastAsia"/>
        </w:rPr>
        <w:t>为大家创作</w:t>
      </w:r>
    </w:p>
    <w:p w14:paraId="11E03599" w14:textId="633E770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1E"/>
    <w:rsid w:val="00597F3D"/>
    <w:rsid w:val="00745B1E"/>
    <w:rsid w:val="00947F6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33EDA2-14DA-4040-994A-B4A9A21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