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50A95" w14:textId="77777777" w:rsidR="00D87A33" w:rsidRDefault="00D87A33">
      <w:pPr>
        <w:rPr>
          <w:rFonts w:hint="eastAsia"/>
        </w:rPr>
      </w:pPr>
      <w:r>
        <w:rPr>
          <w:rFonts w:hint="eastAsia"/>
        </w:rPr>
        <w:t>玺的拼音怎么拼写</w:t>
      </w:r>
    </w:p>
    <w:p w14:paraId="0BC7BCBC" w14:textId="77777777" w:rsidR="00D87A33" w:rsidRDefault="00D87A33">
      <w:pPr>
        <w:rPr>
          <w:rFonts w:hint="eastAsia"/>
        </w:rPr>
      </w:pPr>
      <w:r>
        <w:rPr>
          <w:rFonts w:hint="eastAsia"/>
        </w:rPr>
        <w:t>在中国语言的广袤天地里，每一个汉字都承载着独特的故事与文化。"玺"字，作为中华文字宝库中的一员，它的拼音是 "xǐ"。这个读音背后，不仅有着语音学上的特点，更蕴含了深厚的历史和文化底蕴。让我们一同探索“玺”的奥秘。</w:t>
      </w:r>
    </w:p>
    <w:p w14:paraId="0720358D" w14:textId="77777777" w:rsidR="00D87A33" w:rsidRDefault="00D87A33">
      <w:pPr>
        <w:rPr>
          <w:rFonts w:hint="eastAsia"/>
        </w:rPr>
      </w:pPr>
    </w:p>
    <w:p w14:paraId="63B963B3" w14:textId="77777777" w:rsidR="00D87A33" w:rsidRDefault="00D87A33">
      <w:pPr>
        <w:rPr>
          <w:rFonts w:hint="eastAsia"/>
        </w:rPr>
      </w:pPr>
      <w:r>
        <w:rPr>
          <w:rFonts w:hint="eastAsia"/>
        </w:rPr>
        <w:t>从历史长河中走来的“玺”</w:t>
      </w:r>
    </w:p>
    <w:p w14:paraId="3BEDB102" w14:textId="77777777" w:rsidR="00D87A33" w:rsidRDefault="00D87A33">
      <w:pPr>
        <w:rPr>
          <w:rFonts w:hint="eastAsia"/>
        </w:rPr>
      </w:pPr>
      <w:r>
        <w:rPr>
          <w:rFonts w:hint="eastAsia"/>
        </w:rPr>
        <w:t>追溯到古代中国，"玺"是一种极其重要的物品，它代表的是权力和地位的象征。最早期，“玺”指的是皇帝所用的印章，而其使用则严格限于皇室成员。在秦朝之前，无论君臣皆可称印为玺，自秦始皇统一六国后规定，唯有天子之印才称为玺，其它人的只能叫印或章。因此，“玺”便成为了皇权至高无上的标志，每当新帝登基，都会制作新的玉玺，以示正统。</w:t>
      </w:r>
    </w:p>
    <w:p w14:paraId="7C6421A0" w14:textId="77777777" w:rsidR="00D87A33" w:rsidRDefault="00D87A33">
      <w:pPr>
        <w:rPr>
          <w:rFonts w:hint="eastAsia"/>
        </w:rPr>
      </w:pPr>
    </w:p>
    <w:p w14:paraId="2C2EB15D" w14:textId="77777777" w:rsidR="00D87A33" w:rsidRDefault="00D87A33">
      <w:pPr>
        <w:rPr>
          <w:rFonts w:hint="eastAsia"/>
        </w:rPr>
      </w:pPr>
      <w:r>
        <w:rPr>
          <w:rFonts w:hint="eastAsia"/>
        </w:rPr>
        <w:t>“玺”的发音规则</w:t>
      </w:r>
    </w:p>
    <w:p w14:paraId="22B61035" w14:textId="77777777" w:rsidR="00D87A33" w:rsidRDefault="00D87A33">
      <w:pPr>
        <w:rPr>
          <w:rFonts w:hint="eastAsia"/>
        </w:rPr>
      </w:pPr>
      <w:r>
        <w:rPr>
          <w:rFonts w:hint="eastAsia"/>
        </w:rPr>
        <w:t>根据汉语拼音系统，“玺”的拼音为 xǐ，其中 x 代表一个清辅音，类似于英语中的 [sh] 音；i 则是一个前元音，发音时舌头靠近上颚但不接触，嘴唇保持自然放松的状态。对于学习中文的人来说，掌握正确的发音方法至关重要，因为准确的发音能够帮助更好地理解和交流。在日常对话中，人们可能不会频繁提及“玺”，但在讨论历史文化或者书法篆刻艺术时，这个字就显得尤为重要。</w:t>
      </w:r>
    </w:p>
    <w:p w14:paraId="21E4A081" w14:textId="77777777" w:rsidR="00D87A33" w:rsidRDefault="00D87A33">
      <w:pPr>
        <w:rPr>
          <w:rFonts w:hint="eastAsia"/>
        </w:rPr>
      </w:pPr>
    </w:p>
    <w:p w14:paraId="02B5C7EC" w14:textId="77777777" w:rsidR="00D87A33" w:rsidRDefault="00D87A33">
      <w:pPr>
        <w:rPr>
          <w:rFonts w:hint="eastAsia"/>
        </w:rPr>
      </w:pPr>
      <w:r>
        <w:rPr>
          <w:rFonts w:hint="eastAsia"/>
        </w:rPr>
        <w:t>“玺”字的文化意义</w:t>
      </w:r>
    </w:p>
    <w:p w14:paraId="6FC07C18" w14:textId="77777777" w:rsidR="00D87A33" w:rsidRDefault="00D87A33">
      <w:pPr>
        <w:rPr>
          <w:rFonts w:hint="eastAsia"/>
        </w:rPr>
      </w:pPr>
      <w:r>
        <w:rPr>
          <w:rFonts w:hint="eastAsia"/>
        </w:rPr>
        <w:t>除了作为帝王权力的象征外，“玺”还出现在许多文学作品和艺术创作之中。它经常被用来比喻珍贵、稀有的事物，或是形容某物具有极高的价值。例如，在一些古典诗词里，作者会借“玉玺”来表达对美好事物的赞美之情。在书法和篆刻领域，“玺”也是不可或缺的主题之一。书法家们通过笔墨展现“玺”的庄重之美，篆刻家则用刀石诠释其独特的魅力。</w:t>
      </w:r>
    </w:p>
    <w:p w14:paraId="43B42C12" w14:textId="77777777" w:rsidR="00D87A33" w:rsidRDefault="00D87A33">
      <w:pPr>
        <w:rPr>
          <w:rFonts w:hint="eastAsia"/>
        </w:rPr>
      </w:pPr>
    </w:p>
    <w:p w14:paraId="408CD6A0" w14:textId="77777777" w:rsidR="00D87A33" w:rsidRDefault="00D87A33">
      <w:pPr>
        <w:rPr>
          <w:rFonts w:hint="eastAsia"/>
        </w:rPr>
      </w:pPr>
      <w:r>
        <w:rPr>
          <w:rFonts w:hint="eastAsia"/>
        </w:rPr>
        <w:t>现代语境下的“玺”</w:t>
      </w:r>
    </w:p>
    <w:p w14:paraId="183402D6" w14:textId="77777777" w:rsidR="00D87A33" w:rsidRDefault="00D87A33">
      <w:pPr>
        <w:rPr>
          <w:rFonts w:hint="eastAsia"/>
        </w:rPr>
      </w:pPr>
      <w:r>
        <w:rPr>
          <w:rFonts w:hint="eastAsia"/>
        </w:rPr>
        <w:t>尽管现代社会已经不再沿用古代的玺印制度，但“玺”字依然保留在现代汉语中，并且在特定场合下发挥着重要作用。比如，在收藏界，“御制玺”、“田黄石玺”等都是备受追捧的艺术品；在影视剧中，有关宫廷斗争的情节也常常涉及到“传国玉玺”。“玺”还被广泛应用于品牌命名和个人名字当中，寓意吉祥如意、富贵安康。</w:t>
      </w:r>
    </w:p>
    <w:p w14:paraId="077B4FC4" w14:textId="77777777" w:rsidR="00D87A33" w:rsidRDefault="00D87A33">
      <w:pPr>
        <w:rPr>
          <w:rFonts w:hint="eastAsia"/>
        </w:rPr>
      </w:pPr>
    </w:p>
    <w:p w14:paraId="10A46861" w14:textId="77777777" w:rsidR="00D87A33" w:rsidRDefault="00D87A33">
      <w:pPr>
        <w:rPr>
          <w:rFonts w:hint="eastAsia"/>
        </w:rPr>
      </w:pPr>
      <w:r>
        <w:rPr>
          <w:rFonts w:hint="eastAsia"/>
        </w:rPr>
        <w:t>最后的总结</w:t>
      </w:r>
    </w:p>
    <w:p w14:paraId="0AD53B02" w14:textId="77777777" w:rsidR="00D87A33" w:rsidRDefault="00D87A33">
      <w:pPr>
        <w:rPr>
          <w:rFonts w:hint="eastAsia"/>
        </w:rPr>
      </w:pPr>
      <w:r>
        <w:rPr>
          <w:rFonts w:hint="eastAsia"/>
        </w:rPr>
        <w:t>“玺”的拼音是 xǐ，这不仅仅是一个简单的发音符号，更是连接古今文化的桥梁。从古代帝王的权威象征到今天丰富多彩的艺术表现形式，“玺”见证了中华民族悠久的历史变迁。当我们正确地念出这个字的时候，仿佛也能触摸到那份穿越时空而来的厚重感。</w:t>
      </w:r>
    </w:p>
    <w:p w14:paraId="4E665F78" w14:textId="77777777" w:rsidR="00D87A33" w:rsidRDefault="00D87A33">
      <w:pPr>
        <w:rPr>
          <w:rFonts w:hint="eastAsia"/>
        </w:rPr>
      </w:pPr>
    </w:p>
    <w:p w14:paraId="0D9A7EAE" w14:textId="77777777" w:rsidR="00D87A33" w:rsidRDefault="00D87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FB900" w14:textId="48696026" w:rsidR="006733F8" w:rsidRDefault="006733F8"/>
    <w:sectPr w:rsidR="00673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F8"/>
    <w:rsid w:val="006733F8"/>
    <w:rsid w:val="009442F6"/>
    <w:rsid w:val="00D8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DDB8E-6600-4873-80EB-BC9F1B2F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