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215E1" w14:textId="77777777" w:rsidR="00D948E0" w:rsidRDefault="00D948E0">
      <w:pPr>
        <w:rPr>
          <w:rFonts w:hint="eastAsia"/>
        </w:rPr>
      </w:pPr>
      <w:r>
        <w:rPr>
          <w:rFonts w:hint="eastAsia"/>
        </w:rPr>
        <w:t>玺的拼音怎么写</w:t>
      </w:r>
    </w:p>
    <w:p w14:paraId="0CF55D49" w14:textId="77777777" w:rsidR="00D948E0" w:rsidRDefault="00D948E0">
      <w:pPr>
        <w:rPr>
          <w:rFonts w:hint="eastAsia"/>
        </w:rPr>
      </w:pPr>
      <w:r>
        <w:rPr>
          <w:rFonts w:hint="eastAsia"/>
        </w:rPr>
        <w:t>玺，这个字在汉字中具有非常重要的历史意义和文化价值。它指的是古代皇帝专用的印章，在封建社会中象征着至高无上的权力与地位。“玺”的拼音究竟如何书写呢？本文将详细探讨“玺”字的拼音及其相关知识。</w:t>
      </w:r>
    </w:p>
    <w:p w14:paraId="29A94B8D" w14:textId="77777777" w:rsidR="00D948E0" w:rsidRDefault="00D948E0">
      <w:pPr>
        <w:rPr>
          <w:rFonts w:hint="eastAsia"/>
        </w:rPr>
      </w:pPr>
    </w:p>
    <w:p w14:paraId="28FA093A" w14:textId="77777777" w:rsidR="00D948E0" w:rsidRDefault="00D948E0">
      <w:pPr>
        <w:rPr>
          <w:rFonts w:hint="eastAsia"/>
        </w:rPr>
      </w:pPr>
      <w:r>
        <w:rPr>
          <w:rFonts w:hint="eastAsia"/>
        </w:rPr>
        <w:t>拼音的基本构成</w:t>
      </w:r>
    </w:p>
    <w:p w14:paraId="1F277E52" w14:textId="77777777" w:rsidR="00D948E0" w:rsidRDefault="00D948E0">
      <w:pPr>
        <w:rPr>
          <w:rFonts w:hint="eastAsia"/>
        </w:rPr>
      </w:pPr>
      <w:r>
        <w:rPr>
          <w:rFonts w:hint="eastAsia"/>
        </w:rPr>
        <w:t>我们需要了解汉语拼音的基本构成。汉语拼音由声母、韵母和声调三部分组成。每个汉字都有其特定的拼音表达方式，通过拼音可以准确地读出每一个汉字。“玺”字也不例外，它的拼音为“xǐ”，其中“x”是声母，“i”是韵母，并且带有第三声的声调。</w:t>
      </w:r>
    </w:p>
    <w:p w14:paraId="4B55FBA1" w14:textId="77777777" w:rsidR="00D948E0" w:rsidRDefault="00D948E0">
      <w:pPr>
        <w:rPr>
          <w:rFonts w:hint="eastAsia"/>
        </w:rPr>
      </w:pPr>
    </w:p>
    <w:p w14:paraId="5C133A90" w14:textId="77777777" w:rsidR="00D948E0" w:rsidRDefault="00D948E0">
      <w:pPr>
        <w:rPr>
          <w:rFonts w:hint="eastAsia"/>
        </w:rPr>
      </w:pPr>
      <w:r>
        <w:rPr>
          <w:rFonts w:hint="eastAsia"/>
        </w:rPr>
        <w:t>“玺”字的正确发音</w:t>
      </w:r>
    </w:p>
    <w:p w14:paraId="3622FD6A" w14:textId="77777777" w:rsidR="00D948E0" w:rsidRDefault="00D948E0">
      <w:pPr>
        <w:rPr>
          <w:rFonts w:hint="eastAsia"/>
        </w:rPr>
      </w:pPr>
      <w:r>
        <w:rPr>
          <w:rFonts w:hint="eastAsia"/>
        </w:rPr>
        <w:t>对于“玺”字的发音，正确的拼音应该是“xǐ”。这里的“x”是一个较为特殊的声母，发音时需要舌尖接近上前牙背，形成一条窄缝，让气流从中挤出，产生摩擦音。而“i”则要求声音清晰明亮，最后加上第三声的降升调，使得整个字的发音既饱满又富有韵味。</w:t>
      </w:r>
    </w:p>
    <w:p w14:paraId="4DA667B1" w14:textId="77777777" w:rsidR="00D948E0" w:rsidRDefault="00D948E0">
      <w:pPr>
        <w:rPr>
          <w:rFonts w:hint="eastAsia"/>
        </w:rPr>
      </w:pPr>
    </w:p>
    <w:p w14:paraId="79FEC502" w14:textId="77777777" w:rsidR="00D948E0" w:rsidRDefault="00D948E0">
      <w:pPr>
        <w:rPr>
          <w:rFonts w:hint="eastAsia"/>
        </w:rPr>
      </w:pPr>
      <w:r>
        <w:rPr>
          <w:rFonts w:hint="eastAsia"/>
        </w:rPr>
        <w:t>学习拼音的重要性</w:t>
      </w:r>
    </w:p>
    <w:p w14:paraId="41D85B74" w14:textId="77777777" w:rsidR="00D948E0" w:rsidRDefault="00D948E0">
      <w:pPr>
        <w:rPr>
          <w:rFonts w:hint="eastAsia"/>
        </w:rPr>
      </w:pPr>
      <w:r>
        <w:rPr>
          <w:rFonts w:hint="eastAsia"/>
        </w:rPr>
        <w:t>学习汉字的拼音对于初学者来说至关重要。一方面，它可以作为识记汉字的有效辅助工具；另一方面，也能帮助人们更好地理解汉语的语音系统。尤其对于像“玺”这样承载深厚历史文化背景的字，掌握其正确的拼音不仅有助于语言的学习，还能增进对中国传统文化的理解。</w:t>
      </w:r>
    </w:p>
    <w:p w14:paraId="42F60843" w14:textId="77777777" w:rsidR="00D948E0" w:rsidRDefault="00D948E0">
      <w:pPr>
        <w:rPr>
          <w:rFonts w:hint="eastAsia"/>
        </w:rPr>
      </w:pPr>
    </w:p>
    <w:p w14:paraId="09CC15CE" w14:textId="77777777" w:rsidR="00D948E0" w:rsidRDefault="00D948E0">
      <w:pPr>
        <w:rPr>
          <w:rFonts w:hint="eastAsia"/>
        </w:rPr>
      </w:pPr>
      <w:r>
        <w:rPr>
          <w:rFonts w:hint="eastAsia"/>
        </w:rPr>
        <w:t>“玺”字的文化背景</w:t>
      </w:r>
    </w:p>
    <w:p w14:paraId="2358D8D8" w14:textId="77777777" w:rsidR="00D948E0" w:rsidRDefault="00D948E0">
      <w:pPr>
        <w:rPr>
          <w:rFonts w:hint="eastAsia"/>
        </w:rPr>
      </w:pPr>
      <w:r>
        <w:rPr>
          <w:rFonts w:hint="eastAsia"/>
        </w:rPr>
        <w:t>在中国历史上，“玺”不仅仅是一枚印章这么简单，它是权力与身份的象征。自秦朝起，皇帝开始使用玉玺作为自己权威的标志，历代相传，直至清朝末年。因此，“玺”字背后蕴含的是千年的文化底蕴，是中国古代政治体系的一个缩影。</w:t>
      </w:r>
    </w:p>
    <w:p w14:paraId="2D1BC5E5" w14:textId="77777777" w:rsidR="00D948E0" w:rsidRDefault="00D948E0">
      <w:pPr>
        <w:rPr>
          <w:rFonts w:hint="eastAsia"/>
        </w:rPr>
      </w:pPr>
    </w:p>
    <w:p w14:paraId="60AC1DC5" w14:textId="77777777" w:rsidR="00D948E0" w:rsidRDefault="00D948E0">
      <w:pPr>
        <w:rPr>
          <w:rFonts w:hint="eastAsia"/>
        </w:rPr>
      </w:pPr>
      <w:r>
        <w:rPr>
          <w:rFonts w:hint="eastAsia"/>
        </w:rPr>
        <w:t>最后的总结</w:t>
      </w:r>
    </w:p>
    <w:p w14:paraId="5ED63313" w14:textId="77777777" w:rsidR="00D948E0" w:rsidRDefault="00D948E0">
      <w:pPr>
        <w:rPr>
          <w:rFonts w:hint="eastAsia"/>
        </w:rPr>
      </w:pPr>
      <w:r>
        <w:rPr>
          <w:rFonts w:hint="eastAsia"/>
        </w:rPr>
        <w:t>“玺”的拼音写作“xǐ”，包含了丰富的语音学知识以及深刻的历史文化内涵。无论是从语言学习的角度出发，还是出于对中国传统文化的兴趣，了解并掌握“玺”字的正确发音都是非常有意义的事情。希望这篇文章能够帮助读者更深入地认识这一汉字，激发更多关于汉字及其背后故事的探索欲望。</w:t>
      </w:r>
    </w:p>
    <w:p w14:paraId="6B183FF4" w14:textId="77777777" w:rsidR="00D948E0" w:rsidRDefault="00D948E0">
      <w:pPr>
        <w:rPr>
          <w:rFonts w:hint="eastAsia"/>
        </w:rPr>
      </w:pPr>
    </w:p>
    <w:p w14:paraId="465215F3" w14:textId="77777777" w:rsidR="00D948E0" w:rsidRDefault="00D948E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69DFC05" w14:textId="50862BFB" w:rsidR="00B52033" w:rsidRDefault="00B52033"/>
    <w:sectPr w:rsidR="00B520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033"/>
    <w:rsid w:val="009442F6"/>
    <w:rsid w:val="00B52033"/>
    <w:rsid w:val="00D9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7F3478-E8D6-42F8-AC67-85512D431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20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2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20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20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20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20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20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20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20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20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20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20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20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20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20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20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20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20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20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2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20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20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20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20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20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20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20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20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20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2025-02-06T05:17:00Z</dcterms:created>
  <dcterms:modified xsi:type="dcterms:W3CDTF">2025-02-06T05:17:00Z</dcterms:modified>
</cp:coreProperties>
</file>