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46D1" w14:textId="77777777" w:rsidR="00A76646" w:rsidRDefault="00A76646">
      <w:pPr>
        <w:rPr>
          <w:rFonts w:hint="eastAsia"/>
        </w:rPr>
      </w:pPr>
      <w:r>
        <w:rPr>
          <w:rFonts w:hint="eastAsia"/>
        </w:rPr>
        <w:t>玉轴的“轴”的拼音：zhóu</w:t>
      </w:r>
    </w:p>
    <w:p w14:paraId="3A180411" w14:textId="77777777" w:rsidR="00A76646" w:rsidRDefault="00A76646">
      <w:pPr>
        <w:rPr>
          <w:rFonts w:hint="eastAsia"/>
        </w:rPr>
      </w:pPr>
      <w:r>
        <w:rPr>
          <w:rFonts w:hint="eastAsia"/>
        </w:rPr>
        <w:t>在汉语中，“轴”字有着多样的含义，它不仅指代机械装置中的旋转部件，还涉及到书画装裱、传统建筑结构以及日常生活中诸多具有轴心作用的事物。而当我们将“轴”与“玉”结合时，则特指一种古代中国用来装裱珍贵书画作品的精致工具——玉轴。</w:t>
      </w:r>
    </w:p>
    <w:p w14:paraId="09A1BF45" w14:textId="77777777" w:rsidR="00A76646" w:rsidRDefault="00A76646">
      <w:pPr>
        <w:rPr>
          <w:rFonts w:hint="eastAsia"/>
        </w:rPr>
      </w:pPr>
    </w:p>
    <w:p w14:paraId="5AFDE826" w14:textId="77777777" w:rsidR="00A76646" w:rsidRDefault="00A76646">
      <w:pPr>
        <w:rPr>
          <w:rFonts w:hint="eastAsia"/>
        </w:rPr>
      </w:pPr>
      <w:r>
        <w:rPr>
          <w:rFonts w:hint="eastAsia"/>
        </w:rPr>
        <w:t>玉轴的历史渊源</w:t>
      </w:r>
    </w:p>
    <w:p w14:paraId="431969DC" w14:textId="77777777" w:rsidR="00A76646" w:rsidRDefault="00A76646">
      <w:pPr>
        <w:rPr>
          <w:rFonts w:hint="eastAsia"/>
        </w:rPr>
      </w:pPr>
      <w:r>
        <w:rPr>
          <w:rFonts w:hint="eastAsia"/>
        </w:rPr>
        <w:t>玉轴是中国传统文化艺术宝库中的一颗璀璨明珠，其历史可以追溯到中国古代。作为书画艺术品的支撑和保护部分，玉轴不仅是实用品，更是文人雅士追求高雅品味的象征。自汉代以来，随着纸张的发明和书画艺术的发展，玉轴逐渐成为书画收藏不可或缺的一部分。历代帝王将相、达官贵人都以拥有精美的玉轴为荣，它们往往被用作赠礼或是展示个人地位和文化修养的标志。</w:t>
      </w:r>
    </w:p>
    <w:p w14:paraId="107E4651" w14:textId="77777777" w:rsidR="00A76646" w:rsidRDefault="00A76646">
      <w:pPr>
        <w:rPr>
          <w:rFonts w:hint="eastAsia"/>
        </w:rPr>
      </w:pPr>
    </w:p>
    <w:p w14:paraId="0ABAB8DC" w14:textId="77777777" w:rsidR="00A76646" w:rsidRDefault="00A76646">
      <w:pPr>
        <w:rPr>
          <w:rFonts w:hint="eastAsia"/>
        </w:rPr>
      </w:pPr>
      <w:r>
        <w:rPr>
          <w:rFonts w:hint="eastAsia"/>
        </w:rPr>
        <w:t>玉轴的艺术价值</w:t>
      </w:r>
    </w:p>
    <w:p w14:paraId="50F20CF1" w14:textId="77777777" w:rsidR="00A76646" w:rsidRDefault="00A76646">
      <w:pPr>
        <w:rPr>
          <w:rFonts w:hint="eastAsia"/>
        </w:rPr>
      </w:pPr>
      <w:r>
        <w:rPr>
          <w:rFonts w:hint="eastAsia"/>
        </w:rPr>
        <w:t>玉轴通常由质地优良的玉石精心雕刻而成，这些玉石可能来自新疆、缅甸等地，经过能工巧匠的手艺，变成了一件件令人赞叹的艺术品。玉轴的设计多样，既有简洁大方的直线形，也有曲线优美、雕有吉祥图案的复杂造型。每一件玉轴都是独一无二的艺术创作，承载着工匠的心血和智慧，反映了当时的社会风尚和审美情趣。由于玉材本身的价值，玉轴也具备了相当的经济价值。</w:t>
      </w:r>
    </w:p>
    <w:p w14:paraId="758B1417" w14:textId="77777777" w:rsidR="00A76646" w:rsidRDefault="00A76646">
      <w:pPr>
        <w:rPr>
          <w:rFonts w:hint="eastAsia"/>
        </w:rPr>
      </w:pPr>
    </w:p>
    <w:p w14:paraId="465D0DEB" w14:textId="77777777" w:rsidR="00A76646" w:rsidRDefault="00A76646">
      <w:pPr>
        <w:rPr>
          <w:rFonts w:hint="eastAsia"/>
        </w:rPr>
      </w:pPr>
      <w:r>
        <w:rPr>
          <w:rFonts w:hint="eastAsia"/>
        </w:rPr>
        <w:t>玉轴的文化意义</w:t>
      </w:r>
    </w:p>
    <w:p w14:paraId="7EE43F8D" w14:textId="77777777" w:rsidR="00A76646" w:rsidRDefault="00A76646">
      <w:pPr>
        <w:rPr>
          <w:rFonts w:hint="eastAsia"/>
        </w:rPr>
      </w:pPr>
      <w:r>
        <w:rPr>
          <w:rFonts w:hint="eastAsia"/>
        </w:rPr>
        <w:t>在中国文化里，玉被视为纯洁、美好的象征，因此玉轴也被赋予了特殊的意义。它不仅仅是一个用于卷起或展开书画的物件，更是一种精神寄托，表达了人们对美好事物的向往和对知识的尊重。玉轴的存在体现了古人对于艺术和文化的敬意，也是传承千年的中华文明的重要载体之一。</w:t>
      </w:r>
    </w:p>
    <w:p w14:paraId="2C4CB97B" w14:textId="77777777" w:rsidR="00A76646" w:rsidRDefault="00A76646">
      <w:pPr>
        <w:rPr>
          <w:rFonts w:hint="eastAsia"/>
        </w:rPr>
      </w:pPr>
    </w:p>
    <w:p w14:paraId="0C82008E" w14:textId="77777777" w:rsidR="00A76646" w:rsidRDefault="00A76646">
      <w:pPr>
        <w:rPr>
          <w:rFonts w:hint="eastAsia"/>
        </w:rPr>
      </w:pPr>
      <w:r>
        <w:rPr>
          <w:rFonts w:hint="eastAsia"/>
        </w:rPr>
        <w:t>玉轴的现代影响</w:t>
      </w:r>
    </w:p>
    <w:p w14:paraId="661FCF18" w14:textId="77777777" w:rsidR="00A76646" w:rsidRDefault="00A76646">
      <w:pPr>
        <w:rPr>
          <w:rFonts w:hint="eastAsia"/>
        </w:rPr>
      </w:pPr>
      <w:r>
        <w:rPr>
          <w:rFonts w:hint="eastAsia"/>
        </w:rPr>
        <w:t>尽管时代变迁，但玉轴的魅力并未随岁月消逝。今天，无论是博物馆中的珍藏还是私人收藏家手中的宝贝，玉轴依然散发着迷人的光彩。对于研究历史文化、工艺美术的人来说，玉轴是了解过去社会生活的一个窗口；而对于普通民众而言，玉轴则是一件能够近距离感受古风遗韵、领略传统魅力的艺术品。玉轴以其独特的形式连接着古今中外，持续地讲述着那些关于美、关于历史的故事。</w:t>
      </w:r>
    </w:p>
    <w:p w14:paraId="7E4CBFAD" w14:textId="77777777" w:rsidR="00A76646" w:rsidRDefault="00A76646">
      <w:pPr>
        <w:rPr>
          <w:rFonts w:hint="eastAsia"/>
        </w:rPr>
      </w:pPr>
    </w:p>
    <w:p w14:paraId="132D19E7" w14:textId="77777777" w:rsidR="00A76646" w:rsidRDefault="00A76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50CC6" w14:textId="61624CE7" w:rsidR="00C6476D" w:rsidRDefault="00C6476D"/>
    <w:sectPr w:rsidR="00C6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6D"/>
    <w:rsid w:val="007F2201"/>
    <w:rsid w:val="00A76646"/>
    <w:rsid w:val="00C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BFD9-511E-4DA6-9D00-8C472DA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