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824D" w14:textId="77777777" w:rsidR="001803C8" w:rsidRDefault="001803C8">
      <w:pPr>
        <w:rPr>
          <w:rFonts w:hint="eastAsia"/>
        </w:rPr>
      </w:pPr>
      <w:r>
        <w:rPr>
          <w:rFonts w:hint="eastAsia"/>
        </w:rPr>
        <w:t>狭隘的组词和拼音概述</w:t>
      </w:r>
    </w:p>
    <w:p w14:paraId="38EFED68" w14:textId="77777777" w:rsidR="001803C8" w:rsidRDefault="001803C8">
      <w:pPr>
        <w:rPr>
          <w:rFonts w:hint="eastAsia"/>
        </w:rPr>
      </w:pPr>
      <w:r>
        <w:rPr>
          <w:rFonts w:hint="eastAsia"/>
        </w:rPr>
        <w:t>在汉语学习的过程中，了解词汇的正确组词及拼音是至关重要的。本文将以“狭隘”为例，探讨其相关组词及其拼音，帮助读者更好地理解和使用这一词汇。</w:t>
      </w:r>
    </w:p>
    <w:p w14:paraId="52A3F798" w14:textId="77777777" w:rsidR="001803C8" w:rsidRDefault="001803C8">
      <w:pPr>
        <w:rPr>
          <w:rFonts w:hint="eastAsia"/>
        </w:rPr>
      </w:pPr>
    </w:p>
    <w:p w14:paraId="7A09FC9A" w14:textId="77777777" w:rsidR="001803C8" w:rsidRDefault="001803C8">
      <w:pPr>
        <w:rPr>
          <w:rFonts w:hint="eastAsia"/>
        </w:rPr>
      </w:pPr>
      <w:r>
        <w:rPr>
          <w:rFonts w:hint="eastAsia"/>
        </w:rPr>
        <w:t>什么是“狭隘”</w:t>
      </w:r>
    </w:p>
    <w:p w14:paraId="0484C086" w14:textId="77777777" w:rsidR="001803C8" w:rsidRDefault="001803C8">
      <w:pPr>
        <w:rPr>
          <w:rFonts w:hint="eastAsia"/>
        </w:rPr>
      </w:pPr>
      <w:r>
        <w:rPr>
          <w:rFonts w:hint="eastAsia"/>
        </w:rPr>
        <w:t>“狭隘”，拼音为“xiá ài”，指的是思想、见解、心胸等不宽广，局限于某一方面或某些方面，缺乏开阔性和包容性。这个词通常用来描述人的性格特征或思维方式，暗示了个体在面对新事物或不同观点时可能存在的抗拒态度。</w:t>
      </w:r>
    </w:p>
    <w:p w14:paraId="22FF28B0" w14:textId="77777777" w:rsidR="001803C8" w:rsidRDefault="001803C8">
      <w:pPr>
        <w:rPr>
          <w:rFonts w:hint="eastAsia"/>
        </w:rPr>
      </w:pPr>
    </w:p>
    <w:p w14:paraId="78947C74" w14:textId="77777777" w:rsidR="001803C8" w:rsidRDefault="001803C8">
      <w:pPr>
        <w:rPr>
          <w:rFonts w:hint="eastAsia"/>
        </w:rPr>
      </w:pPr>
      <w:r>
        <w:rPr>
          <w:rFonts w:hint="eastAsia"/>
        </w:rPr>
        <w:t>“狭隘”的组词示例</w:t>
      </w:r>
    </w:p>
    <w:p w14:paraId="6691755E" w14:textId="77777777" w:rsidR="001803C8" w:rsidRDefault="001803C8">
      <w:pPr>
        <w:rPr>
          <w:rFonts w:hint="eastAsia"/>
        </w:rPr>
      </w:pPr>
      <w:r>
        <w:rPr>
          <w:rFonts w:hint="eastAsia"/>
        </w:rPr>
        <w:t>围绕“狭隘”这个核心词，我们可以构造出许多有意义的短语和句子。例如，“狭隘的思想”、“狭隘的心胸”、“摆脱狭隘观念”。这些组合不仅扩展了“狭隘”一词的应用范围，也使我们更加清晰地认识到该词所传达的负面意义。</w:t>
      </w:r>
    </w:p>
    <w:p w14:paraId="2E8C17B9" w14:textId="77777777" w:rsidR="001803C8" w:rsidRDefault="001803C8">
      <w:pPr>
        <w:rPr>
          <w:rFonts w:hint="eastAsia"/>
        </w:rPr>
      </w:pPr>
    </w:p>
    <w:p w14:paraId="201899B9" w14:textId="77777777" w:rsidR="001803C8" w:rsidRDefault="001803C8">
      <w:pPr>
        <w:rPr>
          <w:rFonts w:hint="eastAsia"/>
        </w:rPr>
      </w:pPr>
      <w:r>
        <w:rPr>
          <w:rFonts w:hint="eastAsia"/>
        </w:rPr>
        <w:t>如何正确使用“狭隘”及其相关词汇</w:t>
      </w:r>
    </w:p>
    <w:p w14:paraId="003F78EB" w14:textId="77777777" w:rsidR="001803C8" w:rsidRDefault="001803C8">
      <w:pPr>
        <w:rPr>
          <w:rFonts w:hint="eastAsia"/>
        </w:rPr>
      </w:pPr>
      <w:r>
        <w:rPr>
          <w:rFonts w:hint="eastAsia"/>
        </w:rPr>
        <w:t>在日常交流中，正确使用“狭隘”及相关词汇可以增强表达的准确性和感染力。比如，在批评某人过于保守不愿接受新事物时，可以说：“他的思想非常狭隘，难以接受新的观点。”这样的表述既明确了批评的对象，也传达了对开放心态的期待。</w:t>
      </w:r>
    </w:p>
    <w:p w14:paraId="2BDBA63C" w14:textId="77777777" w:rsidR="001803C8" w:rsidRDefault="001803C8">
      <w:pPr>
        <w:rPr>
          <w:rFonts w:hint="eastAsia"/>
        </w:rPr>
      </w:pPr>
    </w:p>
    <w:p w14:paraId="1F9D96F2" w14:textId="77777777" w:rsidR="001803C8" w:rsidRDefault="001803C8">
      <w:pPr>
        <w:rPr>
          <w:rFonts w:hint="eastAsia"/>
        </w:rPr>
      </w:pPr>
      <w:r>
        <w:rPr>
          <w:rFonts w:hint="eastAsia"/>
        </w:rPr>
        <w:t>深入理解“狭隘”的文化内涵</w:t>
      </w:r>
    </w:p>
    <w:p w14:paraId="7F4E8C7B" w14:textId="77777777" w:rsidR="001803C8" w:rsidRDefault="001803C8">
      <w:pPr>
        <w:rPr>
          <w:rFonts w:hint="eastAsia"/>
        </w:rPr>
      </w:pPr>
      <w:r>
        <w:rPr>
          <w:rFonts w:hint="eastAsia"/>
        </w:rPr>
        <w:t>从文化角度看，“狭隘”不仅仅是个人心理特征的反映，它还与社会文化背景密切相关。在一个多元化的社会环境中，倡导开放、包容的价值观尤为重要。理解并运用好“狭隘”这个词，有助于促进人际交往和社会和谐。</w:t>
      </w:r>
    </w:p>
    <w:p w14:paraId="07294A74" w14:textId="77777777" w:rsidR="001803C8" w:rsidRDefault="001803C8">
      <w:pPr>
        <w:rPr>
          <w:rFonts w:hint="eastAsia"/>
        </w:rPr>
      </w:pPr>
    </w:p>
    <w:p w14:paraId="3C6B6383" w14:textId="77777777" w:rsidR="001803C8" w:rsidRDefault="001803C8">
      <w:pPr>
        <w:rPr>
          <w:rFonts w:hint="eastAsia"/>
        </w:rPr>
      </w:pPr>
      <w:r>
        <w:rPr>
          <w:rFonts w:hint="eastAsia"/>
        </w:rPr>
        <w:t>结语</w:t>
      </w:r>
    </w:p>
    <w:p w14:paraId="5C99A2E2" w14:textId="77777777" w:rsidR="001803C8" w:rsidRDefault="001803C8">
      <w:pPr>
        <w:rPr>
          <w:rFonts w:hint="eastAsia"/>
        </w:rPr>
      </w:pPr>
      <w:r>
        <w:rPr>
          <w:rFonts w:hint="eastAsia"/>
        </w:rPr>
        <w:t>通过上述分析，我们可以看到，“狭隘”及其相关组词在日常生活中的应用十分广泛。掌握其正确的用法和深刻的文化内涵，不仅能提高我们的语言能力，还能促进我们形成更加开放和包容的心态。希望本文能为汉语学习者提供一些有益的帮助。</w:t>
      </w:r>
    </w:p>
    <w:p w14:paraId="6B7C05FA" w14:textId="77777777" w:rsidR="001803C8" w:rsidRDefault="001803C8">
      <w:pPr>
        <w:rPr>
          <w:rFonts w:hint="eastAsia"/>
        </w:rPr>
      </w:pPr>
    </w:p>
    <w:p w14:paraId="264F4043" w14:textId="77777777" w:rsidR="001803C8" w:rsidRDefault="00180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6AEB" w14:textId="77777777" w:rsidR="001803C8" w:rsidRDefault="00180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055D4" w14:textId="4960FECA" w:rsidR="004E2FAF" w:rsidRDefault="004E2FAF"/>
    <w:sectPr w:rsidR="004E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AF"/>
    <w:rsid w:val="001803C8"/>
    <w:rsid w:val="004E2FA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242E6-FF70-460B-A278-09D23232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