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FFD7" w14:textId="77777777" w:rsidR="002B52FE" w:rsidRDefault="002B52FE">
      <w:pPr>
        <w:rPr>
          <w:rFonts w:hint="eastAsia"/>
        </w:rPr>
      </w:pPr>
      <w:r>
        <w:rPr>
          <w:rFonts w:hint="eastAsia"/>
        </w:rPr>
        <w:t>狭组词和的拼音部首结构</w:t>
      </w:r>
    </w:p>
    <w:p w14:paraId="06AB85E4" w14:textId="77777777" w:rsidR="002B52FE" w:rsidRDefault="002B52FE">
      <w:pPr>
        <w:rPr>
          <w:rFonts w:hint="eastAsia"/>
        </w:rPr>
      </w:pPr>
      <w:r>
        <w:rPr>
          <w:rFonts w:hint="eastAsia"/>
        </w:rPr>
        <w:t>在汉字的世界里，每一个字符都是文化的承载者。它们不仅仅是交流的工具，更是历史、艺术与哲学的结晶。今天，我们来探讨“狭”字以及它如何通过组词和拼音部首结构展示其丰富的语言魅力。</w:t>
      </w:r>
    </w:p>
    <w:p w14:paraId="0B0BFCB3" w14:textId="77777777" w:rsidR="002B52FE" w:rsidRDefault="002B52FE">
      <w:pPr>
        <w:rPr>
          <w:rFonts w:hint="eastAsia"/>
        </w:rPr>
      </w:pPr>
    </w:p>
    <w:p w14:paraId="5EA9BDFC" w14:textId="77777777" w:rsidR="002B52FE" w:rsidRDefault="002B52FE">
      <w:pPr>
        <w:rPr>
          <w:rFonts w:hint="eastAsia"/>
        </w:rPr>
      </w:pPr>
      <w:r>
        <w:rPr>
          <w:rFonts w:hint="eastAsia"/>
        </w:rPr>
        <w:t>狭字的基本构造</w:t>
      </w:r>
    </w:p>
    <w:p w14:paraId="2786CB09" w14:textId="77777777" w:rsidR="002B52FE" w:rsidRDefault="002B52FE">
      <w:pPr>
        <w:rPr>
          <w:rFonts w:hint="eastAsia"/>
        </w:rPr>
      </w:pPr>
      <w:r>
        <w:rPr>
          <w:rFonts w:hint="eastAsia"/>
        </w:rPr>
        <w:t>“狭”字由两部分组成：左边是“门”，右边是“夹”。按照汉字构造理论，“门”在这里作为意符提示了字义的一部分信息，而“夹”的发音接近于“狭”的读音，因此作为声符。这表明了“狭”这个字的构造遵循了形声字的原则，即一部分表意，另一部分表音。</w:t>
      </w:r>
    </w:p>
    <w:p w14:paraId="07C8A42A" w14:textId="77777777" w:rsidR="002B52FE" w:rsidRDefault="002B52FE">
      <w:pPr>
        <w:rPr>
          <w:rFonts w:hint="eastAsia"/>
        </w:rPr>
      </w:pPr>
    </w:p>
    <w:p w14:paraId="5D0100BA" w14:textId="77777777" w:rsidR="002B52FE" w:rsidRDefault="002B52FE">
      <w:pPr>
        <w:rPr>
          <w:rFonts w:hint="eastAsia"/>
        </w:rPr>
      </w:pPr>
      <w:r>
        <w:rPr>
          <w:rFonts w:hint="eastAsia"/>
        </w:rPr>
        <w:t>拼音部首结构解析</w:t>
      </w:r>
    </w:p>
    <w:p w14:paraId="2D32DAD9" w14:textId="77777777" w:rsidR="002B52FE" w:rsidRDefault="002B52FE">
      <w:pPr>
        <w:rPr>
          <w:rFonts w:hint="eastAsia"/>
        </w:rPr>
      </w:pPr>
      <w:r>
        <w:rPr>
          <w:rFonts w:hint="eastAsia"/>
        </w:rPr>
        <w:t>从拼音角度来看，“狭”的拼音是 xiá。其中 x 代表的是一个清擦音，而后面的 iá 则是一个复合元音，表示了一个较为圆润的发声过程。在汉语拼音系统中，这样的组合帮助学习者准确地发出这个字的正确读音。对于汉字的学习者来说，掌握拼音有助于提高认读和书写能力。</w:t>
      </w:r>
    </w:p>
    <w:p w14:paraId="61EE2541" w14:textId="77777777" w:rsidR="002B52FE" w:rsidRDefault="002B52FE">
      <w:pPr>
        <w:rPr>
          <w:rFonts w:hint="eastAsia"/>
        </w:rPr>
      </w:pPr>
    </w:p>
    <w:p w14:paraId="1DF1F157" w14:textId="77777777" w:rsidR="002B52FE" w:rsidRDefault="002B52FE">
      <w:pPr>
        <w:rPr>
          <w:rFonts w:hint="eastAsia"/>
        </w:rPr>
      </w:pPr>
      <w:r>
        <w:rPr>
          <w:rFonts w:hint="eastAsia"/>
        </w:rPr>
        <w:t>狭字的组词应用</w:t>
      </w:r>
    </w:p>
    <w:p w14:paraId="28BE064B" w14:textId="77777777" w:rsidR="002B52FE" w:rsidRDefault="002B52FE">
      <w:pPr>
        <w:rPr>
          <w:rFonts w:hint="eastAsia"/>
        </w:rPr>
      </w:pPr>
      <w:r>
        <w:rPr>
          <w:rFonts w:hint="eastAsia"/>
        </w:rPr>
        <w:t>“狭”字可以组成许多词汇，如狭窄（xiá zhǎi）、狭隘（xiá ài）、狭路相逢（xiá lù xiāng féng）等。这些词语不仅反映了空间上的局限性，也隐喻了思想或态度上的局限。例如，“狭窄”通常用来形容物理空间的宽度不足；而“狭隘”则更多用于描述一个人视野或心胸的不开阔。“狭路相逢”是一个成语，用来形容敌对双方在一个非常有限的空间内相遇，往往暗示着激烈的竞争或者冲突。</w:t>
      </w:r>
    </w:p>
    <w:p w14:paraId="42DEE816" w14:textId="77777777" w:rsidR="002B52FE" w:rsidRDefault="002B52FE">
      <w:pPr>
        <w:rPr>
          <w:rFonts w:hint="eastAsia"/>
        </w:rPr>
      </w:pPr>
    </w:p>
    <w:p w14:paraId="7E02AB00" w14:textId="77777777" w:rsidR="002B52FE" w:rsidRDefault="002B52FE">
      <w:pPr>
        <w:rPr>
          <w:rFonts w:hint="eastAsia"/>
        </w:rPr>
      </w:pPr>
      <w:r>
        <w:rPr>
          <w:rFonts w:hint="eastAsia"/>
        </w:rPr>
        <w:t>文化意义中的狭字</w:t>
      </w:r>
    </w:p>
    <w:p w14:paraId="56A407FC" w14:textId="77777777" w:rsidR="002B52FE" w:rsidRDefault="002B52FE">
      <w:pPr>
        <w:rPr>
          <w:rFonts w:hint="eastAsia"/>
        </w:rPr>
      </w:pPr>
      <w:r>
        <w:rPr>
          <w:rFonts w:hint="eastAsia"/>
        </w:rPr>
        <w:t>在中国文化中，“狭”字及其相关词汇经常被用来比喻人与人之间的关系和社会现象。比如，在讨论个人成长时，人们可能会强调要避免“狭隘”的思维方式，鼓励开放和包容的态度。同样，在文学作品中，“狭”字也常常用来刻画人物性格或描绘特定场景，以增加故事的深度和情感层次。</w:t>
      </w:r>
    </w:p>
    <w:p w14:paraId="5CB2223E" w14:textId="77777777" w:rsidR="002B52FE" w:rsidRDefault="002B52FE">
      <w:pPr>
        <w:rPr>
          <w:rFonts w:hint="eastAsia"/>
        </w:rPr>
      </w:pPr>
    </w:p>
    <w:p w14:paraId="66183493" w14:textId="77777777" w:rsidR="002B52FE" w:rsidRDefault="002B52FE">
      <w:pPr>
        <w:rPr>
          <w:rFonts w:hint="eastAsia"/>
        </w:rPr>
      </w:pPr>
      <w:r>
        <w:rPr>
          <w:rFonts w:hint="eastAsia"/>
        </w:rPr>
        <w:t>最后的总结</w:t>
      </w:r>
    </w:p>
    <w:p w14:paraId="1DC5B780" w14:textId="77777777" w:rsidR="002B52FE" w:rsidRDefault="002B52FE">
      <w:pPr>
        <w:rPr>
          <w:rFonts w:hint="eastAsia"/>
        </w:rPr>
      </w:pPr>
      <w:r>
        <w:rPr>
          <w:rFonts w:hint="eastAsia"/>
        </w:rPr>
        <w:t>“狭”字及其组词和拼音部首结构展现了汉语的博大精深。无论是从文字构造、发音规则还是文化内涵来看，“狭”字都是汉语丰富性和多样性的生动体现。通过对这类汉字的研究，我们可以更深入地了解汉语的特点，并从中汲取智慧，应用于我们的日常生活之中。</w:t>
      </w:r>
    </w:p>
    <w:p w14:paraId="13CC65C1" w14:textId="77777777" w:rsidR="002B52FE" w:rsidRDefault="002B52FE">
      <w:pPr>
        <w:rPr>
          <w:rFonts w:hint="eastAsia"/>
        </w:rPr>
      </w:pPr>
    </w:p>
    <w:p w14:paraId="726D1398" w14:textId="77777777" w:rsidR="002B52FE" w:rsidRDefault="002B52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BD1718" w14:textId="236846B3" w:rsidR="00857094" w:rsidRDefault="00857094"/>
    <w:sectPr w:rsidR="0085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94"/>
    <w:rsid w:val="002B52FE"/>
    <w:rsid w:val="0085709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C41FE-38C6-42B7-9926-7B70CED4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