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CAD3" w14:textId="77777777" w:rsidR="00C373F5" w:rsidRDefault="00C373F5">
      <w:pPr>
        <w:rPr>
          <w:rFonts w:hint="eastAsia"/>
        </w:rPr>
      </w:pPr>
      <w:r>
        <w:rPr>
          <w:rFonts w:hint="eastAsia"/>
        </w:rPr>
        <w:t>狭的拼音和部首</w:t>
      </w:r>
    </w:p>
    <w:p w14:paraId="6A3ACC9D" w14:textId="77777777" w:rsidR="00C373F5" w:rsidRDefault="00C373F5">
      <w:pPr>
        <w:rPr>
          <w:rFonts w:hint="eastAsia"/>
        </w:rPr>
      </w:pPr>
      <w:r>
        <w:rPr>
          <w:rFonts w:hint="eastAsia"/>
        </w:rPr>
        <w:t>汉字“狭”是一个非常有趣且富有内涵的文字，它承载着汉语悠久的历史和文化。从构成上来看，“狭”的拼音为xiá，声调为第二声，发音时口腔较为狭窄，气流通过时产生一种独特的音色，这恰巧与字义有着微妙的关联。在《汉语拼音方案》中，这个字被定义为阳平，意味着其语调是从较低音开始上升。</w:t>
      </w:r>
    </w:p>
    <w:p w14:paraId="648216FE" w14:textId="77777777" w:rsidR="00C373F5" w:rsidRDefault="00C373F5">
      <w:pPr>
        <w:rPr>
          <w:rFonts w:hint="eastAsia"/>
        </w:rPr>
      </w:pPr>
    </w:p>
    <w:p w14:paraId="69B8F1B0" w14:textId="77777777" w:rsidR="00C373F5" w:rsidRDefault="00C373F5">
      <w:pPr>
        <w:rPr>
          <w:rFonts w:hint="eastAsia"/>
        </w:rPr>
      </w:pPr>
      <w:r>
        <w:rPr>
          <w:rFonts w:hint="eastAsia"/>
        </w:rPr>
        <w:t>部首解析</w:t>
      </w:r>
    </w:p>
    <w:p w14:paraId="5ADDAAC8" w14:textId="77777777" w:rsidR="00C373F5" w:rsidRDefault="00C373F5">
      <w:pPr>
        <w:rPr>
          <w:rFonts w:hint="eastAsia"/>
        </w:rPr>
      </w:pPr>
      <w:r>
        <w:rPr>
          <w:rFonts w:hint="eastAsia"/>
        </w:rPr>
        <w:t>“狭”字的部首是“阝”，位于字的左边，称为左耳或阜（fù）。在古代，“阜”代表土山，象征着高地或是堆砌起来的土地，后来引申出表示地形、方位的意思。而“阝”作为简化后的符号，在现代汉字中更多地保留了表意的功能，暗示着与地理或建筑有关的内容。对于“狭”而言，它的部首提示我们该字可能与空间的大小或者形状相关。</w:t>
      </w:r>
    </w:p>
    <w:p w14:paraId="28ABC637" w14:textId="77777777" w:rsidR="00C373F5" w:rsidRDefault="00C373F5">
      <w:pPr>
        <w:rPr>
          <w:rFonts w:hint="eastAsia"/>
        </w:rPr>
      </w:pPr>
    </w:p>
    <w:p w14:paraId="0D20FCE7" w14:textId="77777777" w:rsidR="00C373F5" w:rsidRDefault="00C373F5">
      <w:pPr>
        <w:rPr>
          <w:rFonts w:hint="eastAsia"/>
        </w:rPr>
      </w:pPr>
      <w:r>
        <w:rPr>
          <w:rFonts w:hint="eastAsia"/>
        </w:rPr>
        <w:t>字形演变</w:t>
      </w:r>
    </w:p>
    <w:p w14:paraId="31B6B5A9" w14:textId="77777777" w:rsidR="00C373F5" w:rsidRDefault="00C373F5">
      <w:pPr>
        <w:rPr>
          <w:rFonts w:hint="eastAsia"/>
        </w:rPr>
      </w:pPr>
      <w:r>
        <w:rPr>
          <w:rFonts w:hint="eastAsia"/>
        </w:rPr>
        <w:t>追溯到更早的时候，“狭”的古文字形像是一间小屋子或者是两个并排的山丘之间的一条窄道，形象地描绘出了狭窄的空间概念。随着时间的发展，字体逐渐简化，最终形成了今天我们所见到的样子。这种变化不仅是书写习惯改变的结果，也是社会进步和文化交流不断融合的体现。</w:t>
      </w:r>
    </w:p>
    <w:p w14:paraId="19C5A4D3" w14:textId="77777777" w:rsidR="00C373F5" w:rsidRDefault="00C373F5">
      <w:pPr>
        <w:rPr>
          <w:rFonts w:hint="eastAsia"/>
        </w:rPr>
      </w:pPr>
    </w:p>
    <w:p w14:paraId="133153CA" w14:textId="77777777" w:rsidR="00C373F5" w:rsidRDefault="00C373F5">
      <w:pPr>
        <w:rPr>
          <w:rFonts w:hint="eastAsia"/>
        </w:rPr>
      </w:pPr>
      <w:r>
        <w:rPr>
          <w:rFonts w:hint="eastAsia"/>
        </w:rPr>
        <w:t>字义探讨</w:t>
      </w:r>
    </w:p>
    <w:p w14:paraId="04B9CCE2" w14:textId="77777777" w:rsidR="00C373F5" w:rsidRDefault="00C373F5">
      <w:pPr>
        <w:rPr>
          <w:rFonts w:hint="eastAsia"/>
        </w:rPr>
      </w:pPr>
      <w:r>
        <w:rPr>
          <w:rFonts w:hint="eastAsia"/>
        </w:rPr>
        <w:t>在字义方面，“狭”主要用来形容宽度不大、范围有限的事物，比如小巷子被称为“狭巷”。它还可以用作动词，表示使某物变得更窄。当“狭”与其他字组合成词汇时，它可以传达出更为复杂的意义，例如“眼界狭隘”，指的是一个人见识不广，思维受限。这些丰富的用法使得“狭”成为一个多面性的汉字，能够准确表达各种细微差别。</w:t>
      </w:r>
    </w:p>
    <w:p w14:paraId="7792B525" w14:textId="77777777" w:rsidR="00C373F5" w:rsidRDefault="00C373F5">
      <w:pPr>
        <w:rPr>
          <w:rFonts w:hint="eastAsia"/>
        </w:rPr>
      </w:pPr>
    </w:p>
    <w:p w14:paraId="6D63B28D" w14:textId="77777777" w:rsidR="00C373F5" w:rsidRDefault="00C373F5">
      <w:pPr>
        <w:rPr>
          <w:rFonts w:hint="eastAsia"/>
        </w:rPr>
      </w:pPr>
      <w:r>
        <w:rPr>
          <w:rFonts w:hint="eastAsia"/>
        </w:rPr>
        <w:t>文化意义</w:t>
      </w:r>
    </w:p>
    <w:p w14:paraId="4E76BBD5" w14:textId="77777777" w:rsidR="00C373F5" w:rsidRDefault="00C373F5">
      <w:pPr>
        <w:rPr>
          <w:rFonts w:hint="eastAsia"/>
        </w:rPr>
      </w:pPr>
      <w:r>
        <w:rPr>
          <w:rFonts w:hint="eastAsia"/>
        </w:rPr>
        <w:t>在中国传统文化里，“狭”不仅仅是一个简单的描述性词语，它还蕴含着深刻的哲学思想和社会观念。古人常常用“宽”与“狭”来比喻人的胸怀和度量，认为拥有广阔的心胸才是君子应有的品质。因此，在许多文学作品和历史记载中，我们都可以找到关于如何避免“心胸狭隘”的教诲。这样的价值观不仅影响了个人的行为准则，也塑造了整个民族的精神风貌。</w:t>
      </w:r>
    </w:p>
    <w:p w14:paraId="663DCCC4" w14:textId="77777777" w:rsidR="00C373F5" w:rsidRDefault="00C373F5">
      <w:pPr>
        <w:rPr>
          <w:rFonts w:hint="eastAsia"/>
        </w:rPr>
      </w:pPr>
    </w:p>
    <w:p w14:paraId="045FFBFE" w14:textId="77777777" w:rsidR="00C373F5" w:rsidRDefault="00C373F5">
      <w:pPr>
        <w:rPr>
          <w:rFonts w:hint="eastAsia"/>
        </w:rPr>
      </w:pPr>
      <w:r>
        <w:rPr>
          <w:rFonts w:hint="eastAsia"/>
        </w:rPr>
        <w:t>最后的总结</w:t>
      </w:r>
    </w:p>
    <w:p w14:paraId="147FB536" w14:textId="77777777" w:rsidR="00C373F5" w:rsidRDefault="00C373F5">
      <w:pPr>
        <w:rPr>
          <w:rFonts w:hint="eastAsia"/>
        </w:rPr>
      </w:pPr>
      <w:r>
        <w:rPr>
          <w:rFonts w:hint="eastAsia"/>
        </w:rPr>
        <w:t>“狭”这个字虽然看似简单，但它背后隐藏着深厚的语音学原理、结构特征以及文化价值。通过对“狭”的深入了解，我们可以更好地体会汉语的魅力所在，并且更加珍惜这份传承千年的文化遗产。希望读者们在今后的学习生活中也能留心观察身边的每一个汉字，发现它们背后的故事。</w:t>
      </w:r>
    </w:p>
    <w:p w14:paraId="7618EA32" w14:textId="77777777" w:rsidR="00C373F5" w:rsidRDefault="00C373F5">
      <w:pPr>
        <w:rPr>
          <w:rFonts w:hint="eastAsia"/>
        </w:rPr>
      </w:pPr>
    </w:p>
    <w:p w14:paraId="2E1A1B47" w14:textId="77777777" w:rsidR="00C373F5" w:rsidRDefault="00C37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9739A" w14:textId="34DD6FE3" w:rsidR="00462648" w:rsidRDefault="00462648"/>
    <w:sectPr w:rsidR="0046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48"/>
    <w:rsid w:val="00462648"/>
    <w:rsid w:val="009442F6"/>
    <w:rsid w:val="00C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0C2D9-00BB-4700-BCC6-08D59605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