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4993" w14:textId="77777777" w:rsidR="00460A88" w:rsidRDefault="00460A88">
      <w:pPr>
        <w:rPr>
          <w:rFonts w:hint="eastAsia"/>
        </w:rPr>
      </w:pPr>
      <w:r>
        <w:rPr>
          <w:rFonts w:hint="eastAsia"/>
        </w:rPr>
        <w:t>狭的拼音和组词</w:t>
      </w:r>
    </w:p>
    <w:p w14:paraId="6B6B5CE4" w14:textId="77777777" w:rsidR="00460A88" w:rsidRDefault="00460A88">
      <w:pPr>
        <w:rPr>
          <w:rFonts w:hint="eastAsia"/>
        </w:rPr>
      </w:pPr>
      <w:r>
        <w:rPr>
          <w:rFonts w:hint="eastAsia"/>
        </w:rPr>
        <w:t>汉字“狭”是一个非常有表现力的文字，它不仅在汉语中承载着丰富的语义，而且其读音也有着独特的韵味。根据《现代汉语词典》，“狭”的拼音为 xiá。这个字通常用来形容空间或范围不大，或者形容事物的程度、规模有限。下面我们将深入了解“狭”字的含义以及它在不同语境下的组词。</w:t>
      </w:r>
    </w:p>
    <w:p w14:paraId="36C1C292" w14:textId="77777777" w:rsidR="00460A88" w:rsidRDefault="00460A88">
      <w:pPr>
        <w:rPr>
          <w:rFonts w:hint="eastAsia"/>
        </w:rPr>
      </w:pPr>
    </w:p>
    <w:p w14:paraId="67C341E6" w14:textId="77777777" w:rsidR="00460A88" w:rsidRDefault="00460A88">
      <w:pPr>
        <w:rPr>
          <w:rFonts w:hint="eastAsia"/>
        </w:rPr>
      </w:pPr>
      <w:r>
        <w:rPr>
          <w:rFonts w:hint="eastAsia"/>
        </w:rPr>
        <w:t>“狭”的基本意义</w:t>
      </w:r>
    </w:p>
    <w:p w14:paraId="4B42E13B" w14:textId="77777777" w:rsidR="00460A88" w:rsidRDefault="00460A88">
      <w:pPr>
        <w:rPr>
          <w:rFonts w:hint="eastAsia"/>
        </w:rPr>
      </w:pPr>
      <w:r>
        <w:rPr>
          <w:rFonts w:hint="eastAsia"/>
        </w:rPr>
        <w:t>“狭”主要表示宽度较小、范围不广的意思。例如，当我们说一条巷子很“狭”，意即这条巷子非常窄小，行人通过时可能会感到局促。同样地，当描述容器或地方时，我们也会用到“狭”来指代它们的内部空间有限。“狭”也常被用来比喻思想、视野等方面不够开阔，如心胸狭窄等。</w:t>
      </w:r>
    </w:p>
    <w:p w14:paraId="7FECCFF6" w14:textId="77777777" w:rsidR="00460A88" w:rsidRDefault="00460A88">
      <w:pPr>
        <w:rPr>
          <w:rFonts w:hint="eastAsia"/>
        </w:rPr>
      </w:pPr>
    </w:p>
    <w:p w14:paraId="19E0C203" w14:textId="77777777" w:rsidR="00460A88" w:rsidRDefault="00460A88">
      <w:pPr>
        <w:rPr>
          <w:rFonts w:hint="eastAsia"/>
        </w:rPr>
      </w:pPr>
      <w:r>
        <w:rPr>
          <w:rFonts w:hint="eastAsia"/>
        </w:rPr>
        <w:t>与“狭”相关的常用词汇</w:t>
      </w:r>
    </w:p>
    <w:p w14:paraId="6444E98F" w14:textId="77777777" w:rsidR="00460A88" w:rsidRDefault="00460A88">
      <w:pPr>
        <w:rPr>
          <w:rFonts w:hint="eastAsia"/>
        </w:rPr>
      </w:pPr>
      <w:r>
        <w:rPr>
          <w:rFonts w:hint="eastAsia"/>
        </w:rPr>
        <w:t>在日常生活中，我们经常能遇到由“狭”组成的词语。比如“狭隘”，这个词用来描述某物非常窄小，或是形容一个人的思想、见解极为局限。还有“狭路相逢”，这是一个成语，原意是指在狭窄的路上面对面相遇，后引申为竞争对手之间正面交锋的情况。“狭长”则是用来形容物体长度远大于宽度的状态，像是一些细长的湖泊或山谷。</w:t>
      </w:r>
    </w:p>
    <w:p w14:paraId="7ECFECF9" w14:textId="77777777" w:rsidR="00460A88" w:rsidRDefault="00460A88">
      <w:pPr>
        <w:rPr>
          <w:rFonts w:hint="eastAsia"/>
        </w:rPr>
      </w:pPr>
    </w:p>
    <w:p w14:paraId="1A706514" w14:textId="77777777" w:rsidR="00460A88" w:rsidRDefault="00460A88">
      <w:pPr>
        <w:rPr>
          <w:rFonts w:hint="eastAsia"/>
        </w:rPr>
      </w:pPr>
      <w:r>
        <w:rPr>
          <w:rFonts w:hint="eastAsia"/>
        </w:rPr>
        <w:t>“狭”字的文化内涵</w:t>
      </w:r>
    </w:p>
    <w:p w14:paraId="06CF8F3C" w14:textId="77777777" w:rsidR="00460A88" w:rsidRDefault="00460A88">
      <w:pPr>
        <w:rPr>
          <w:rFonts w:hint="eastAsia"/>
        </w:rPr>
      </w:pPr>
      <w:r>
        <w:rPr>
          <w:rFonts w:hint="eastAsia"/>
        </w:rPr>
        <w:t>在中国文化里，“狭”不仅仅是一个简单的形容词，它还蕴含着一定的哲学思考。古人认为，过于“狭”的环境或心态不利于人的成长和发展。因此，在传统教育中常常强调要培养宽广的胸怀和远大的志向，避免因“狭”的限制而束缚了个人的发展潜力。这种理念体现在许多文学作品和历史故事中，提醒人们追求更大的世界和更高的境界。</w:t>
      </w:r>
    </w:p>
    <w:p w14:paraId="72724FF5" w14:textId="77777777" w:rsidR="00460A88" w:rsidRDefault="00460A88">
      <w:pPr>
        <w:rPr>
          <w:rFonts w:hint="eastAsia"/>
        </w:rPr>
      </w:pPr>
    </w:p>
    <w:p w14:paraId="0EE57F0E" w14:textId="77777777" w:rsidR="00460A88" w:rsidRDefault="00460A88">
      <w:pPr>
        <w:rPr>
          <w:rFonts w:hint="eastAsia"/>
        </w:rPr>
      </w:pPr>
      <w:r>
        <w:rPr>
          <w:rFonts w:hint="eastAsia"/>
        </w:rPr>
        <w:t>最后的总结</w:t>
      </w:r>
    </w:p>
    <w:p w14:paraId="050E89DB" w14:textId="77777777" w:rsidR="00460A88" w:rsidRDefault="00460A88">
      <w:pPr>
        <w:rPr>
          <w:rFonts w:hint="eastAsia"/>
        </w:rPr>
      </w:pPr>
      <w:r>
        <w:rPr>
          <w:rFonts w:hint="eastAsia"/>
        </w:rPr>
        <w:t>“狭”作为汉语中的一个重要词汇，无论是在日常生活交流还是文化传承方面都扮演着不可或缺的角色。通过对“狭”的学习，我们可以更好地理解汉语的语言魅力及其背后深厚的文化底蕴。希望以上介绍能够帮助大家更深入地了解“狭”字，并在适当的情境下正确使用含有“狭”的词语。</w:t>
      </w:r>
    </w:p>
    <w:p w14:paraId="294E1123" w14:textId="77777777" w:rsidR="00460A88" w:rsidRDefault="00460A88">
      <w:pPr>
        <w:rPr>
          <w:rFonts w:hint="eastAsia"/>
        </w:rPr>
      </w:pPr>
    </w:p>
    <w:p w14:paraId="28CA3F62" w14:textId="77777777" w:rsidR="00460A88" w:rsidRDefault="00460A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BBE4D7" w14:textId="5F7F115E" w:rsidR="00DC1765" w:rsidRDefault="00DC1765"/>
    <w:sectPr w:rsidR="00DC1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65"/>
    <w:rsid w:val="00460A88"/>
    <w:rsid w:val="009442F6"/>
    <w:rsid w:val="00DC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203FC-8303-49FD-B1D5-A30102B1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