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35E5" w14:textId="77777777" w:rsidR="003A3E13" w:rsidRDefault="003A3E13">
      <w:pPr>
        <w:rPr>
          <w:rFonts w:hint="eastAsia"/>
        </w:rPr>
      </w:pPr>
      <w:r>
        <w:rPr>
          <w:rFonts w:hint="eastAsia"/>
        </w:rPr>
        <w:t>xiá</w:t>
      </w:r>
    </w:p>
    <w:p w14:paraId="6C5FE34B" w14:textId="77777777" w:rsidR="003A3E13" w:rsidRDefault="003A3E13">
      <w:pPr>
        <w:rPr>
          <w:rFonts w:hint="eastAsia"/>
        </w:rPr>
      </w:pPr>
      <w:r>
        <w:rPr>
          <w:rFonts w:hint="eastAsia"/>
        </w:rPr>
        <w:t>“狭”字，是汉字中一个表达空间或程度有限的词汇。在汉语里，“狭”通常指的是宽度小、范围窄的地方或是事物之间的间距较小。从古至今，“狭”这个字在中国的文化和语言使用中扮演着重要的角色，它不仅描述物理空间的局限性，也用来形容思想、观念等抽象概念的限制。</w:t>
      </w:r>
    </w:p>
    <w:p w14:paraId="46820380" w14:textId="77777777" w:rsidR="003A3E13" w:rsidRDefault="003A3E13">
      <w:pPr>
        <w:rPr>
          <w:rFonts w:hint="eastAsia"/>
        </w:rPr>
      </w:pPr>
    </w:p>
    <w:p w14:paraId="49B15B60" w14:textId="77777777" w:rsidR="003A3E13" w:rsidRDefault="003A3E13">
      <w:pPr>
        <w:rPr>
          <w:rFonts w:hint="eastAsia"/>
        </w:rPr>
      </w:pPr>
      <w:r>
        <w:rPr>
          <w:rFonts w:hint="eastAsia"/>
        </w:rPr>
        <w:t>“狭”的历史演变</w:t>
      </w:r>
    </w:p>
    <w:p w14:paraId="7E699BB3" w14:textId="77777777" w:rsidR="003A3E13" w:rsidRDefault="003A3E13">
      <w:pPr>
        <w:rPr>
          <w:rFonts w:hint="eastAsia"/>
        </w:rPr>
      </w:pPr>
      <w:r>
        <w:rPr>
          <w:rFonts w:hint="eastAsia"/>
        </w:rPr>
        <w:t>追溯到古代，"狭"字就已经出现在了甲骨文之中。当时的写法较为复杂，随着时间的推移，经过篆书、隶书到现在的简体字，它的形态逐渐简化，但基本意义保持不变。在不同的历史时期，“狭”字的应用场景和含义也有所扩展。例如，在农业社会，人们用它来形容田地间的通道狭窄；而在文学作品中，则常常被赋予更深层次的意义，如心胸狭隘，暗示人的胸怀不宽广。</w:t>
      </w:r>
    </w:p>
    <w:p w14:paraId="3C47E510" w14:textId="77777777" w:rsidR="003A3E13" w:rsidRDefault="003A3E13">
      <w:pPr>
        <w:rPr>
          <w:rFonts w:hint="eastAsia"/>
        </w:rPr>
      </w:pPr>
    </w:p>
    <w:p w14:paraId="785C5384" w14:textId="77777777" w:rsidR="003A3E13" w:rsidRDefault="003A3E13">
      <w:pPr>
        <w:rPr>
          <w:rFonts w:hint="eastAsia"/>
        </w:rPr>
      </w:pPr>
      <w:r>
        <w:rPr>
          <w:rFonts w:hint="eastAsia"/>
        </w:rPr>
        <w:t>“狭”在文学中的表现</w:t>
      </w:r>
    </w:p>
    <w:p w14:paraId="68AC57A8" w14:textId="77777777" w:rsidR="003A3E13" w:rsidRDefault="003A3E13">
      <w:pPr>
        <w:rPr>
          <w:rFonts w:hint="eastAsia"/>
        </w:rPr>
      </w:pPr>
      <w:r>
        <w:rPr>
          <w:rFonts w:hint="eastAsia"/>
        </w:rPr>
        <w:t>文学家们善于利用“狭”字来营造氛围或描绘人物性格。在古典小说里，当作者想要强调环境逼仄时，会使用诸如“狭巷”、“狭路”这样的词汇，使得读者能够立即感受到那种压迫感。“狭”的比喻义也被广泛应用，比如以“眼界狭小”批评那些见识短浅的人。通过这种方式，作家们巧妙地将现实与想象结合在一起，丰富了文本的表现力。</w:t>
      </w:r>
    </w:p>
    <w:p w14:paraId="72ACCB53" w14:textId="77777777" w:rsidR="003A3E13" w:rsidRDefault="003A3E13">
      <w:pPr>
        <w:rPr>
          <w:rFonts w:hint="eastAsia"/>
        </w:rPr>
      </w:pPr>
    </w:p>
    <w:p w14:paraId="4AE16376" w14:textId="77777777" w:rsidR="003A3E13" w:rsidRDefault="003A3E13">
      <w:pPr>
        <w:rPr>
          <w:rFonts w:hint="eastAsia"/>
        </w:rPr>
      </w:pPr>
      <w:r>
        <w:rPr>
          <w:rFonts w:hint="eastAsia"/>
        </w:rPr>
        <w:t>现代社会中的“狭”</w:t>
      </w:r>
    </w:p>
    <w:p w14:paraId="20F5582B" w14:textId="77777777" w:rsidR="003A3E13" w:rsidRDefault="003A3E13">
      <w:pPr>
        <w:rPr>
          <w:rFonts w:hint="eastAsia"/>
        </w:rPr>
      </w:pPr>
      <w:r>
        <w:rPr>
          <w:rFonts w:hint="eastAsia"/>
        </w:rPr>
        <w:t>进入现代社会，“狭”并没有因为时代的进步而失去其价值。相反，随着城市化进程加快，居住空间变得越来越珍贵，“狭居”成为了很多大都市居民的生活状态。“狭”也反映了当代社会某些方面的问题，如信息传播渠道相对集中导致的观点狭窄。因此，如何在一个看似越来越“狭”的世界里寻找广阔的发展空间，成为了许多人思考的话题。</w:t>
      </w:r>
    </w:p>
    <w:p w14:paraId="785E5D3A" w14:textId="77777777" w:rsidR="003A3E13" w:rsidRDefault="003A3E13">
      <w:pPr>
        <w:rPr>
          <w:rFonts w:hint="eastAsia"/>
        </w:rPr>
      </w:pPr>
    </w:p>
    <w:p w14:paraId="3860B3CD" w14:textId="77777777" w:rsidR="003A3E13" w:rsidRDefault="003A3E13">
      <w:pPr>
        <w:rPr>
          <w:rFonts w:hint="eastAsia"/>
        </w:rPr>
      </w:pPr>
      <w:r>
        <w:rPr>
          <w:rFonts w:hint="eastAsia"/>
        </w:rPr>
        <w:t>“狭”的哲学思考</w:t>
      </w:r>
    </w:p>
    <w:p w14:paraId="0D9876FE" w14:textId="77777777" w:rsidR="003A3E13" w:rsidRDefault="003A3E13">
      <w:pPr>
        <w:rPr>
          <w:rFonts w:hint="eastAsia"/>
        </w:rPr>
      </w:pPr>
      <w:r>
        <w:rPr>
          <w:rFonts w:hint="eastAsia"/>
        </w:rPr>
        <w:t>从哲学角度看，“狭”提醒我们要意识到界限的存在，并学会在这种限制下寻求突破。它既可以是一种束缚，也可以转化为激发创造力的动力。正如老子所说：“天下之至柔，驰骋天下之至坚。”即使是在最狭小的空间里，也能孕育出无限的可能性。这便是“狭”给予我们的启示——无论身处何境，都应保持开放的心态去探索未知的世界。</w:t>
      </w:r>
    </w:p>
    <w:p w14:paraId="4BC96FA3" w14:textId="77777777" w:rsidR="003A3E13" w:rsidRDefault="003A3E13">
      <w:pPr>
        <w:rPr>
          <w:rFonts w:hint="eastAsia"/>
        </w:rPr>
      </w:pPr>
    </w:p>
    <w:p w14:paraId="0952FBDB" w14:textId="77777777" w:rsidR="003A3E13" w:rsidRDefault="003A3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A7A19" w14:textId="09CC9A95" w:rsidR="00F06995" w:rsidRDefault="00F06995"/>
    <w:sectPr w:rsidR="00F0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95"/>
    <w:rsid w:val="003A3E13"/>
    <w:rsid w:val="009442F6"/>
    <w:rsid w:val="00F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BADB-9546-450A-A976-4B7EA614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