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F941" w14:textId="77777777" w:rsidR="00937120" w:rsidRDefault="00937120">
      <w:pPr>
        <w:rPr>
          <w:rFonts w:hint="eastAsia"/>
        </w:rPr>
      </w:pPr>
    </w:p>
    <w:p w14:paraId="489EB224" w14:textId="77777777" w:rsidR="00937120" w:rsidRDefault="00937120">
      <w:pPr>
        <w:rPr>
          <w:rFonts w:hint="eastAsia"/>
        </w:rPr>
      </w:pPr>
      <w:r>
        <w:rPr>
          <w:rFonts w:hint="eastAsia"/>
        </w:rPr>
        <w:tab/>
        <w:t>狗的拼音是几声</w:t>
      </w:r>
    </w:p>
    <w:p w14:paraId="24B19265" w14:textId="77777777" w:rsidR="00937120" w:rsidRDefault="00937120">
      <w:pPr>
        <w:rPr>
          <w:rFonts w:hint="eastAsia"/>
        </w:rPr>
      </w:pPr>
    </w:p>
    <w:p w14:paraId="6F34A03E" w14:textId="77777777" w:rsidR="00937120" w:rsidRDefault="00937120">
      <w:pPr>
        <w:rPr>
          <w:rFonts w:hint="eastAsia"/>
        </w:rPr>
      </w:pPr>
    </w:p>
    <w:p w14:paraId="4AFA1B64" w14:textId="77777777" w:rsidR="00937120" w:rsidRDefault="00937120">
      <w:pPr>
        <w:rPr>
          <w:rFonts w:hint="eastAsia"/>
        </w:rPr>
      </w:pPr>
      <w:r>
        <w:rPr>
          <w:rFonts w:hint="eastAsia"/>
        </w:rPr>
        <w:tab/>
        <w:t>在汉语普通话中，"狗"的拼音是"gǒu"。根据汉语拼音方案，这个音节包含了一个第三声，也就是降升调。在四个基本声调里，第三声是先降低后上升的声音，它赋予了“狗”这个词一种特别的语感。在日常交流中，人们通过不同的声调来区分词汇的意义和情感色彩。</w:t>
      </w:r>
    </w:p>
    <w:p w14:paraId="3DDAE476" w14:textId="77777777" w:rsidR="00937120" w:rsidRDefault="00937120">
      <w:pPr>
        <w:rPr>
          <w:rFonts w:hint="eastAsia"/>
        </w:rPr>
      </w:pPr>
    </w:p>
    <w:p w14:paraId="4147C3F7" w14:textId="77777777" w:rsidR="00937120" w:rsidRDefault="00937120">
      <w:pPr>
        <w:rPr>
          <w:rFonts w:hint="eastAsia"/>
        </w:rPr>
      </w:pPr>
    </w:p>
    <w:p w14:paraId="1C5D16B7" w14:textId="77777777" w:rsidR="00937120" w:rsidRDefault="00937120">
      <w:pPr>
        <w:rPr>
          <w:rFonts w:hint="eastAsia"/>
        </w:rPr>
      </w:pPr>
    </w:p>
    <w:p w14:paraId="55A79231" w14:textId="77777777" w:rsidR="00937120" w:rsidRDefault="00937120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5883F893" w14:textId="77777777" w:rsidR="00937120" w:rsidRDefault="00937120">
      <w:pPr>
        <w:rPr>
          <w:rFonts w:hint="eastAsia"/>
        </w:rPr>
      </w:pPr>
    </w:p>
    <w:p w14:paraId="19DD9133" w14:textId="77777777" w:rsidR="00937120" w:rsidRDefault="00937120">
      <w:pPr>
        <w:rPr>
          <w:rFonts w:hint="eastAsia"/>
        </w:rPr>
      </w:pPr>
    </w:p>
    <w:p w14:paraId="537ABC50" w14:textId="77777777" w:rsidR="00937120" w:rsidRDefault="00937120">
      <w:pPr>
        <w:rPr>
          <w:rFonts w:hint="eastAsia"/>
        </w:rPr>
      </w:pPr>
      <w:r>
        <w:rPr>
          <w:rFonts w:hint="eastAsia"/>
        </w:rPr>
        <w:tab/>
        <w:t>声调对于中文学习者来说是一个关键的概念，因为相同的音节用不同的声调可以表示完全不同的意思。例如，“ma”这个音节，在四个声调下分别代表了“妈、麻、马、骂”。因此，准确地发音和识别声调是掌握汉语不可或缺的一部分。对于“狗”字而言，正确地发出第三声能够确保沟通的有效性。</w:t>
      </w:r>
    </w:p>
    <w:p w14:paraId="12CEBF4E" w14:textId="77777777" w:rsidR="00937120" w:rsidRDefault="00937120">
      <w:pPr>
        <w:rPr>
          <w:rFonts w:hint="eastAsia"/>
        </w:rPr>
      </w:pPr>
    </w:p>
    <w:p w14:paraId="7944D46A" w14:textId="77777777" w:rsidR="00937120" w:rsidRDefault="00937120">
      <w:pPr>
        <w:rPr>
          <w:rFonts w:hint="eastAsia"/>
        </w:rPr>
      </w:pPr>
    </w:p>
    <w:p w14:paraId="6F8A5F6A" w14:textId="77777777" w:rsidR="00937120" w:rsidRDefault="00937120">
      <w:pPr>
        <w:rPr>
          <w:rFonts w:hint="eastAsia"/>
        </w:rPr>
      </w:pPr>
    </w:p>
    <w:p w14:paraId="582E0924" w14:textId="77777777" w:rsidR="00937120" w:rsidRDefault="00937120">
      <w:pPr>
        <w:rPr>
          <w:rFonts w:hint="eastAsia"/>
        </w:rPr>
      </w:pPr>
      <w:r>
        <w:rPr>
          <w:rFonts w:hint="eastAsia"/>
        </w:rPr>
        <w:tab/>
        <w:t>汉字与声调的关系</w:t>
      </w:r>
    </w:p>
    <w:p w14:paraId="16613973" w14:textId="77777777" w:rsidR="00937120" w:rsidRDefault="00937120">
      <w:pPr>
        <w:rPr>
          <w:rFonts w:hint="eastAsia"/>
        </w:rPr>
      </w:pPr>
    </w:p>
    <w:p w14:paraId="49CC4167" w14:textId="77777777" w:rsidR="00937120" w:rsidRDefault="00937120">
      <w:pPr>
        <w:rPr>
          <w:rFonts w:hint="eastAsia"/>
        </w:rPr>
      </w:pPr>
    </w:p>
    <w:p w14:paraId="62A94DFE" w14:textId="77777777" w:rsidR="00937120" w:rsidRDefault="00937120">
      <w:pPr>
        <w:rPr>
          <w:rFonts w:hint="eastAsia"/>
        </w:rPr>
      </w:pPr>
      <w:r>
        <w:rPr>
          <w:rFonts w:hint="eastAsia"/>
        </w:rPr>
        <w:tab/>
        <w:t>每一个汉字都有其对应的声调，这不仅影响到单个词语的意思，也影响到整个句子的语气和节奏。汉字作为表意文字，每个字符都携带特定的信息，而声调则为这些信息增添了声音的维度。在说“狗”的时候，正确的声调可以帮助表达者更准确地传达意图，并且让听者更容易理解所指的事物。</w:t>
      </w:r>
    </w:p>
    <w:p w14:paraId="766B3AAA" w14:textId="77777777" w:rsidR="00937120" w:rsidRDefault="00937120">
      <w:pPr>
        <w:rPr>
          <w:rFonts w:hint="eastAsia"/>
        </w:rPr>
      </w:pPr>
    </w:p>
    <w:p w14:paraId="1801AFAB" w14:textId="77777777" w:rsidR="00937120" w:rsidRDefault="00937120">
      <w:pPr>
        <w:rPr>
          <w:rFonts w:hint="eastAsia"/>
        </w:rPr>
      </w:pPr>
    </w:p>
    <w:p w14:paraId="538ACEDD" w14:textId="77777777" w:rsidR="00937120" w:rsidRDefault="00937120">
      <w:pPr>
        <w:rPr>
          <w:rFonts w:hint="eastAsia"/>
        </w:rPr>
      </w:pPr>
    </w:p>
    <w:p w14:paraId="102DE43E" w14:textId="77777777" w:rsidR="00937120" w:rsidRDefault="00937120">
      <w:pPr>
        <w:rPr>
          <w:rFonts w:hint="eastAsia"/>
        </w:rPr>
      </w:pPr>
      <w:r>
        <w:rPr>
          <w:rFonts w:hint="eastAsia"/>
        </w:rPr>
        <w:tab/>
        <w:t>动物名称中的声调变化</w:t>
      </w:r>
    </w:p>
    <w:p w14:paraId="677337A9" w14:textId="77777777" w:rsidR="00937120" w:rsidRDefault="00937120">
      <w:pPr>
        <w:rPr>
          <w:rFonts w:hint="eastAsia"/>
        </w:rPr>
      </w:pPr>
    </w:p>
    <w:p w14:paraId="787C0BE2" w14:textId="77777777" w:rsidR="00937120" w:rsidRDefault="00937120">
      <w:pPr>
        <w:rPr>
          <w:rFonts w:hint="eastAsia"/>
        </w:rPr>
      </w:pPr>
    </w:p>
    <w:p w14:paraId="0A018EC7" w14:textId="77777777" w:rsidR="00937120" w:rsidRDefault="00937120">
      <w:pPr>
        <w:rPr>
          <w:rFonts w:hint="eastAsia"/>
        </w:rPr>
      </w:pPr>
      <w:r>
        <w:rPr>
          <w:rFonts w:hint="eastAsia"/>
        </w:rPr>
        <w:tab/>
        <w:t>有趣的是，当我们观察其他动物名称时，会发现它们同样具有多样的声调组合。比如，“猫”是第一声，“鸟”是第三声，而“鱼”则是第二声。这种声调的变化反映了汉语丰富的语音系统，也体现了语言对自然界多样性的描述能力。对于像“狗”这样的常用词，其声调已经成为人们潜意识里的常识。</w:t>
      </w:r>
    </w:p>
    <w:p w14:paraId="3ED04A90" w14:textId="77777777" w:rsidR="00937120" w:rsidRDefault="00937120">
      <w:pPr>
        <w:rPr>
          <w:rFonts w:hint="eastAsia"/>
        </w:rPr>
      </w:pPr>
    </w:p>
    <w:p w14:paraId="6114B9D7" w14:textId="77777777" w:rsidR="00937120" w:rsidRDefault="00937120">
      <w:pPr>
        <w:rPr>
          <w:rFonts w:hint="eastAsia"/>
        </w:rPr>
      </w:pPr>
    </w:p>
    <w:p w14:paraId="37DF445D" w14:textId="77777777" w:rsidR="00937120" w:rsidRDefault="00937120">
      <w:pPr>
        <w:rPr>
          <w:rFonts w:hint="eastAsia"/>
        </w:rPr>
      </w:pPr>
    </w:p>
    <w:p w14:paraId="5B19CD1C" w14:textId="77777777" w:rsidR="00937120" w:rsidRDefault="00937120">
      <w:pPr>
        <w:rPr>
          <w:rFonts w:hint="eastAsia"/>
        </w:rPr>
      </w:pPr>
      <w:r>
        <w:rPr>
          <w:rFonts w:hint="eastAsia"/>
        </w:rPr>
        <w:tab/>
        <w:t>文化视角下的狗</w:t>
      </w:r>
    </w:p>
    <w:p w14:paraId="7FAFC99A" w14:textId="77777777" w:rsidR="00937120" w:rsidRDefault="00937120">
      <w:pPr>
        <w:rPr>
          <w:rFonts w:hint="eastAsia"/>
        </w:rPr>
      </w:pPr>
    </w:p>
    <w:p w14:paraId="50EE9FCB" w14:textId="77777777" w:rsidR="00937120" w:rsidRDefault="00937120">
      <w:pPr>
        <w:rPr>
          <w:rFonts w:hint="eastAsia"/>
        </w:rPr>
      </w:pPr>
    </w:p>
    <w:p w14:paraId="3EE847E1" w14:textId="77777777" w:rsidR="00937120" w:rsidRDefault="00937120">
      <w:pPr>
        <w:rPr>
          <w:rFonts w:hint="eastAsia"/>
        </w:rPr>
      </w:pPr>
      <w:r>
        <w:rPr>
          <w:rFonts w:hint="eastAsia"/>
        </w:rPr>
        <w:tab/>
        <w:t>从文化的视角来看，狗在中国传统社会中扮演着重要的角色。尽管“狗”这个词本身只是一个普通的名词，但围绕它的故事、成语和谚语却数不胜数。声调在这里不仅仅是一个发音规则，它还承载着文化和历史的记忆。当提到“狗”时，第三声可能唤起人们对忠诚、守护以及家庭宠物的美好联想。</w:t>
      </w:r>
    </w:p>
    <w:p w14:paraId="3D2239AA" w14:textId="77777777" w:rsidR="00937120" w:rsidRDefault="00937120">
      <w:pPr>
        <w:rPr>
          <w:rFonts w:hint="eastAsia"/>
        </w:rPr>
      </w:pPr>
    </w:p>
    <w:p w14:paraId="7236342F" w14:textId="77777777" w:rsidR="00937120" w:rsidRDefault="00937120">
      <w:pPr>
        <w:rPr>
          <w:rFonts w:hint="eastAsia"/>
        </w:rPr>
      </w:pPr>
    </w:p>
    <w:p w14:paraId="66679A62" w14:textId="77777777" w:rsidR="00937120" w:rsidRDefault="00937120">
      <w:pPr>
        <w:rPr>
          <w:rFonts w:hint="eastAsia"/>
        </w:rPr>
      </w:pPr>
    </w:p>
    <w:p w14:paraId="5A358DE5" w14:textId="77777777" w:rsidR="00937120" w:rsidRDefault="0093712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D806405" w14:textId="77777777" w:rsidR="00937120" w:rsidRDefault="00937120">
      <w:pPr>
        <w:rPr>
          <w:rFonts w:hint="eastAsia"/>
        </w:rPr>
      </w:pPr>
    </w:p>
    <w:p w14:paraId="6D283FFE" w14:textId="77777777" w:rsidR="00937120" w:rsidRDefault="00937120">
      <w:pPr>
        <w:rPr>
          <w:rFonts w:hint="eastAsia"/>
        </w:rPr>
      </w:pPr>
    </w:p>
    <w:p w14:paraId="405D6554" w14:textId="77777777" w:rsidR="00937120" w:rsidRDefault="00937120">
      <w:pPr>
        <w:rPr>
          <w:rFonts w:hint="eastAsia"/>
        </w:rPr>
      </w:pPr>
      <w:r>
        <w:rPr>
          <w:rFonts w:hint="eastAsia"/>
        </w:rPr>
        <w:tab/>
        <w:t>“狗”的拼音是第三声，即"gǒu"。声调在汉语中至关重要，它帮助我们区分词汇意义，增强语言的表现力。了解并正确使用声调，尤其是对于那些想要深入学习汉语的人来说，是非常有必要的。声调也是连接语言与文化的一座桥梁，它使我们可以更好地欣赏汉语的魅力及其背后深厚的文化内涵。</w:t>
      </w:r>
    </w:p>
    <w:p w14:paraId="0FFA8776" w14:textId="77777777" w:rsidR="00937120" w:rsidRDefault="00937120">
      <w:pPr>
        <w:rPr>
          <w:rFonts w:hint="eastAsia"/>
        </w:rPr>
      </w:pPr>
    </w:p>
    <w:p w14:paraId="32425850" w14:textId="77777777" w:rsidR="00937120" w:rsidRDefault="00937120">
      <w:pPr>
        <w:rPr>
          <w:rFonts w:hint="eastAsia"/>
        </w:rPr>
      </w:pPr>
    </w:p>
    <w:p w14:paraId="3C58C1F8" w14:textId="77777777" w:rsidR="00937120" w:rsidRDefault="0093712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C18EEB" w14:textId="3642D100" w:rsidR="00122735" w:rsidRDefault="00122735"/>
    <w:sectPr w:rsidR="00122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35"/>
    <w:rsid w:val="00122735"/>
    <w:rsid w:val="00937120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855BE-3DE2-41E3-8ADF-AE9972B3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7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7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7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7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7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7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7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7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7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7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7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7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7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7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7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7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7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7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7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7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7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7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2025-01-25T03:45:00Z</dcterms:created>
  <dcterms:modified xsi:type="dcterms:W3CDTF">2025-01-25T03:45:00Z</dcterms:modified>
</cp:coreProperties>
</file>