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0220" w14:textId="77777777" w:rsidR="00D3439D" w:rsidRDefault="00D3439D">
      <w:pPr>
        <w:rPr>
          <w:rFonts w:hint="eastAsia"/>
        </w:rPr>
      </w:pPr>
      <w:r>
        <w:rPr>
          <w:rFonts w:hint="eastAsia"/>
        </w:rPr>
        <w:t>犬的拼音怎么拼</w:t>
      </w:r>
    </w:p>
    <w:p w14:paraId="62068609" w14:textId="77777777" w:rsidR="00D3439D" w:rsidRDefault="00D3439D">
      <w:pPr>
        <w:rPr>
          <w:rFonts w:hint="eastAsia"/>
        </w:rPr>
      </w:pPr>
      <w:r>
        <w:rPr>
          <w:rFonts w:hint="eastAsia"/>
        </w:rPr>
        <w:t>当我们谈论到“犬”的拼音时，首先需要了解汉语拼音的基本规则。汉语拼音是中华人民共和国国家标准汉字注音拉丁化系统，用于标注汉字的发音。在汉语拼音中，“犬”字的拼音为“quǎn”。这个拼音由声母“q”、韵母“üan”以及声调符号“ˇ”三部分组成。</w:t>
      </w:r>
    </w:p>
    <w:p w14:paraId="523F62A3" w14:textId="77777777" w:rsidR="00D3439D" w:rsidRDefault="00D3439D">
      <w:pPr>
        <w:rPr>
          <w:rFonts w:hint="eastAsia"/>
        </w:rPr>
      </w:pPr>
    </w:p>
    <w:p w14:paraId="7F1632AD" w14:textId="77777777" w:rsidR="00D3439D" w:rsidRDefault="00D3439D">
      <w:pPr>
        <w:rPr>
          <w:rFonts w:hint="eastAsia"/>
        </w:rPr>
      </w:pPr>
      <w:r>
        <w:rPr>
          <w:rFonts w:hint="eastAsia"/>
        </w:rPr>
        <w:t>声母与韵母的结合</w:t>
      </w:r>
    </w:p>
    <w:p w14:paraId="0728CE47" w14:textId="77777777" w:rsidR="00D3439D" w:rsidRDefault="00D3439D">
      <w:pPr>
        <w:rPr>
          <w:rFonts w:hint="eastAsia"/>
        </w:rPr>
      </w:pPr>
      <w:r>
        <w:rPr>
          <w:rFonts w:hint="eastAsia"/>
        </w:rPr>
        <w:t>声母“q”是一个清辅音，在发音时舌尖接近上齿龈但不接触，形成窄缝，气流从窄缝间挤出产生摩擦声音。而韵母“üan”则由前元音“ü”和鼻音尾“an”构成。“ü”发音时嘴唇呈圆润向前突出状，舌头位置靠近硬腭，发出的声音清晰悦耳；随后将舌头放低至口腔中部，自然过渡到“an”的发音，完成整个韵母的发声过程。</w:t>
      </w:r>
    </w:p>
    <w:p w14:paraId="5B1FBBCA" w14:textId="77777777" w:rsidR="00D3439D" w:rsidRDefault="00D3439D">
      <w:pPr>
        <w:rPr>
          <w:rFonts w:hint="eastAsia"/>
        </w:rPr>
      </w:pPr>
    </w:p>
    <w:p w14:paraId="5E976F46" w14:textId="77777777" w:rsidR="00D3439D" w:rsidRDefault="00D3439D">
      <w:pPr>
        <w:rPr>
          <w:rFonts w:hint="eastAsia"/>
        </w:rPr>
      </w:pPr>
      <w:r>
        <w:rPr>
          <w:rFonts w:hint="eastAsia"/>
        </w:rPr>
        <w:t>声调的重要性</w:t>
      </w:r>
    </w:p>
    <w:p w14:paraId="4EB64F52" w14:textId="77777777" w:rsidR="00D3439D" w:rsidRDefault="00D3439D">
      <w:pPr>
        <w:rPr>
          <w:rFonts w:hint="eastAsia"/>
        </w:rPr>
      </w:pPr>
      <w:r>
        <w:rPr>
          <w:rFonts w:hint="eastAsia"/>
        </w:rPr>
        <w:t>在汉语中，声调对于区分词汇意义至关重要。一个汉字若声调不同，则可能代表完全不同的含义或词语。“犬”的拼音中使用的是第三声“ˇ”，表示降升调。发音时先降低音高再升高，形如山谷般起伏，给予听者明确的语音提示，有助于正确理解和识别所表达的内容。</w:t>
      </w:r>
    </w:p>
    <w:p w14:paraId="0631A1AE" w14:textId="77777777" w:rsidR="00D3439D" w:rsidRDefault="00D3439D">
      <w:pPr>
        <w:rPr>
          <w:rFonts w:hint="eastAsia"/>
        </w:rPr>
      </w:pPr>
    </w:p>
    <w:p w14:paraId="59364B74" w14:textId="77777777" w:rsidR="00D3439D" w:rsidRDefault="00D3439D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1D48DF45" w14:textId="77777777" w:rsidR="00D3439D" w:rsidRDefault="00D3439D">
      <w:pPr>
        <w:rPr>
          <w:rFonts w:hint="eastAsia"/>
        </w:rPr>
      </w:pPr>
      <w:r>
        <w:rPr>
          <w:rFonts w:hint="eastAsia"/>
        </w:rPr>
        <w:t>学习汉语拼音不仅对初学者来说是掌握汉语的基础步骤之一，也是深入了解中国文化的一个窗口。通过学习拼音，学习者能够准确地读出汉字，并进一步理解其背后的丰富文化内涵。汉语拼音在现代信息技术领域也发挥着重要作用，比如输入法的设计、网络搜索优化等方面都离不开它。</w:t>
      </w:r>
    </w:p>
    <w:p w14:paraId="0C74210A" w14:textId="77777777" w:rsidR="00D3439D" w:rsidRDefault="00D3439D">
      <w:pPr>
        <w:rPr>
          <w:rFonts w:hint="eastAsia"/>
        </w:rPr>
      </w:pPr>
    </w:p>
    <w:p w14:paraId="2D1A1690" w14:textId="77777777" w:rsidR="00D3439D" w:rsidRDefault="00D3439D">
      <w:pPr>
        <w:rPr>
          <w:rFonts w:hint="eastAsia"/>
        </w:rPr>
      </w:pPr>
      <w:r>
        <w:rPr>
          <w:rFonts w:hint="eastAsia"/>
        </w:rPr>
        <w:t>最后的总结</w:t>
      </w:r>
    </w:p>
    <w:p w14:paraId="244977E4" w14:textId="77777777" w:rsidR="00D3439D" w:rsidRDefault="00D3439D">
      <w:pPr>
        <w:rPr>
          <w:rFonts w:hint="eastAsia"/>
        </w:rPr>
      </w:pPr>
      <w:r>
        <w:rPr>
          <w:rFonts w:hint="eastAsia"/>
        </w:rPr>
        <w:t>“犬”的拼音“quǎn”包含了特定的声母、韵母及声调信息，这些元素共同作用于表达这一特定汉字的发音。了解并熟练掌握汉语拼音的相关知识，可以帮助我们更好地学习汉语，提高语言交流能力，同时也能增进对中国文化的认识与欣赏。</w:t>
      </w:r>
    </w:p>
    <w:p w14:paraId="76D591E3" w14:textId="77777777" w:rsidR="00D3439D" w:rsidRDefault="00D3439D">
      <w:pPr>
        <w:rPr>
          <w:rFonts w:hint="eastAsia"/>
        </w:rPr>
      </w:pPr>
    </w:p>
    <w:p w14:paraId="1F779452" w14:textId="77777777" w:rsidR="00D3439D" w:rsidRDefault="00D3439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FFC27B" w14:textId="7A4AB7BC" w:rsidR="00E2277A" w:rsidRDefault="00E2277A"/>
    <w:sectPr w:rsidR="00E2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7A"/>
    <w:rsid w:val="00866415"/>
    <w:rsid w:val="00D3439D"/>
    <w:rsid w:val="00E2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C3184-D3DC-4A08-8F07-D9D51AC9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