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E771" w14:textId="77777777" w:rsidR="00D36B4B" w:rsidRDefault="00D36B4B">
      <w:pPr>
        <w:rPr>
          <w:rFonts w:hint="eastAsia"/>
        </w:rPr>
      </w:pPr>
      <w:r>
        <w:rPr>
          <w:rFonts w:hint="eastAsia"/>
        </w:rPr>
        <w:t>犬的拼音分解</w:t>
      </w:r>
    </w:p>
    <w:p w14:paraId="60756C4E" w14:textId="77777777" w:rsidR="00D36B4B" w:rsidRDefault="00D36B4B">
      <w:pPr>
        <w:rPr>
          <w:rFonts w:hint="eastAsia"/>
        </w:rPr>
      </w:pPr>
      <w:r>
        <w:rPr>
          <w:rFonts w:hint="eastAsia"/>
        </w:rPr>
        <w:t>犬，在汉语中是一个常见的字，它不仅代表了一种与人类关系密切的动物，而且在汉字文化中有着独特的地位。从拼音的角度来看，“犬”的拼音是“quǎn”，这个音节由声母“q”和韵母“uan”组成。为了更好地理解“犬”的拼音构造，我们可以进一步探讨它的发音特点、演变历史以及相关词汇。</w:t>
      </w:r>
    </w:p>
    <w:p w14:paraId="18591EAB" w14:textId="77777777" w:rsidR="00D36B4B" w:rsidRDefault="00D36B4B">
      <w:pPr>
        <w:rPr>
          <w:rFonts w:hint="eastAsia"/>
        </w:rPr>
      </w:pPr>
    </w:p>
    <w:p w14:paraId="7685B176" w14:textId="77777777" w:rsidR="00D36B4B" w:rsidRDefault="00D36B4B">
      <w:pPr>
        <w:rPr>
          <w:rFonts w:hint="eastAsia"/>
        </w:rPr>
      </w:pPr>
      <w:r>
        <w:rPr>
          <w:rFonts w:hint="eastAsia"/>
        </w:rPr>
        <w:t>声母“q”的发音特征</w:t>
      </w:r>
    </w:p>
    <w:p w14:paraId="2571F19D" w14:textId="77777777" w:rsidR="00D36B4B" w:rsidRDefault="00D36B4B">
      <w:pPr>
        <w:rPr>
          <w:rFonts w:hint="eastAsia"/>
        </w:rPr>
      </w:pPr>
      <w:r>
        <w:rPr>
          <w:rFonts w:hint="eastAsia"/>
        </w:rPr>
        <w:t>声母“q”是一个送气清塞擦音，发音时舌尖需要轻触上颚，然后气流通过舌面摩擦而出，形成一个清晰而柔和的声音。对于学习汉语的人来说，正确地发出这个音非常重要，因为它是区分一些同音词的关键。例如，“去”（qù）和“趣”（qù），虽然它们的韵母相同，但声母的不同使得两个字的意义完全不同。在普通话中，像“七”（qī）、“起”（qǐ）等字都以“q”为开头，体现了这一声母的重要性。</w:t>
      </w:r>
    </w:p>
    <w:p w14:paraId="2F64FA71" w14:textId="77777777" w:rsidR="00D36B4B" w:rsidRDefault="00D36B4B">
      <w:pPr>
        <w:rPr>
          <w:rFonts w:hint="eastAsia"/>
        </w:rPr>
      </w:pPr>
    </w:p>
    <w:p w14:paraId="25214154" w14:textId="77777777" w:rsidR="00D36B4B" w:rsidRDefault="00D36B4B">
      <w:pPr>
        <w:rPr>
          <w:rFonts w:hint="eastAsia"/>
        </w:rPr>
      </w:pPr>
      <w:r>
        <w:rPr>
          <w:rFonts w:hint="eastAsia"/>
        </w:rPr>
        <w:t>韵母“uan”的结构解析</w:t>
      </w:r>
    </w:p>
    <w:p w14:paraId="7521DED2" w14:textId="77777777" w:rsidR="00D36B4B" w:rsidRDefault="00D36B4B">
      <w:pPr>
        <w:rPr>
          <w:rFonts w:hint="eastAsia"/>
        </w:rPr>
      </w:pPr>
      <w:r>
        <w:rPr>
          <w:rFonts w:hint="eastAsia"/>
        </w:rPr>
        <w:t>接下来我们看韵母部分，“uan”是一个复合韵母，包含了三个元素：“u”、“a”和“n”。“u”的发音类似于英语中的“oo”音，舌头后缩，双唇圆展；接着是“a”，这是一个开放元音，口腔充分打开，声音响亮；最后以鼻音“n”结束，气流通过鼻腔流出。这种组合使得“uan”成为一个非常和谐且易于辨认的韵母。在汉语中，很多表示事物名称或者动作的词汇都会用到这个韵母，如“宽”（kuān）、“观”（guān）等。</w:t>
      </w:r>
    </w:p>
    <w:p w14:paraId="2CFC6BE3" w14:textId="77777777" w:rsidR="00D36B4B" w:rsidRDefault="00D36B4B">
      <w:pPr>
        <w:rPr>
          <w:rFonts w:hint="eastAsia"/>
        </w:rPr>
      </w:pPr>
    </w:p>
    <w:p w14:paraId="6EF23128" w14:textId="77777777" w:rsidR="00D36B4B" w:rsidRDefault="00D36B4B">
      <w:pPr>
        <w:rPr>
          <w:rFonts w:hint="eastAsia"/>
        </w:rPr>
      </w:pPr>
      <w:r>
        <w:rPr>
          <w:rFonts w:hint="eastAsia"/>
        </w:rPr>
        <w:t>“quǎn”的读音变迁</w:t>
      </w:r>
    </w:p>
    <w:p w14:paraId="3A3E7275" w14:textId="77777777" w:rsidR="00D36B4B" w:rsidRDefault="00D36B4B">
      <w:pPr>
        <w:rPr>
          <w:rFonts w:hint="eastAsia"/>
        </w:rPr>
      </w:pPr>
      <w:r>
        <w:rPr>
          <w:rFonts w:hint="eastAsia"/>
        </w:rPr>
        <w:t>随着时间的推移，“quǎn”的读音也经历了一些变化。古代汉语中，由于方言差异较大，不同地区对“犬”的发音可能有所不同。然而，随着普通话标准的确立，“quǎn”成为了全国通用的标准发音。值得注意的是，在某些地方方言里，“犬”的发音可能会更加接近于古音，这反映了语言发展的多样性和复杂性。</w:t>
      </w:r>
    </w:p>
    <w:p w14:paraId="5B513898" w14:textId="77777777" w:rsidR="00D36B4B" w:rsidRDefault="00D36B4B">
      <w:pPr>
        <w:rPr>
          <w:rFonts w:hint="eastAsia"/>
        </w:rPr>
      </w:pPr>
    </w:p>
    <w:p w14:paraId="369B313A" w14:textId="77777777" w:rsidR="00D36B4B" w:rsidRDefault="00D36B4B">
      <w:pPr>
        <w:rPr>
          <w:rFonts w:hint="eastAsia"/>
        </w:rPr>
      </w:pPr>
      <w:r>
        <w:rPr>
          <w:rFonts w:hint="eastAsia"/>
        </w:rPr>
        <w:t>与“quǎn”相关的词语及文化含义</w:t>
      </w:r>
    </w:p>
    <w:p w14:paraId="05E0C2F1" w14:textId="77777777" w:rsidR="00D36B4B" w:rsidRDefault="00D36B4B">
      <w:pPr>
        <w:rPr>
          <w:rFonts w:hint="eastAsia"/>
        </w:rPr>
      </w:pPr>
      <w:r>
        <w:rPr>
          <w:rFonts w:hint="eastAsia"/>
        </w:rPr>
        <w:t>围绕着“quǎn”这个音节，汉语中衍生出了许多富有特色的词汇和表达方式。比如，“狗”作为犬类动物最常用的称呼之一，其发音为“gǒu”，尽管它和“quǎn”不是同音词，但在日常交流中经常被用来指代同样的生物。“宠物狗”、“流浪狗”等短语则是现代社会中人们对犬类的不同态度和分类方法的具体体现。“守门犬”、“警犬”等专业术语则展示了犬在人类社会中的多种角色和功能。</w:t>
      </w:r>
    </w:p>
    <w:p w14:paraId="0653F3C7" w14:textId="77777777" w:rsidR="00D36B4B" w:rsidRDefault="00D36B4B">
      <w:pPr>
        <w:rPr>
          <w:rFonts w:hint="eastAsia"/>
        </w:rPr>
      </w:pPr>
    </w:p>
    <w:p w14:paraId="0983098B" w14:textId="77777777" w:rsidR="00D36B4B" w:rsidRDefault="00D36B4B">
      <w:pPr>
        <w:rPr>
          <w:rFonts w:hint="eastAsia"/>
        </w:rPr>
      </w:pPr>
      <w:r>
        <w:rPr>
          <w:rFonts w:hint="eastAsia"/>
        </w:rPr>
        <w:t>最后的总结</w:t>
      </w:r>
    </w:p>
    <w:p w14:paraId="1A48D736" w14:textId="77777777" w:rsidR="00D36B4B" w:rsidRDefault="00D36B4B">
      <w:pPr>
        <w:rPr>
          <w:rFonts w:hint="eastAsia"/>
        </w:rPr>
      </w:pPr>
      <w:r>
        <w:rPr>
          <w:rFonts w:hint="eastAsia"/>
        </w:rPr>
        <w:t>“quǎn”的拼音构造不仅仅是一个简单的音节组合，它背后蕴含着丰富的语音学知识和深厚的文化底蕴。通过对声母、韵母及其历史变迁的研究，我们可以更深入地了解汉语的魅力所在，并且认识到每一个看似简单的汉字背后都有着不可忽视的故事和意义。无论是在学术研究还是日常生活中，“quǎn”以及所有与之相关的词语都是连接人与自然、过去与现在的重要桥梁。</w:t>
      </w:r>
    </w:p>
    <w:p w14:paraId="5A69DB5D" w14:textId="77777777" w:rsidR="00D36B4B" w:rsidRDefault="00D36B4B">
      <w:pPr>
        <w:rPr>
          <w:rFonts w:hint="eastAsia"/>
        </w:rPr>
      </w:pPr>
    </w:p>
    <w:p w14:paraId="79282546" w14:textId="77777777" w:rsidR="00D36B4B" w:rsidRDefault="00D36B4B">
      <w:pPr>
        <w:rPr>
          <w:rFonts w:hint="eastAsia"/>
        </w:rPr>
      </w:pPr>
      <w:r>
        <w:rPr>
          <w:rFonts w:hint="eastAsia"/>
        </w:rPr>
        <w:t>本文是由每日文章网(2345lzwz.cn)为大家创作</w:t>
      </w:r>
    </w:p>
    <w:p w14:paraId="6E4D12B8" w14:textId="2A116A4F" w:rsidR="002C6517" w:rsidRDefault="002C6517"/>
    <w:sectPr w:rsidR="002C65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17"/>
    <w:rsid w:val="002C6517"/>
    <w:rsid w:val="00866415"/>
    <w:rsid w:val="00D36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60381-1851-4C6F-8C2E-A16ECCCE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65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65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65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65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65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65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65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65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65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65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65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65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6517"/>
    <w:rPr>
      <w:rFonts w:cstheme="majorBidi"/>
      <w:color w:val="2F5496" w:themeColor="accent1" w:themeShade="BF"/>
      <w:sz w:val="28"/>
      <w:szCs w:val="28"/>
    </w:rPr>
  </w:style>
  <w:style w:type="character" w:customStyle="1" w:styleId="50">
    <w:name w:val="标题 5 字符"/>
    <w:basedOn w:val="a0"/>
    <w:link w:val="5"/>
    <w:uiPriority w:val="9"/>
    <w:semiHidden/>
    <w:rsid w:val="002C6517"/>
    <w:rPr>
      <w:rFonts w:cstheme="majorBidi"/>
      <w:color w:val="2F5496" w:themeColor="accent1" w:themeShade="BF"/>
      <w:sz w:val="24"/>
    </w:rPr>
  </w:style>
  <w:style w:type="character" w:customStyle="1" w:styleId="60">
    <w:name w:val="标题 6 字符"/>
    <w:basedOn w:val="a0"/>
    <w:link w:val="6"/>
    <w:uiPriority w:val="9"/>
    <w:semiHidden/>
    <w:rsid w:val="002C6517"/>
    <w:rPr>
      <w:rFonts w:cstheme="majorBidi"/>
      <w:b/>
      <w:bCs/>
      <w:color w:val="2F5496" w:themeColor="accent1" w:themeShade="BF"/>
    </w:rPr>
  </w:style>
  <w:style w:type="character" w:customStyle="1" w:styleId="70">
    <w:name w:val="标题 7 字符"/>
    <w:basedOn w:val="a0"/>
    <w:link w:val="7"/>
    <w:uiPriority w:val="9"/>
    <w:semiHidden/>
    <w:rsid w:val="002C6517"/>
    <w:rPr>
      <w:rFonts w:cstheme="majorBidi"/>
      <w:b/>
      <w:bCs/>
      <w:color w:val="595959" w:themeColor="text1" w:themeTint="A6"/>
    </w:rPr>
  </w:style>
  <w:style w:type="character" w:customStyle="1" w:styleId="80">
    <w:name w:val="标题 8 字符"/>
    <w:basedOn w:val="a0"/>
    <w:link w:val="8"/>
    <w:uiPriority w:val="9"/>
    <w:semiHidden/>
    <w:rsid w:val="002C6517"/>
    <w:rPr>
      <w:rFonts w:cstheme="majorBidi"/>
      <w:color w:val="595959" w:themeColor="text1" w:themeTint="A6"/>
    </w:rPr>
  </w:style>
  <w:style w:type="character" w:customStyle="1" w:styleId="90">
    <w:name w:val="标题 9 字符"/>
    <w:basedOn w:val="a0"/>
    <w:link w:val="9"/>
    <w:uiPriority w:val="9"/>
    <w:semiHidden/>
    <w:rsid w:val="002C6517"/>
    <w:rPr>
      <w:rFonts w:eastAsiaTheme="majorEastAsia" w:cstheme="majorBidi"/>
      <w:color w:val="595959" w:themeColor="text1" w:themeTint="A6"/>
    </w:rPr>
  </w:style>
  <w:style w:type="paragraph" w:styleId="a3">
    <w:name w:val="Title"/>
    <w:basedOn w:val="a"/>
    <w:next w:val="a"/>
    <w:link w:val="a4"/>
    <w:uiPriority w:val="10"/>
    <w:qFormat/>
    <w:rsid w:val="002C65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6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5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65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6517"/>
    <w:pPr>
      <w:spacing w:before="160"/>
      <w:jc w:val="center"/>
    </w:pPr>
    <w:rPr>
      <w:i/>
      <w:iCs/>
      <w:color w:val="404040" w:themeColor="text1" w:themeTint="BF"/>
    </w:rPr>
  </w:style>
  <w:style w:type="character" w:customStyle="1" w:styleId="a8">
    <w:name w:val="引用 字符"/>
    <w:basedOn w:val="a0"/>
    <w:link w:val="a7"/>
    <w:uiPriority w:val="29"/>
    <w:rsid w:val="002C6517"/>
    <w:rPr>
      <w:i/>
      <w:iCs/>
      <w:color w:val="404040" w:themeColor="text1" w:themeTint="BF"/>
    </w:rPr>
  </w:style>
  <w:style w:type="paragraph" w:styleId="a9">
    <w:name w:val="List Paragraph"/>
    <w:basedOn w:val="a"/>
    <w:uiPriority w:val="34"/>
    <w:qFormat/>
    <w:rsid w:val="002C6517"/>
    <w:pPr>
      <w:ind w:left="720"/>
      <w:contextualSpacing/>
    </w:pPr>
  </w:style>
  <w:style w:type="character" w:styleId="aa">
    <w:name w:val="Intense Emphasis"/>
    <w:basedOn w:val="a0"/>
    <w:uiPriority w:val="21"/>
    <w:qFormat/>
    <w:rsid w:val="002C6517"/>
    <w:rPr>
      <w:i/>
      <w:iCs/>
      <w:color w:val="2F5496" w:themeColor="accent1" w:themeShade="BF"/>
    </w:rPr>
  </w:style>
  <w:style w:type="paragraph" w:styleId="ab">
    <w:name w:val="Intense Quote"/>
    <w:basedOn w:val="a"/>
    <w:next w:val="a"/>
    <w:link w:val="ac"/>
    <w:uiPriority w:val="30"/>
    <w:qFormat/>
    <w:rsid w:val="002C6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6517"/>
    <w:rPr>
      <w:i/>
      <w:iCs/>
      <w:color w:val="2F5496" w:themeColor="accent1" w:themeShade="BF"/>
    </w:rPr>
  </w:style>
  <w:style w:type="character" w:styleId="ad">
    <w:name w:val="Intense Reference"/>
    <w:basedOn w:val="a0"/>
    <w:uiPriority w:val="32"/>
    <w:qFormat/>
    <w:rsid w:val="002C65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