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74BE" w14:textId="77777777" w:rsidR="007F525C" w:rsidRDefault="007F525C">
      <w:pPr>
        <w:rPr>
          <w:rFonts w:hint="eastAsia"/>
        </w:rPr>
      </w:pPr>
    </w:p>
    <w:p w14:paraId="547E2128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犀牛的拼音怎么拼</w:t>
      </w:r>
    </w:p>
    <w:p w14:paraId="53E97258" w14:textId="77777777" w:rsidR="007F525C" w:rsidRDefault="007F525C">
      <w:pPr>
        <w:rPr>
          <w:rFonts w:hint="eastAsia"/>
        </w:rPr>
      </w:pPr>
    </w:p>
    <w:p w14:paraId="1A9C7BAD" w14:textId="77777777" w:rsidR="007F525C" w:rsidRDefault="007F525C">
      <w:pPr>
        <w:rPr>
          <w:rFonts w:hint="eastAsia"/>
        </w:rPr>
      </w:pPr>
    </w:p>
    <w:p w14:paraId="657B8A17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当我们谈论动物的时候，犀牛无疑是一个令人印象深刻的存在。在汉语中，犀牛的名字被赋予了一种独特的音韵美感。犀牛的拼音究竟是什么呢？根据《现代汉语词典》和普通话的发音规则，“犀牛”的拼音是“xī niú”。其中，“犀”字读作第一声（阴平），而“牛”字同样也是第一声。</w:t>
      </w:r>
    </w:p>
    <w:p w14:paraId="3493AF70" w14:textId="77777777" w:rsidR="007F525C" w:rsidRDefault="007F525C">
      <w:pPr>
        <w:rPr>
          <w:rFonts w:hint="eastAsia"/>
        </w:rPr>
      </w:pPr>
    </w:p>
    <w:p w14:paraId="3B747516" w14:textId="77777777" w:rsidR="007F525C" w:rsidRDefault="007F525C">
      <w:pPr>
        <w:rPr>
          <w:rFonts w:hint="eastAsia"/>
        </w:rPr>
      </w:pPr>
    </w:p>
    <w:p w14:paraId="49FCE3AE" w14:textId="77777777" w:rsidR="007F525C" w:rsidRDefault="007F525C">
      <w:pPr>
        <w:rPr>
          <w:rFonts w:hint="eastAsia"/>
        </w:rPr>
      </w:pPr>
    </w:p>
    <w:p w14:paraId="66C2A130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探索汉字“犀”的起源</w:t>
      </w:r>
    </w:p>
    <w:p w14:paraId="6B5E0A10" w14:textId="77777777" w:rsidR="007F525C" w:rsidRDefault="007F525C">
      <w:pPr>
        <w:rPr>
          <w:rFonts w:hint="eastAsia"/>
        </w:rPr>
      </w:pPr>
    </w:p>
    <w:p w14:paraId="68495B7A" w14:textId="77777777" w:rsidR="007F525C" w:rsidRDefault="007F525C">
      <w:pPr>
        <w:rPr>
          <w:rFonts w:hint="eastAsia"/>
        </w:rPr>
      </w:pPr>
    </w:p>
    <w:p w14:paraId="28EFEE8D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追溯到古代中国文字的历史长河中，“犀”这个字最早出现在甲骨文里，其形状犹如一头有角的野兽，这正是对犀牛这一生物的早期象形描绘。随着时间的推移，字体逐渐演变，到了篆书、隶书再到今天的简化字，虽然形态有了很大变化，但依然保留了它作为“有角之兽”的基本含义。在拼音系统中，“犀”字以“xī”来表示，体现了汉语拼音方案对于传统发音的高度尊重。</w:t>
      </w:r>
    </w:p>
    <w:p w14:paraId="5A4E49A8" w14:textId="77777777" w:rsidR="007F525C" w:rsidRDefault="007F525C">
      <w:pPr>
        <w:rPr>
          <w:rFonts w:hint="eastAsia"/>
        </w:rPr>
      </w:pPr>
    </w:p>
    <w:p w14:paraId="48E268CD" w14:textId="77777777" w:rsidR="007F525C" w:rsidRDefault="007F525C">
      <w:pPr>
        <w:rPr>
          <w:rFonts w:hint="eastAsia"/>
        </w:rPr>
      </w:pPr>
    </w:p>
    <w:p w14:paraId="6BE4EC8F" w14:textId="77777777" w:rsidR="007F525C" w:rsidRDefault="007F525C">
      <w:pPr>
        <w:rPr>
          <w:rFonts w:hint="eastAsia"/>
        </w:rPr>
      </w:pPr>
    </w:p>
    <w:p w14:paraId="5B755EDE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关于“牛”的文化和语言学意义</w:t>
      </w:r>
    </w:p>
    <w:p w14:paraId="6DB8805C" w14:textId="77777777" w:rsidR="007F525C" w:rsidRDefault="007F525C">
      <w:pPr>
        <w:rPr>
          <w:rFonts w:hint="eastAsia"/>
        </w:rPr>
      </w:pPr>
    </w:p>
    <w:p w14:paraId="48FB7D7E" w14:textId="77777777" w:rsidR="007F525C" w:rsidRDefault="007F525C">
      <w:pPr>
        <w:rPr>
          <w:rFonts w:hint="eastAsia"/>
        </w:rPr>
      </w:pPr>
    </w:p>
    <w:p w14:paraId="65DB1BD6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在中国文化以及更广泛的东亚文化圈内，“牛”不仅仅是一种家畜或野生动物的象征，它还承载着勤劳、坚韧不拔等美德的价值观。“牛”字的发音为“niú”，同样是采用四声中的第一声。这种一致性的声调选择，在一定程度上反映了汉语中对于动物名称的一种和谐美追求。</w:t>
      </w:r>
    </w:p>
    <w:p w14:paraId="0983D2D1" w14:textId="77777777" w:rsidR="007F525C" w:rsidRDefault="007F525C">
      <w:pPr>
        <w:rPr>
          <w:rFonts w:hint="eastAsia"/>
        </w:rPr>
      </w:pPr>
    </w:p>
    <w:p w14:paraId="7CE8E280" w14:textId="77777777" w:rsidR="007F525C" w:rsidRDefault="007F525C">
      <w:pPr>
        <w:rPr>
          <w:rFonts w:hint="eastAsia"/>
        </w:rPr>
      </w:pPr>
    </w:p>
    <w:p w14:paraId="58CDDC43" w14:textId="77777777" w:rsidR="007F525C" w:rsidRDefault="007F525C">
      <w:pPr>
        <w:rPr>
          <w:rFonts w:hint="eastAsia"/>
        </w:rPr>
      </w:pPr>
    </w:p>
    <w:p w14:paraId="33301087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如何正确地念出“犀牛”</w:t>
      </w:r>
    </w:p>
    <w:p w14:paraId="7AC60EA2" w14:textId="77777777" w:rsidR="007F525C" w:rsidRDefault="007F525C">
      <w:pPr>
        <w:rPr>
          <w:rFonts w:hint="eastAsia"/>
        </w:rPr>
      </w:pPr>
    </w:p>
    <w:p w14:paraId="100BF30F" w14:textId="77777777" w:rsidR="007F525C" w:rsidRDefault="007F525C">
      <w:pPr>
        <w:rPr>
          <w:rFonts w:hint="eastAsia"/>
        </w:rPr>
      </w:pPr>
    </w:p>
    <w:p w14:paraId="4CCE458B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要准确地说出“犀牛”的发音，关键在于掌握好每个字的声母、韵母及声调。“x”作为声母轻吹气发出；接着，“i”作为韵母清晰且短促地跟上；保持声音平稳上升，体现第一声的特点。对于“牛”字来说，要注意舌尖轻轻抵住上门牙后面的位置，发出一个圆润饱满的声音，然后同样维持在高平调上结束整个词语的朗读。</w:t>
      </w:r>
    </w:p>
    <w:p w14:paraId="09EC4273" w14:textId="77777777" w:rsidR="007F525C" w:rsidRDefault="007F525C">
      <w:pPr>
        <w:rPr>
          <w:rFonts w:hint="eastAsia"/>
        </w:rPr>
      </w:pPr>
    </w:p>
    <w:p w14:paraId="5C9029F0" w14:textId="77777777" w:rsidR="007F525C" w:rsidRDefault="007F525C">
      <w:pPr>
        <w:rPr>
          <w:rFonts w:hint="eastAsia"/>
        </w:rPr>
      </w:pPr>
    </w:p>
    <w:p w14:paraId="6F89A217" w14:textId="77777777" w:rsidR="007F525C" w:rsidRDefault="007F525C">
      <w:pPr>
        <w:rPr>
          <w:rFonts w:hint="eastAsia"/>
        </w:rPr>
      </w:pPr>
    </w:p>
    <w:p w14:paraId="6A9B8AC5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最后的总结与扩展</w:t>
      </w:r>
    </w:p>
    <w:p w14:paraId="442BD27A" w14:textId="77777777" w:rsidR="007F525C" w:rsidRDefault="007F525C">
      <w:pPr>
        <w:rPr>
          <w:rFonts w:hint="eastAsia"/>
        </w:rPr>
      </w:pPr>
    </w:p>
    <w:p w14:paraId="23366EB0" w14:textId="77777777" w:rsidR="007F525C" w:rsidRDefault="007F525C">
      <w:pPr>
        <w:rPr>
          <w:rFonts w:hint="eastAsia"/>
        </w:rPr>
      </w:pPr>
    </w:p>
    <w:p w14:paraId="4AC05864" w14:textId="77777777" w:rsidR="007F525C" w:rsidRDefault="007F525C">
      <w:pPr>
        <w:rPr>
          <w:rFonts w:hint="eastAsia"/>
        </w:rPr>
      </w:pPr>
      <w:r>
        <w:rPr>
          <w:rFonts w:hint="eastAsia"/>
        </w:rPr>
        <w:tab/>
        <w:t>通过上述介绍我们可以了解到，“犀牛”的拼音是“xī niú”，这不仅是一组简单的音节组合，更是连接古今、跨越文化的桥梁。从古老的文字形式到今天的标准化拼音，每一个细节都蕴含着丰富的历史信息和人文精神。当我们下次提到或者听到“犀牛”时，不妨细细品味一下这两个字背后的故事吧。</w:t>
      </w:r>
    </w:p>
    <w:p w14:paraId="6F4D40A9" w14:textId="77777777" w:rsidR="007F525C" w:rsidRDefault="007F525C">
      <w:pPr>
        <w:rPr>
          <w:rFonts w:hint="eastAsia"/>
        </w:rPr>
      </w:pPr>
    </w:p>
    <w:p w14:paraId="54ECFEE2" w14:textId="77777777" w:rsidR="007F525C" w:rsidRDefault="007F525C">
      <w:pPr>
        <w:rPr>
          <w:rFonts w:hint="eastAsia"/>
        </w:rPr>
      </w:pPr>
    </w:p>
    <w:p w14:paraId="11269827" w14:textId="77777777" w:rsidR="007F525C" w:rsidRDefault="007F5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26602" w14:textId="22FAF8C6" w:rsidR="001445B2" w:rsidRDefault="001445B2"/>
    <w:sectPr w:rsidR="0014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2"/>
    <w:rsid w:val="001445B2"/>
    <w:rsid w:val="002C4F04"/>
    <w:rsid w:val="007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4A33-7C7C-4BB3-8EF4-F754EBD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