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4DA47" w14:textId="77777777" w:rsidR="00263A7C" w:rsidRDefault="00263A7C">
      <w:pPr>
        <w:rPr>
          <w:rFonts w:hint="eastAsia"/>
        </w:rPr>
      </w:pPr>
      <w:r>
        <w:rPr>
          <w:rFonts w:hint="eastAsia"/>
        </w:rPr>
        <w:t>牺的组词和的拼音</w:t>
      </w:r>
    </w:p>
    <w:p w14:paraId="4FE45261" w14:textId="77777777" w:rsidR="00263A7C" w:rsidRDefault="00263A7C">
      <w:pPr>
        <w:rPr>
          <w:rFonts w:hint="eastAsia"/>
        </w:rPr>
      </w:pPr>
      <w:r>
        <w:rPr>
          <w:rFonts w:hint="eastAsia"/>
        </w:rPr>
        <w:t>在汉语中，“牺”字是一个非常具有历史底蕴和文化意义的汉字，其基本含义与祭祀、献祭等传统礼仪活动有关。根据《说文解字》的记载，“牲牛也，从牛从昔”，这里的“昔”指的是过去的时间概念，而“牛”则是古代祭祀中最常见的供品之一。随着时代的变迁和社会的发展，“牺”字的意义逐渐扩展，衍生出了一系列的词汇，丰富了汉语的表现力。</w:t>
      </w:r>
    </w:p>
    <w:p w14:paraId="7BAE9F04" w14:textId="77777777" w:rsidR="00263A7C" w:rsidRDefault="00263A7C">
      <w:pPr>
        <w:rPr>
          <w:rFonts w:hint="eastAsia"/>
        </w:rPr>
      </w:pPr>
    </w:p>
    <w:p w14:paraId="1967AC18" w14:textId="77777777" w:rsidR="00263A7C" w:rsidRDefault="00263A7C">
      <w:pPr>
        <w:rPr>
          <w:rFonts w:hint="eastAsia"/>
        </w:rPr>
      </w:pPr>
      <w:r>
        <w:rPr>
          <w:rFonts w:hint="eastAsia"/>
        </w:rPr>
        <w:t>牺牲的拼音与含义</w:t>
      </w:r>
    </w:p>
    <w:p w14:paraId="15156052" w14:textId="77777777" w:rsidR="00263A7C" w:rsidRDefault="00263A7C">
      <w:pPr>
        <w:rPr>
          <w:rFonts w:hint="eastAsia"/>
        </w:rPr>
      </w:pPr>
      <w:r>
        <w:rPr>
          <w:rFonts w:hint="eastAsia"/>
        </w:rPr>
        <w:t>“牺牲”的拼音是 xī shēng。这个词原本是指在祭祀仪式上宰杀的动物，尤其是指那些为了神灵或祖先而奉献出来的生命。在现代汉语中，“牺牲”一词已经超越了其原始的宗教意义，更多地用来形容一个人为了更大的利益或更高的目标放弃自己的利益，甚至生命的行为。这种行为被广泛认为是一种高尚的情操和伟大的精神。</w:t>
      </w:r>
    </w:p>
    <w:p w14:paraId="21440A24" w14:textId="77777777" w:rsidR="00263A7C" w:rsidRDefault="00263A7C">
      <w:pPr>
        <w:rPr>
          <w:rFonts w:hint="eastAsia"/>
        </w:rPr>
      </w:pPr>
    </w:p>
    <w:p w14:paraId="724611E8" w14:textId="77777777" w:rsidR="00263A7C" w:rsidRDefault="00263A7C">
      <w:pPr>
        <w:rPr>
          <w:rFonts w:hint="eastAsia"/>
        </w:rPr>
      </w:pPr>
      <w:r>
        <w:rPr>
          <w:rFonts w:hint="eastAsia"/>
        </w:rPr>
        <w:t>牺牲品的拼音与解释</w:t>
      </w:r>
    </w:p>
    <w:p w14:paraId="34C03831" w14:textId="77777777" w:rsidR="00263A7C" w:rsidRDefault="00263A7C">
      <w:pPr>
        <w:rPr>
          <w:rFonts w:hint="eastAsia"/>
        </w:rPr>
      </w:pPr>
      <w:r>
        <w:rPr>
          <w:rFonts w:hint="eastAsia"/>
        </w:rPr>
        <w:t>“牺牲品”的拼音是 xī shēng pǐn。这个词语通常用来描述在某种情况下被迫承受损失或者伤害的人或物。它既可以是物质上的损失，也可以是非物质的，比如名誉、自由或是梦想。在某些语境下，“牺牲品”带有负面的情感色彩，暗示了一种不公平或不情愿的牺牲。</w:t>
      </w:r>
    </w:p>
    <w:p w14:paraId="0BFF9606" w14:textId="77777777" w:rsidR="00263A7C" w:rsidRDefault="00263A7C">
      <w:pPr>
        <w:rPr>
          <w:rFonts w:hint="eastAsia"/>
        </w:rPr>
      </w:pPr>
    </w:p>
    <w:p w14:paraId="79DB8959" w14:textId="77777777" w:rsidR="00263A7C" w:rsidRDefault="00263A7C">
      <w:pPr>
        <w:rPr>
          <w:rFonts w:hint="eastAsia"/>
        </w:rPr>
      </w:pPr>
      <w:r>
        <w:rPr>
          <w:rFonts w:hint="eastAsia"/>
        </w:rPr>
        <w:t>牺牲者与拼音</w:t>
      </w:r>
    </w:p>
    <w:p w14:paraId="18016B49" w14:textId="77777777" w:rsidR="00263A7C" w:rsidRDefault="00263A7C">
      <w:pPr>
        <w:rPr>
          <w:rFonts w:hint="eastAsia"/>
        </w:rPr>
      </w:pPr>
      <w:r>
        <w:rPr>
          <w:rFonts w:hint="eastAsia"/>
        </w:rPr>
        <w:t>“牺牲者”的拼音为 xī shēng zhě。这一词汇用于指代那些在特定情境下，如战争、灾难或是社会变革中，失去了宝贵生命的人们。他们是历史的一部分，他们的故事常常成为后人缅怀和反思的对象。在和平年代，我们也会用“牺牲者”来称呼那些为了他人福祉而无私奉献自己健康、时间乃至生命的人。</w:t>
      </w:r>
    </w:p>
    <w:p w14:paraId="2E006EDB" w14:textId="77777777" w:rsidR="00263A7C" w:rsidRDefault="00263A7C">
      <w:pPr>
        <w:rPr>
          <w:rFonts w:hint="eastAsia"/>
        </w:rPr>
      </w:pPr>
    </w:p>
    <w:p w14:paraId="403A9EEA" w14:textId="77777777" w:rsidR="00263A7C" w:rsidRDefault="00263A7C">
      <w:pPr>
        <w:rPr>
          <w:rFonts w:hint="eastAsia"/>
        </w:rPr>
      </w:pPr>
      <w:r>
        <w:rPr>
          <w:rFonts w:hint="eastAsia"/>
        </w:rPr>
        <w:t>其它含“牺”的词汇及拼音</w:t>
      </w:r>
    </w:p>
    <w:p w14:paraId="3322342B" w14:textId="77777777" w:rsidR="00263A7C" w:rsidRDefault="00263A7C">
      <w:pPr>
        <w:rPr>
          <w:rFonts w:hint="eastAsia"/>
        </w:rPr>
      </w:pPr>
      <w:r>
        <w:rPr>
          <w:rFonts w:hint="eastAsia"/>
        </w:rPr>
        <w:t>除了上述提到的几个常用词汇外，还有一些包含“牺”字的词汇同样值得关注。例如，“牺尊”（xī zūn），这是一种古代用于盛放酒类以供祭祀使用的特殊容器；还有“牺象”（xī xiàng），指的是古代一种雕刻成象形的木制礼器。这些词汇不仅体现了中国古代文明对礼仪制度的重视，同时也反映了当时人们对自然界的敬畏之心。</w:t>
      </w:r>
    </w:p>
    <w:p w14:paraId="7CF53C67" w14:textId="77777777" w:rsidR="00263A7C" w:rsidRDefault="00263A7C">
      <w:pPr>
        <w:rPr>
          <w:rFonts w:hint="eastAsia"/>
        </w:rPr>
      </w:pPr>
    </w:p>
    <w:p w14:paraId="1A6958E8" w14:textId="77777777" w:rsidR="00263A7C" w:rsidRDefault="00263A7C">
      <w:pPr>
        <w:rPr>
          <w:rFonts w:hint="eastAsia"/>
        </w:rPr>
      </w:pPr>
      <w:r>
        <w:rPr>
          <w:rFonts w:hint="eastAsia"/>
        </w:rPr>
        <w:t>最后的总结</w:t>
      </w:r>
    </w:p>
    <w:p w14:paraId="367A60B4" w14:textId="77777777" w:rsidR="00263A7C" w:rsidRDefault="00263A7C">
      <w:pPr>
        <w:rPr>
          <w:rFonts w:hint="eastAsia"/>
        </w:rPr>
      </w:pPr>
      <w:r>
        <w:rPr>
          <w:rFonts w:hint="eastAsia"/>
        </w:rPr>
        <w:t>“牺”字及其相关的词汇在中国文化和语言中占有重要的地位。它们不仅承载着丰富的历史文化信息，而且也在现代社会中继续发挥着积极的作用。通过学习这些词汇及其背后的故事，我们可以更深刻地理解中国传统文化的价值观，并从中汲取智慧和力量。我们也应该珍视每一个生命，避免不必要的牺牲，共同创造一个更加和谐美好的世界。</w:t>
      </w:r>
    </w:p>
    <w:p w14:paraId="1F78DFC2" w14:textId="77777777" w:rsidR="00263A7C" w:rsidRDefault="00263A7C">
      <w:pPr>
        <w:rPr>
          <w:rFonts w:hint="eastAsia"/>
        </w:rPr>
      </w:pPr>
    </w:p>
    <w:p w14:paraId="0011EB39" w14:textId="77777777" w:rsidR="00263A7C" w:rsidRDefault="00263A7C">
      <w:pPr>
        <w:rPr>
          <w:rFonts w:hint="eastAsia"/>
        </w:rPr>
      </w:pPr>
      <w:r>
        <w:rPr>
          <w:rFonts w:hint="eastAsia"/>
        </w:rPr>
        <w:t>本文是由每日文章网(2345lzwz.cn)为大家创作</w:t>
      </w:r>
    </w:p>
    <w:p w14:paraId="18FAFF7A" w14:textId="7B2CC86D" w:rsidR="005A38F0" w:rsidRDefault="005A38F0"/>
    <w:sectPr w:rsidR="005A38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8F0"/>
    <w:rsid w:val="00263A7C"/>
    <w:rsid w:val="005A38F0"/>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2FA3EE-6223-437C-AED8-22E691243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38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38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38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38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38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38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38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38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38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38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38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38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38F0"/>
    <w:rPr>
      <w:rFonts w:cstheme="majorBidi"/>
      <w:color w:val="2F5496" w:themeColor="accent1" w:themeShade="BF"/>
      <w:sz w:val="28"/>
      <w:szCs w:val="28"/>
    </w:rPr>
  </w:style>
  <w:style w:type="character" w:customStyle="1" w:styleId="50">
    <w:name w:val="标题 5 字符"/>
    <w:basedOn w:val="a0"/>
    <w:link w:val="5"/>
    <w:uiPriority w:val="9"/>
    <w:semiHidden/>
    <w:rsid w:val="005A38F0"/>
    <w:rPr>
      <w:rFonts w:cstheme="majorBidi"/>
      <w:color w:val="2F5496" w:themeColor="accent1" w:themeShade="BF"/>
      <w:sz w:val="24"/>
    </w:rPr>
  </w:style>
  <w:style w:type="character" w:customStyle="1" w:styleId="60">
    <w:name w:val="标题 6 字符"/>
    <w:basedOn w:val="a0"/>
    <w:link w:val="6"/>
    <w:uiPriority w:val="9"/>
    <w:semiHidden/>
    <w:rsid w:val="005A38F0"/>
    <w:rPr>
      <w:rFonts w:cstheme="majorBidi"/>
      <w:b/>
      <w:bCs/>
      <w:color w:val="2F5496" w:themeColor="accent1" w:themeShade="BF"/>
    </w:rPr>
  </w:style>
  <w:style w:type="character" w:customStyle="1" w:styleId="70">
    <w:name w:val="标题 7 字符"/>
    <w:basedOn w:val="a0"/>
    <w:link w:val="7"/>
    <w:uiPriority w:val="9"/>
    <w:semiHidden/>
    <w:rsid w:val="005A38F0"/>
    <w:rPr>
      <w:rFonts w:cstheme="majorBidi"/>
      <w:b/>
      <w:bCs/>
      <w:color w:val="595959" w:themeColor="text1" w:themeTint="A6"/>
    </w:rPr>
  </w:style>
  <w:style w:type="character" w:customStyle="1" w:styleId="80">
    <w:name w:val="标题 8 字符"/>
    <w:basedOn w:val="a0"/>
    <w:link w:val="8"/>
    <w:uiPriority w:val="9"/>
    <w:semiHidden/>
    <w:rsid w:val="005A38F0"/>
    <w:rPr>
      <w:rFonts w:cstheme="majorBidi"/>
      <w:color w:val="595959" w:themeColor="text1" w:themeTint="A6"/>
    </w:rPr>
  </w:style>
  <w:style w:type="character" w:customStyle="1" w:styleId="90">
    <w:name w:val="标题 9 字符"/>
    <w:basedOn w:val="a0"/>
    <w:link w:val="9"/>
    <w:uiPriority w:val="9"/>
    <w:semiHidden/>
    <w:rsid w:val="005A38F0"/>
    <w:rPr>
      <w:rFonts w:eastAsiaTheme="majorEastAsia" w:cstheme="majorBidi"/>
      <w:color w:val="595959" w:themeColor="text1" w:themeTint="A6"/>
    </w:rPr>
  </w:style>
  <w:style w:type="paragraph" w:styleId="a3">
    <w:name w:val="Title"/>
    <w:basedOn w:val="a"/>
    <w:next w:val="a"/>
    <w:link w:val="a4"/>
    <w:uiPriority w:val="10"/>
    <w:qFormat/>
    <w:rsid w:val="005A38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38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38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38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38F0"/>
    <w:pPr>
      <w:spacing w:before="160"/>
      <w:jc w:val="center"/>
    </w:pPr>
    <w:rPr>
      <w:i/>
      <w:iCs/>
      <w:color w:val="404040" w:themeColor="text1" w:themeTint="BF"/>
    </w:rPr>
  </w:style>
  <w:style w:type="character" w:customStyle="1" w:styleId="a8">
    <w:name w:val="引用 字符"/>
    <w:basedOn w:val="a0"/>
    <w:link w:val="a7"/>
    <w:uiPriority w:val="29"/>
    <w:rsid w:val="005A38F0"/>
    <w:rPr>
      <w:i/>
      <w:iCs/>
      <w:color w:val="404040" w:themeColor="text1" w:themeTint="BF"/>
    </w:rPr>
  </w:style>
  <w:style w:type="paragraph" w:styleId="a9">
    <w:name w:val="List Paragraph"/>
    <w:basedOn w:val="a"/>
    <w:uiPriority w:val="34"/>
    <w:qFormat/>
    <w:rsid w:val="005A38F0"/>
    <w:pPr>
      <w:ind w:left="720"/>
      <w:contextualSpacing/>
    </w:pPr>
  </w:style>
  <w:style w:type="character" w:styleId="aa">
    <w:name w:val="Intense Emphasis"/>
    <w:basedOn w:val="a0"/>
    <w:uiPriority w:val="21"/>
    <w:qFormat/>
    <w:rsid w:val="005A38F0"/>
    <w:rPr>
      <w:i/>
      <w:iCs/>
      <w:color w:val="2F5496" w:themeColor="accent1" w:themeShade="BF"/>
    </w:rPr>
  </w:style>
  <w:style w:type="paragraph" w:styleId="ab">
    <w:name w:val="Intense Quote"/>
    <w:basedOn w:val="a"/>
    <w:next w:val="a"/>
    <w:link w:val="ac"/>
    <w:uiPriority w:val="30"/>
    <w:qFormat/>
    <w:rsid w:val="005A38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38F0"/>
    <w:rPr>
      <w:i/>
      <w:iCs/>
      <w:color w:val="2F5496" w:themeColor="accent1" w:themeShade="BF"/>
    </w:rPr>
  </w:style>
  <w:style w:type="character" w:styleId="ad">
    <w:name w:val="Intense Reference"/>
    <w:basedOn w:val="a0"/>
    <w:uiPriority w:val="32"/>
    <w:qFormat/>
    <w:rsid w:val="005A38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2025-02-06T05:17:00Z</dcterms:created>
  <dcterms:modified xsi:type="dcterms:W3CDTF">2025-02-06T05:17:00Z</dcterms:modified>
</cp:coreProperties>
</file>