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9E4C" w14:textId="77777777" w:rsidR="008B197C" w:rsidRDefault="008B197C">
      <w:pPr>
        <w:rPr>
          <w:rFonts w:hint="eastAsia"/>
        </w:rPr>
      </w:pPr>
      <w:r>
        <w:rPr>
          <w:rFonts w:hint="eastAsia"/>
        </w:rPr>
        <w:t>物的拼音怎么拼写</w:t>
      </w:r>
    </w:p>
    <w:p w14:paraId="05AAB02A" w14:textId="77777777" w:rsidR="008B197C" w:rsidRDefault="008B197C">
      <w:pPr>
        <w:rPr>
          <w:rFonts w:hint="eastAsia"/>
        </w:rPr>
      </w:pPr>
      <w:r>
        <w:rPr>
          <w:rFonts w:hint="eastAsia"/>
        </w:rPr>
        <w:t>在汉语学习和日常交流中，拼音作为辅助工具扮演着重要的角色。它不仅是汉字读音的标注方式，也是中文信息处理的基础。对于“物”这个字而言，其拼音为“wù”。如何正确地拼写“物”的拼音呢？本文将为您详细介绍。</w:t>
      </w:r>
    </w:p>
    <w:p w14:paraId="0B6C6051" w14:textId="77777777" w:rsidR="008B197C" w:rsidRDefault="008B197C">
      <w:pPr>
        <w:rPr>
          <w:rFonts w:hint="eastAsia"/>
        </w:rPr>
      </w:pPr>
    </w:p>
    <w:p w14:paraId="3BFC7278" w14:textId="77777777" w:rsidR="008B197C" w:rsidRDefault="008B197C">
      <w:pPr>
        <w:rPr>
          <w:rFonts w:hint="eastAsia"/>
        </w:rPr>
      </w:pPr>
      <w:r>
        <w:rPr>
          <w:rFonts w:hint="eastAsia"/>
        </w:rPr>
        <w:t>基础拼音规则</w:t>
      </w:r>
    </w:p>
    <w:p w14:paraId="11344CA7" w14:textId="77777777" w:rsidR="008B197C" w:rsidRDefault="008B197C">
      <w:pPr>
        <w:rPr>
          <w:rFonts w:hint="eastAsia"/>
        </w:rPr>
      </w:pPr>
      <w:r>
        <w:rPr>
          <w:rFonts w:hint="eastAsia"/>
        </w:rPr>
        <w:t>了解拼音的基本构成是掌握任何汉字拼音拼写的前提。“物”的拼音由声母和韵母两部分组成，其中声母是发音开始的部分，在这里为“w”，而韵母则是发音的主要部分，即“u”。当两者结合时，便形成了完整的拼音“wu”。但是，“wu”并非最终形式，因为还需要考虑声调。</w:t>
      </w:r>
    </w:p>
    <w:p w14:paraId="65D340FD" w14:textId="77777777" w:rsidR="008B197C" w:rsidRDefault="008B197C">
      <w:pPr>
        <w:rPr>
          <w:rFonts w:hint="eastAsia"/>
        </w:rPr>
      </w:pPr>
    </w:p>
    <w:p w14:paraId="30531B48" w14:textId="77777777" w:rsidR="008B197C" w:rsidRDefault="008B197C">
      <w:pPr>
        <w:rPr>
          <w:rFonts w:hint="eastAsia"/>
        </w:rPr>
      </w:pPr>
      <w:r>
        <w:rPr>
          <w:rFonts w:hint="eastAsia"/>
        </w:rPr>
        <w:t>声调的重要性</w:t>
      </w:r>
    </w:p>
    <w:p w14:paraId="32A3F4FE" w14:textId="77777777" w:rsidR="008B197C" w:rsidRDefault="008B197C">
      <w:pPr>
        <w:rPr>
          <w:rFonts w:hint="eastAsia"/>
        </w:rPr>
      </w:pPr>
      <w:r>
        <w:rPr>
          <w:rFonts w:hint="eastAsia"/>
        </w:rPr>
        <w:t>汉语是一种有声调的语言，共有四个基本声调以及一个轻声。每个声调都会改变词语的意思。对于“物”来说，它的声调是第四声，用数字标记就是“4”。因此，“物”的完整拼音应该是“wù”。正确的声调使用对于准确传达语义至关重要。</w:t>
      </w:r>
    </w:p>
    <w:p w14:paraId="6275FF5F" w14:textId="77777777" w:rsidR="008B197C" w:rsidRDefault="008B197C">
      <w:pPr>
        <w:rPr>
          <w:rFonts w:hint="eastAsia"/>
        </w:rPr>
      </w:pPr>
    </w:p>
    <w:p w14:paraId="2B28294D" w14:textId="77777777" w:rsidR="008B197C" w:rsidRDefault="008B197C">
      <w:pPr>
        <w:rPr>
          <w:rFonts w:hint="eastAsia"/>
        </w:rPr>
      </w:pPr>
      <w:r>
        <w:rPr>
          <w:rFonts w:hint="eastAsia"/>
        </w:rPr>
        <w:t>拼音中的特殊符号</w:t>
      </w:r>
    </w:p>
    <w:p w14:paraId="301FD567" w14:textId="77777777" w:rsidR="008B197C" w:rsidRDefault="008B197C">
      <w:pPr>
        <w:rPr>
          <w:rFonts w:hint="eastAsia"/>
        </w:rPr>
      </w:pPr>
      <w:r>
        <w:rPr>
          <w:rFonts w:hint="eastAsia"/>
        </w:rPr>
        <w:t>除了声调之外，还有一些特殊的符号用于表示某些特定的发音特征。然而，在“物”的拼音中并不涉及这些复杂的情况。我们只需要记住带有第四声的“wù”即可正确书写“物”的拼音。</w:t>
      </w:r>
    </w:p>
    <w:p w14:paraId="5816FE51" w14:textId="77777777" w:rsidR="008B197C" w:rsidRDefault="008B197C">
      <w:pPr>
        <w:rPr>
          <w:rFonts w:hint="eastAsia"/>
        </w:rPr>
      </w:pPr>
    </w:p>
    <w:p w14:paraId="4EEA7243" w14:textId="77777777" w:rsidR="008B197C" w:rsidRDefault="008B197C">
      <w:pPr>
        <w:rPr>
          <w:rFonts w:hint="eastAsia"/>
        </w:rPr>
      </w:pPr>
      <w:r>
        <w:rPr>
          <w:rFonts w:hint="eastAsia"/>
        </w:rPr>
        <w:t>实践练习与记忆技巧</w:t>
      </w:r>
    </w:p>
    <w:p w14:paraId="7880DA81" w14:textId="77777777" w:rsidR="008B197C" w:rsidRDefault="008B197C">
      <w:pPr>
        <w:rPr>
          <w:rFonts w:hint="eastAsia"/>
        </w:rPr>
      </w:pPr>
      <w:r>
        <w:rPr>
          <w:rFonts w:hint="eastAsia"/>
        </w:rPr>
        <w:t>为了更好地掌握“物”的拼音拼写，可以通过反复朗读和书写来加深印象。利用联想记忆法也是一种有效的学习手段。例如，可以想象一只小猫（māo）从树上掉下来发出“呜～”的声音，对应到“物”的发音，这样既有趣又容易记住。</w:t>
      </w:r>
    </w:p>
    <w:p w14:paraId="271EE233" w14:textId="77777777" w:rsidR="008B197C" w:rsidRDefault="008B197C">
      <w:pPr>
        <w:rPr>
          <w:rFonts w:hint="eastAsia"/>
        </w:rPr>
      </w:pPr>
    </w:p>
    <w:p w14:paraId="1BF5F25F" w14:textId="77777777" w:rsidR="008B197C" w:rsidRDefault="008B197C">
      <w:pPr>
        <w:rPr>
          <w:rFonts w:hint="eastAsia"/>
        </w:rPr>
      </w:pPr>
      <w:r>
        <w:rPr>
          <w:rFonts w:hint="eastAsia"/>
        </w:rPr>
        <w:t>最后的总结</w:t>
      </w:r>
    </w:p>
    <w:p w14:paraId="0CDDE6AF" w14:textId="77777777" w:rsidR="008B197C" w:rsidRDefault="008B197C">
      <w:pPr>
        <w:rPr>
          <w:rFonts w:hint="eastAsia"/>
        </w:rPr>
      </w:pPr>
      <w:r>
        <w:rPr>
          <w:rFonts w:hint="eastAsia"/>
        </w:rPr>
        <w:t>“物”的拼音拼写为“wù”，包含了声母“w”，韵母“u”，以及第四声。通过理解拼音结构、重视声调作用、熟悉特殊符号，并采用适当的记忆方法，我们可以轻松地学会并正确使用“物”的拼音。这对于提高汉语水平、促进交流都大有裨益。</w:t>
      </w:r>
    </w:p>
    <w:p w14:paraId="4776A73D" w14:textId="77777777" w:rsidR="008B197C" w:rsidRDefault="008B197C">
      <w:pPr>
        <w:rPr>
          <w:rFonts w:hint="eastAsia"/>
        </w:rPr>
      </w:pPr>
    </w:p>
    <w:p w14:paraId="03913DEB" w14:textId="77777777" w:rsidR="008B197C" w:rsidRDefault="008B1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E7F6B" w14:textId="2DFAA4CE" w:rsidR="00A74FA4" w:rsidRDefault="00A74FA4"/>
    <w:sectPr w:rsidR="00A7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A4"/>
    <w:rsid w:val="00866415"/>
    <w:rsid w:val="008B197C"/>
    <w:rsid w:val="00A7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44A24-BA33-4B31-8239-48511F9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