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E0CC" w14:textId="77777777" w:rsidR="005263EF" w:rsidRDefault="005263EF">
      <w:pPr>
        <w:rPr>
          <w:rFonts w:hint="eastAsia"/>
        </w:rPr>
      </w:pPr>
      <w:r>
        <w:rPr>
          <w:rFonts w:hint="eastAsia"/>
        </w:rPr>
        <w:t>牙齿组词和的拼音：开启口腔健康的密钥</w:t>
      </w:r>
    </w:p>
    <w:p w14:paraId="641F5732" w14:textId="77777777" w:rsidR="005263EF" w:rsidRDefault="005263EF">
      <w:pPr>
        <w:rPr>
          <w:rFonts w:hint="eastAsia"/>
        </w:rPr>
      </w:pPr>
      <w:r>
        <w:rPr>
          <w:rFonts w:hint="eastAsia"/>
        </w:rPr>
        <w:t>在汉语的广袤天地中，每一个词汇都像是打开知识宝库的一把钥匙，而“牙齿”这个词及其相关组词便是通往口腔健康世界的重要入口。拼音为 “yá chǐ”，它不仅是我们日常交流中的常用词汇，更是承载着丰富的医学意义与文化内涵。从儿童时期的乳牙到成年后的恒牙，我们的牙齿见证了岁月的变迁，也诉说着身体的故事。</w:t>
      </w:r>
    </w:p>
    <w:p w14:paraId="245F0519" w14:textId="77777777" w:rsidR="005263EF" w:rsidRDefault="005263EF">
      <w:pPr>
        <w:rPr>
          <w:rFonts w:hint="eastAsia"/>
        </w:rPr>
      </w:pPr>
    </w:p>
    <w:p w14:paraId="564A1D75" w14:textId="77777777" w:rsidR="005263EF" w:rsidRDefault="005263EF">
      <w:pPr>
        <w:rPr>
          <w:rFonts w:hint="eastAsia"/>
        </w:rPr>
      </w:pPr>
      <w:r>
        <w:rPr>
          <w:rFonts w:hint="eastAsia"/>
        </w:rPr>
        <w:t>坚固的壁垒：牙龈（yá jīn）与牙齿的守护者</w:t>
      </w:r>
    </w:p>
    <w:p w14:paraId="2390D8B1" w14:textId="77777777" w:rsidR="005263EF" w:rsidRDefault="005263EF">
      <w:pPr>
        <w:rPr>
          <w:rFonts w:hint="eastAsia"/>
        </w:rPr>
      </w:pPr>
      <w:r>
        <w:rPr>
          <w:rFonts w:hint="eastAsia"/>
        </w:rPr>
        <w:t>牙龈是环绕着牙齿根部的软组织，它们如同忠诚的卫士一般，保护着牙齿免受细菌侵袭。健康的牙龈呈现粉红色，紧贴牙面，没有炎症或出血现象。然而，在日常生活中，我们常常忽视了对牙龈的关注，导致牙周病的发生，这不仅影响美观，更会威胁到牙齿的稳固性。因此，维护良好的口腔卫生习惯，定期进行牙科检查，对于保持牙龈健康至关重要。</w:t>
      </w:r>
    </w:p>
    <w:p w14:paraId="52846943" w14:textId="77777777" w:rsidR="005263EF" w:rsidRDefault="005263EF">
      <w:pPr>
        <w:rPr>
          <w:rFonts w:hint="eastAsia"/>
        </w:rPr>
      </w:pPr>
    </w:p>
    <w:p w14:paraId="3AC65ABD" w14:textId="77777777" w:rsidR="005263EF" w:rsidRDefault="005263EF">
      <w:pPr>
        <w:rPr>
          <w:rFonts w:hint="eastAsia"/>
        </w:rPr>
      </w:pPr>
      <w:r>
        <w:rPr>
          <w:rFonts w:hint="eastAsia"/>
        </w:rPr>
        <w:t>咀嚼的力量：磨牙（mó yá）与消化的第一步</w:t>
      </w:r>
    </w:p>
    <w:p w14:paraId="0168841A" w14:textId="77777777" w:rsidR="005263EF" w:rsidRDefault="005263EF">
      <w:pPr>
        <w:rPr>
          <w:rFonts w:hint="eastAsia"/>
        </w:rPr>
      </w:pPr>
      <w:r>
        <w:rPr>
          <w:rFonts w:hint="eastAsia"/>
        </w:rPr>
        <w:t>磨牙位于口腔两侧，负责将食物切割、研磨成细小颗粒，从而便于吞咽和后续的消化过程。这一系列动作看似简单，实则涉及复杂的肌肉协调运动。当我们在享受美食的磨牙默默地承担起大部分的工作量。值得注意的是，夜间磨牙症是一种常见的睡眠障碍，可能会磨损牙齿表面，造成牙齿敏感等问题。了解并预防这类问题，有助于提升生活质量。</w:t>
      </w:r>
    </w:p>
    <w:p w14:paraId="27060E83" w14:textId="77777777" w:rsidR="005263EF" w:rsidRDefault="005263EF">
      <w:pPr>
        <w:rPr>
          <w:rFonts w:hint="eastAsia"/>
        </w:rPr>
      </w:pPr>
    </w:p>
    <w:p w14:paraId="557E137E" w14:textId="77777777" w:rsidR="005263EF" w:rsidRDefault="005263EF">
      <w:pPr>
        <w:rPr>
          <w:rFonts w:hint="eastAsia"/>
        </w:rPr>
      </w:pPr>
      <w:r>
        <w:rPr>
          <w:rFonts w:hint="eastAsia"/>
        </w:rPr>
        <w:t>美丽的微笑：门牙（mén yá）与个人形象</w:t>
      </w:r>
    </w:p>
    <w:p w14:paraId="0B8F8CE6" w14:textId="77777777" w:rsidR="005263EF" w:rsidRDefault="005263EF">
      <w:pPr>
        <w:rPr>
          <w:rFonts w:hint="eastAsia"/>
        </w:rPr>
      </w:pPr>
      <w:r>
        <w:rPr>
          <w:rFonts w:hint="eastAsia"/>
        </w:rPr>
        <w:t>门牙位于上下颌前部，是最容易被人看到的部分之一。整齐洁白的门牙往往能够给人留下深刻印象，成为自信笑容的重要组成部分。随着现代人对外貌关注度的增加，越来越多的人开始重视牙齿美容，如通过矫正、美白等方式改善门牙外观。正确的刷牙方法和使用牙线清洁邻面，也是维持门牙及整个口腔健康的基础。</w:t>
      </w:r>
    </w:p>
    <w:p w14:paraId="0094ADB3" w14:textId="77777777" w:rsidR="005263EF" w:rsidRDefault="005263EF">
      <w:pPr>
        <w:rPr>
          <w:rFonts w:hint="eastAsia"/>
        </w:rPr>
      </w:pPr>
    </w:p>
    <w:p w14:paraId="20EEB3E2" w14:textId="77777777" w:rsidR="005263EF" w:rsidRDefault="005263EF">
      <w:pPr>
        <w:rPr>
          <w:rFonts w:hint="eastAsia"/>
        </w:rPr>
      </w:pPr>
      <w:r>
        <w:rPr>
          <w:rFonts w:hint="eastAsia"/>
        </w:rPr>
        <w:t>无声的语言：犬牙（quǎn yá）与社会交往</w:t>
      </w:r>
    </w:p>
    <w:p w14:paraId="7FD929C3" w14:textId="77777777" w:rsidR="005263EF" w:rsidRDefault="005263EF">
      <w:pPr>
        <w:rPr>
          <w:rFonts w:hint="eastAsia"/>
        </w:rPr>
      </w:pPr>
      <w:r>
        <w:rPr>
          <w:rFonts w:hint="eastAsia"/>
        </w:rPr>
        <w:t>虽然人类的犬牙已经不再用于狩猎，但在某些情况下，它们仍然发挥着独特的作用。例如，在表达情感时，露出犬牙可以传递出友好或是警告的信息；而在一些传统习俗中，犬牙的形状也被赋予了特殊的意义。尽管如此，由于其位置较为隐蔽，人们通常不会特别关注犬牙的状态。但事实上，任何一颗牙齿的问题都不容忽视，因为它们共同构成了完整的口腔环境。</w:t>
      </w:r>
    </w:p>
    <w:p w14:paraId="0BF01335" w14:textId="77777777" w:rsidR="005263EF" w:rsidRDefault="005263EF">
      <w:pPr>
        <w:rPr>
          <w:rFonts w:hint="eastAsia"/>
        </w:rPr>
      </w:pPr>
    </w:p>
    <w:p w14:paraId="4D976A52" w14:textId="77777777" w:rsidR="005263EF" w:rsidRDefault="005263EF">
      <w:pPr>
        <w:rPr>
          <w:rFonts w:hint="eastAsia"/>
        </w:rPr>
      </w:pPr>
      <w:r>
        <w:rPr>
          <w:rFonts w:hint="eastAsia"/>
        </w:rPr>
        <w:t>智慧的象征：智齿（zhì chǐ）与成长的标志</w:t>
      </w:r>
    </w:p>
    <w:p w14:paraId="423B8B6C" w14:textId="77777777" w:rsidR="005263EF" w:rsidRDefault="005263EF">
      <w:pPr>
        <w:rPr>
          <w:rFonts w:hint="eastAsia"/>
        </w:rPr>
      </w:pPr>
      <w:r>
        <w:rPr>
          <w:rFonts w:hint="eastAsia"/>
        </w:rPr>
        <w:t>智齿通常是最后萌出的第三磨牙，因其大约在18岁左右长出，正值心智逐渐成熟之际，故得名“智齿”。不过，并非所有人都会长智齿，而且它的生长方向和位置也可能各异。有时候，智齿可能因为空间不足而导致阻生，进而引发疼痛、肿胀等不适症状。面对这种情况，及时就医咨询专业牙医的意见是非常必要的。</w:t>
      </w:r>
    </w:p>
    <w:p w14:paraId="6D1DABEB" w14:textId="77777777" w:rsidR="005263EF" w:rsidRDefault="005263EF">
      <w:pPr>
        <w:rPr>
          <w:rFonts w:hint="eastAsia"/>
        </w:rPr>
      </w:pPr>
    </w:p>
    <w:p w14:paraId="4C9A5FD8" w14:textId="77777777" w:rsidR="005263EF" w:rsidRDefault="005263EF">
      <w:pPr>
        <w:rPr>
          <w:rFonts w:hint="eastAsia"/>
        </w:rPr>
      </w:pPr>
      <w:r>
        <w:rPr>
          <w:rFonts w:hint="eastAsia"/>
        </w:rPr>
        <w:t>最后的总结：珍惜每一颗牙齿</w:t>
      </w:r>
    </w:p>
    <w:p w14:paraId="2DE8C5FC" w14:textId="77777777" w:rsidR="005263EF" w:rsidRDefault="005263EF">
      <w:pPr>
        <w:rPr>
          <w:rFonts w:hint="eastAsia"/>
        </w:rPr>
      </w:pPr>
      <w:r>
        <w:rPr>
          <w:rFonts w:hint="eastAsia"/>
        </w:rPr>
        <w:t>无论是哪一种类型的牙齿，它们都在各自的岗位上履行着重要的职责。通过学习有关牙齿的知识，我们可以更好地理解自身生理结构，学会如何爱护自己的牙齿。毕竟，一口健康的牙齿不仅是身体健康的重要指标，更是展现个人魅力不可或缺的一部分。让我们从现在做起，用实际行动来呵护这些默默奉献的小卫士吧。</w:t>
      </w:r>
    </w:p>
    <w:p w14:paraId="60BB353B" w14:textId="77777777" w:rsidR="005263EF" w:rsidRDefault="005263EF">
      <w:pPr>
        <w:rPr>
          <w:rFonts w:hint="eastAsia"/>
        </w:rPr>
      </w:pPr>
    </w:p>
    <w:p w14:paraId="5E64D8B6" w14:textId="77777777" w:rsidR="005263EF" w:rsidRDefault="00526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DDCFC" w14:textId="08F5F280" w:rsidR="009466F6" w:rsidRDefault="009466F6"/>
    <w:sectPr w:rsidR="00946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F6"/>
    <w:rsid w:val="005263EF"/>
    <w:rsid w:val="009466F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029B9-6F04-4555-B5AF-39B84917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