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94E5B" w14:textId="77777777" w:rsidR="001055C1" w:rsidRDefault="001055C1">
      <w:pPr>
        <w:rPr>
          <w:rFonts w:hint="eastAsia"/>
        </w:rPr>
      </w:pPr>
      <w:r>
        <w:rPr>
          <w:rFonts w:hint="eastAsia"/>
        </w:rPr>
        <w:t>牙齿的牙是第几声的拼音</w:t>
      </w:r>
    </w:p>
    <w:p w14:paraId="3B77D477" w14:textId="77777777" w:rsidR="001055C1" w:rsidRDefault="001055C1">
      <w:pPr>
        <w:rPr>
          <w:rFonts w:hint="eastAsia"/>
        </w:rPr>
      </w:pPr>
      <w:r>
        <w:rPr>
          <w:rFonts w:hint="eastAsia"/>
        </w:rPr>
        <w:t>汉字“牙”在普通话中的拼音是“yá”，它属于第二声。拼音系统是中华人民共和国成立后，为了推广汉语和方便学习而制定的一种使用拉丁字母标注汉字读音的方法。在汉语拼音中，每个汉字都有一个特定的声调，用来区分不同的意思或词汇。对于“牙”字而言，这个第二声的声调表示声音从低到高再降下，类似于“扬”的发音。</w:t>
      </w:r>
    </w:p>
    <w:p w14:paraId="557585FB" w14:textId="77777777" w:rsidR="001055C1" w:rsidRDefault="001055C1">
      <w:pPr>
        <w:rPr>
          <w:rFonts w:hint="eastAsia"/>
        </w:rPr>
      </w:pPr>
    </w:p>
    <w:p w14:paraId="12D0D0DA" w14:textId="77777777" w:rsidR="001055C1" w:rsidRDefault="001055C1">
      <w:pPr>
        <w:rPr>
          <w:rFonts w:hint="eastAsia"/>
        </w:rPr>
      </w:pPr>
      <w:r>
        <w:rPr>
          <w:rFonts w:hint="eastAsia"/>
        </w:rPr>
        <w:t>拼音系统的简要介绍</w:t>
      </w:r>
    </w:p>
    <w:p w14:paraId="68849C66" w14:textId="77777777" w:rsidR="001055C1" w:rsidRDefault="001055C1">
      <w:pPr>
        <w:rPr>
          <w:rFonts w:hint="eastAsia"/>
        </w:rPr>
      </w:pPr>
      <w:r>
        <w:rPr>
          <w:rFonts w:hint="eastAsia"/>
        </w:rPr>
        <w:t>汉语拼音方案是由中国文字改革委员会（现为中国国家语言文字工作委员会）于1958年公布，并经全国人民代表大会批准作为法定拼写工具。该方案采用了26个拉丁字母来表示汉语的音素，以及四个声调符号来标记汉字的声调。除了第一声（阴平）、第二声（阳平）外，还有第三声（上声）和第四声（去声），另外还有一个轻声，不标调号。这种标准化的拼音系统不仅帮助了汉语学习者准确发音，也促进了中文信息处理技术的发展。</w:t>
      </w:r>
    </w:p>
    <w:p w14:paraId="7EA982BF" w14:textId="77777777" w:rsidR="001055C1" w:rsidRDefault="001055C1">
      <w:pPr>
        <w:rPr>
          <w:rFonts w:hint="eastAsia"/>
        </w:rPr>
      </w:pPr>
    </w:p>
    <w:p w14:paraId="3ABCC0BF" w14:textId="77777777" w:rsidR="001055C1" w:rsidRDefault="001055C1">
      <w:pPr>
        <w:rPr>
          <w:rFonts w:hint="eastAsia"/>
        </w:rPr>
      </w:pPr>
      <w:r>
        <w:rPr>
          <w:rFonts w:hint="eastAsia"/>
        </w:rPr>
        <w:t>牙字的历史与演变</w:t>
      </w:r>
    </w:p>
    <w:p w14:paraId="00C6A71A" w14:textId="77777777" w:rsidR="001055C1" w:rsidRDefault="001055C1">
      <w:pPr>
        <w:rPr>
          <w:rFonts w:hint="eastAsia"/>
        </w:rPr>
      </w:pPr>
      <w:r>
        <w:rPr>
          <w:rFonts w:hint="eastAsia"/>
        </w:rPr>
        <w:t>追溯到古代，“牙”字的形象非常直观，它的甲骨文形体就像是一排排列整齐的牙齿。随着时间的推移，字体经历了金文、篆书、隶书等不同阶段的变化，逐渐演变成了今天我们所见到的样子。在中国传统医学里，“牙”不仅仅是指口腔内的坚硬组织，还关联着人体健康状况的整体评价。例如，在中医理论中，牙齿被认为是肾功能强弱的一个外在表现，因此保护好牙齿也被视为维护全身健康的重要部分。</w:t>
      </w:r>
    </w:p>
    <w:p w14:paraId="427F03C4" w14:textId="77777777" w:rsidR="001055C1" w:rsidRDefault="001055C1">
      <w:pPr>
        <w:rPr>
          <w:rFonts w:hint="eastAsia"/>
        </w:rPr>
      </w:pPr>
    </w:p>
    <w:p w14:paraId="73E89D64" w14:textId="77777777" w:rsidR="001055C1" w:rsidRDefault="001055C1">
      <w:pPr>
        <w:rPr>
          <w:rFonts w:hint="eastAsia"/>
        </w:rPr>
      </w:pPr>
      <w:r>
        <w:rPr>
          <w:rFonts w:hint="eastAsia"/>
        </w:rPr>
        <w:t>牙在日常生活中的重要性</w:t>
      </w:r>
    </w:p>
    <w:p w14:paraId="7C73C1D2" w14:textId="77777777" w:rsidR="001055C1" w:rsidRDefault="001055C1">
      <w:pPr>
        <w:rPr>
          <w:rFonts w:hint="eastAsia"/>
        </w:rPr>
      </w:pPr>
      <w:r>
        <w:rPr>
          <w:rFonts w:hint="eastAsia"/>
        </w:rPr>
        <w:t>在日常生活中，牙齿扮演着不可或缺的角色。它们帮助我们咀嚼食物，使得营养物质能够被身体有效吸收；良好的口腔卫生习惯可以预防多种疾病的发生，如龋齿、牙周炎等。美观的牙齿也是个人形象的一部分，一口洁白整齐的牙齿往往给人留下自信且专业的印象。因此，无论是儿童还是成人，都应重视牙齿保健，定期进行检查和清洁，确保牙齿的健康状态。</w:t>
      </w:r>
    </w:p>
    <w:p w14:paraId="40D2A4CC" w14:textId="77777777" w:rsidR="001055C1" w:rsidRDefault="001055C1">
      <w:pPr>
        <w:rPr>
          <w:rFonts w:hint="eastAsia"/>
        </w:rPr>
      </w:pPr>
    </w:p>
    <w:p w14:paraId="30445F78" w14:textId="77777777" w:rsidR="001055C1" w:rsidRDefault="001055C1">
      <w:pPr>
        <w:rPr>
          <w:rFonts w:hint="eastAsia"/>
        </w:rPr>
      </w:pPr>
      <w:r>
        <w:rPr>
          <w:rFonts w:hint="eastAsia"/>
        </w:rPr>
        <w:t>牙科护理的重要性及发展</w:t>
      </w:r>
    </w:p>
    <w:p w14:paraId="74917F63" w14:textId="77777777" w:rsidR="001055C1" w:rsidRDefault="001055C1">
      <w:pPr>
        <w:rPr>
          <w:rFonts w:hint="eastAsia"/>
        </w:rPr>
      </w:pPr>
      <w:r>
        <w:rPr>
          <w:rFonts w:hint="eastAsia"/>
        </w:rPr>
        <w:t>随着生活水平的提高，人们对口腔健康的关注度日益增加。现代牙科学已经从传统的治疗型学科转变为预防性和美容性相结合的专业领域。牙医不仅可以修复受损的牙齿，还能通过矫正、美白等方式改善患者的笑容。近年来，数字化技术和新材料的应用为牙科带来了革命性的变化，比如3D打印技术可以制造出更加精准的义齿，激光治疗则减少了手术过程中的痛苦。随着科技的进步，牙科护理正变得越来越高效、舒适和个性化。</w:t>
      </w:r>
    </w:p>
    <w:p w14:paraId="46D72519" w14:textId="77777777" w:rsidR="001055C1" w:rsidRDefault="001055C1">
      <w:pPr>
        <w:rPr>
          <w:rFonts w:hint="eastAsia"/>
        </w:rPr>
      </w:pPr>
    </w:p>
    <w:p w14:paraId="74D9AD5D" w14:textId="77777777" w:rsidR="001055C1" w:rsidRDefault="001055C1">
      <w:pPr>
        <w:rPr>
          <w:rFonts w:hint="eastAsia"/>
        </w:rPr>
      </w:pPr>
      <w:r>
        <w:rPr>
          <w:rFonts w:hint="eastAsia"/>
        </w:rPr>
        <w:t>最后的总结</w:t>
      </w:r>
    </w:p>
    <w:p w14:paraId="54FEFE27" w14:textId="77777777" w:rsidR="001055C1" w:rsidRDefault="001055C1">
      <w:pPr>
        <w:rPr>
          <w:rFonts w:hint="eastAsia"/>
        </w:rPr>
      </w:pPr>
      <w:r>
        <w:rPr>
          <w:rFonts w:hint="eastAsia"/>
        </w:rPr>
        <w:t>“牙”字的拼音是“yá”，属于第二声。通过对拼音系统、牙字历史、日常生活应用以及牙科护理发展的探讨，我们可以看到，小小的“牙”字背后蕴含着丰富的文化内涵和重要的生活意义。无论是在语言学习、历史文化研究，还是在实际生活中，了解并重视“牙”及其相关知识都是非常有意义的。希望本文能为读者提供一些有趣的信息，激发大家对汉字和口腔健康的兴趣。</w:t>
      </w:r>
    </w:p>
    <w:p w14:paraId="38BFA239" w14:textId="77777777" w:rsidR="001055C1" w:rsidRDefault="001055C1">
      <w:pPr>
        <w:rPr>
          <w:rFonts w:hint="eastAsia"/>
        </w:rPr>
      </w:pPr>
    </w:p>
    <w:p w14:paraId="07228346" w14:textId="77777777" w:rsidR="001055C1" w:rsidRDefault="001055C1">
      <w:pPr>
        <w:rPr>
          <w:rFonts w:hint="eastAsia"/>
        </w:rPr>
      </w:pPr>
      <w:r>
        <w:rPr>
          <w:rFonts w:hint="eastAsia"/>
        </w:rPr>
        <w:t>本文是由每日文章网(2345lzwz.cn)为大家创作</w:t>
      </w:r>
    </w:p>
    <w:p w14:paraId="6854536A" w14:textId="2ABF4764" w:rsidR="00ED35DC" w:rsidRDefault="00ED35DC"/>
    <w:sectPr w:rsidR="00ED35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5DC"/>
    <w:rsid w:val="001055C1"/>
    <w:rsid w:val="00EA7E3C"/>
    <w:rsid w:val="00ED3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14134-C9C1-43AD-A0D2-2E3CFBCB9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35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35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35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35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35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35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35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35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35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35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35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35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35DC"/>
    <w:rPr>
      <w:rFonts w:cstheme="majorBidi"/>
      <w:color w:val="2F5496" w:themeColor="accent1" w:themeShade="BF"/>
      <w:sz w:val="28"/>
      <w:szCs w:val="28"/>
    </w:rPr>
  </w:style>
  <w:style w:type="character" w:customStyle="1" w:styleId="50">
    <w:name w:val="标题 5 字符"/>
    <w:basedOn w:val="a0"/>
    <w:link w:val="5"/>
    <w:uiPriority w:val="9"/>
    <w:semiHidden/>
    <w:rsid w:val="00ED35DC"/>
    <w:rPr>
      <w:rFonts w:cstheme="majorBidi"/>
      <w:color w:val="2F5496" w:themeColor="accent1" w:themeShade="BF"/>
      <w:sz w:val="24"/>
    </w:rPr>
  </w:style>
  <w:style w:type="character" w:customStyle="1" w:styleId="60">
    <w:name w:val="标题 6 字符"/>
    <w:basedOn w:val="a0"/>
    <w:link w:val="6"/>
    <w:uiPriority w:val="9"/>
    <w:semiHidden/>
    <w:rsid w:val="00ED35DC"/>
    <w:rPr>
      <w:rFonts w:cstheme="majorBidi"/>
      <w:b/>
      <w:bCs/>
      <w:color w:val="2F5496" w:themeColor="accent1" w:themeShade="BF"/>
    </w:rPr>
  </w:style>
  <w:style w:type="character" w:customStyle="1" w:styleId="70">
    <w:name w:val="标题 7 字符"/>
    <w:basedOn w:val="a0"/>
    <w:link w:val="7"/>
    <w:uiPriority w:val="9"/>
    <w:semiHidden/>
    <w:rsid w:val="00ED35DC"/>
    <w:rPr>
      <w:rFonts w:cstheme="majorBidi"/>
      <w:b/>
      <w:bCs/>
      <w:color w:val="595959" w:themeColor="text1" w:themeTint="A6"/>
    </w:rPr>
  </w:style>
  <w:style w:type="character" w:customStyle="1" w:styleId="80">
    <w:name w:val="标题 8 字符"/>
    <w:basedOn w:val="a0"/>
    <w:link w:val="8"/>
    <w:uiPriority w:val="9"/>
    <w:semiHidden/>
    <w:rsid w:val="00ED35DC"/>
    <w:rPr>
      <w:rFonts w:cstheme="majorBidi"/>
      <w:color w:val="595959" w:themeColor="text1" w:themeTint="A6"/>
    </w:rPr>
  </w:style>
  <w:style w:type="character" w:customStyle="1" w:styleId="90">
    <w:name w:val="标题 9 字符"/>
    <w:basedOn w:val="a0"/>
    <w:link w:val="9"/>
    <w:uiPriority w:val="9"/>
    <w:semiHidden/>
    <w:rsid w:val="00ED35DC"/>
    <w:rPr>
      <w:rFonts w:eastAsiaTheme="majorEastAsia" w:cstheme="majorBidi"/>
      <w:color w:val="595959" w:themeColor="text1" w:themeTint="A6"/>
    </w:rPr>
  </w:style>
  <w:style w:type="paragraph" w:styleId="a3">
    <w:name w:val="Title"/>
    <w:basedOn w:val="a"/>
    <w:next w:val="a"/>
    <w:link w:val="a4"/>
    <w:uiPriority w:val="10"/>
    <w:qFormat/>
    <w:rsid w:val="00ED35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35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35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35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35DC"/>
    <w:pPr>
      <w:spacing w:before="160"/>
      <w:jc w:val="center"/>
    </w:pPr>
    <w:rPr>
      <w:i/>
      <w:iCs/>
      <w:color w:val="404040" w:themeColor="text1" w:themeTint="BF"/>
    </w:rPr>
  </w:style>
  <w:style w:type="character" w:customStyle="1" w:styleId="a8">
    <w:name w:val="引用 字符"/>
    <w:basedOn w:val="a0"/>
    <w:link w:val="a7"/>
    <w:uiPriority w:val="29"/>
    <w:rsid w:val="00ED35DC"/>
    <w:rPr>
      <w:i/>
      <w:iCs/>
      <w:color w:val="404040" w:themeColor="text1" w:themeTint="BF"/>
    </w:rPr>
  </w:style>
  <w:style w:type="paragraph" w:styleId="a9">
    <w:name w:val="List Paragraph"/>
    <w:basedOn w:val="a"/>
    <w:uiPriority w:val="34"/>
    <w:qFormat/>
    <w:rsid w:val="00ED35DC"/>
    <w:pPr>
      <w:ind w:left="720"/>
      <w:contextualSpacing/>
    </w:pPr>
  </w:style>
  <w:style w:type="character" w:styleId="aa">
    <w:name w:val="Intense Emphasis"/>
    <w:basedOn w:val="a0"/>
    <w:uiPriority w:val="21"/>
    <w:qFormat/>
    <w:rsid w:val="00ED35DC"/>
    <w:rPr>
      <w:i/>
      <w:iCs/>
      <w:color w:val="2F5496" w:themeColor="accent1" w:themeShade="BF"/>
    </w:rPr>
  </w:style>
  <w:style w:type="paragraph" w:styleId="ab">
    <w:name w:val="Intense Quote"/>
    <w:basedOn w:val="a"/>
    <w:next w:val="a"/>
    <w:link w:val="ac"/>
    <w:uiPriority w:val="30"/>
    <w:qFormat/>
    <w:rsid w:val="00ED35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35DC"/>
    <w:rPr>
      <w:i/>
      <w:iCs/>
      <w:color w:val="2F5496" w:themeColor="accent1" w:themeShade="BF"/>
    </w:rPr>
  </w:style>
  <w:style w:type="character" w:styleId="ad">
    <w:name w:val="Intense Reference"/>
    <w:basedOn w:val="a0"/>
    <w:uiPriority w:val="32"/>
    <w:qFormat/>
    <w:rsid w:val="00ED35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2025-02-02T03:53:00Z</dcterms:created>
  <dcterms:modified xsi:type="dcterms:W3CDTF">2025-02-02T03:53:00Z</dcterms:modified>
</cp:coreProperties>
</file>