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68691" w14:textId="77777777" w:rsidR="00284241" w:rsidRDefault="00284241">
      <w:pPr>
        <w:rPr>
          <w:rFonts w:hint="eastAsia"/>
        </w:rPr>
      </w:pPr>
      <w:r>
        <w:rPr>
          <w:rFonts w:hint="eastAsia"/>
        </w:rPr>
        <w:t>牙的拼音怎么拼：从基础开始了解</w:t>
      </w:r>
    </w:p>
    <w:p w14:paraId="2B0D1F86" w14:textId="77777777" w:rsidR="00284241" w:rsidRDefault="00284241">
      <w:pPr>
        <w:rPr>
          <w:rFonts w:hint="eastAsia"/>
        </w:rPr>
      </w:pPr>
      <w:r>
        <w:rPr>
          <w:rFonts w:hint="eastAsia"/>
        </w:rPr>
        <w:t>在汉语拼音系统中，“牙”的拼音是“yá”。这个简单的音节，对于学习中文或是对汉字发音感兴趣的人来说，是一个很好的切入点。拼音作为汉字读音的标注工具，自1958年起在中国大陆正式推行以来，已经成为了人们学习和使用中文不可或缺的一部分。拼音不仅帮助儿童识字认读，也为成年人提供了学习普通话的标准方式。</w:t>
      </w:r>
    </w:p>
    <w:p w14:paraId="76E39543" w14:textId="77777777" w:rsidR="00284241" w:rsidRDefault="00284241">
      <w:pPr>
        <w:rPr>
          <w:rFonts w:hint="eastAsia"/>
        </w:rPr>
      </w:pPr>
    </w:p>
    <w:p w14:paraId="65E40E4B" w14:textId="77777777" w:rsidR="00284241" w:rsidRDefault="00284241">
      <w:pPr>
        <w:rPr>
          <w:rFonts w:hint="eastAsia"/>
        </w:rPr>
      </w:pPr>
      <w:r>
        <w:rPr>
          <w:rFonts w:hint="eastAsia"/>
        </w:rPr>
        <w:t>探究拼音结构</w:t>
      </w:r>
    </w:p>
    <w:p w14:paraId="4DB034A0" w14:textId="77777777" w:rsidR="00284241" w:rsidRDefault="00284241">
      <w:pPr>
        <w:rPr>
          <w:rFonts w:hint="eastAsia"/>
        </w:rPr>
      </w:pPr>
      <w:r>
        <w:rPr>
          <w:rFonts w:hint="eastAsia"/>
        </w:rPr>
        <w:t>“牙”的拼音由两个部分组成：“y” 和 “á”。这里的“y”是一个声母，而“á”则是带调的韵母。“y”在这里扮演了引导音的角色，它让发音更加圆润。而“á”代表了一个开口度较大的音，舌头放平，声音从中发出时带有第二声（阳平）的声调，这意味着音高是从低到高上升的。这种升调在口语表达中往往给人一种询问或强调的感觉。</w:t>
      </w:r>
    </w:p>
    <w:p w14:paraId="52815ACE" w14:textId="77777777" w:rsidR="00284241" w:rsidRDefault="00284241">
      <w:pPr>
        <w:rPr>
          <w:rFonts w:hint="eastAsia"/>
        </w:rPr>
      </w:pPr>
    </w:p>
    <w:p w14:paraId="64A4FD28" w14:textId="77777777" w:rsidR="00284241" w:rsidRDefault="00284241">
      <w:pPr>
        <w:rPr>
          <w:rFonts w:hint="eastAsia"/>
        </w:rPr>
      </w:pPr>
      <w:r>
        <w:rPr>
          <w:rFonts w:hint="eastAsia"/>
        </w:rPr>
        <w:t>拼音与汉字书写</w:t>
      </w:r>
    </w:p>
    <w:p w14:paraId="55769E40" w14:textId="77777777" w:rsidR="00284241" w:rsidRDefault="00284241">
      <w:pPr>
        <w:rPr>
          <w:rFonts w:hint="eastAsia"/>
        </w:rPr>
      </w:pPr>
      <w:r>
        <w:rPr>
          <w:rFonts w:hint="eastAsia"/>
        </w:rPr>
        <w:t>虽然我们可以通过拼音来准确地读出“牙”字的发音，但是值得注意的是，拼音只是辅助工具，并不是汉字本身。汉字有着自己独特的书写体系，每个汉字都包含了丰富的文化内涵和历史背景。“牙”字的构造体现了古人的智慧，它的形态演变反映了不同时期的文化特征和社会变迁。因此，在学习汉字时，不仅要掌握其拼音发音，更要深入理解其形体构造及其背后的故事。</w:t>
      </w:r>
    </w:p>
    <w:p w14:paraId="572F8EBB" w14:textId="77777777" w:rsidR="00284241" w:rsidRDefault="00284241">
      <w:pPr>
        <w:rPr>
          <w:rFonts w:hint="eastAsia"/>
        </w:rPr>
      </w:pPr>
    </w:p>
    <w:p w14:paraId="7D8929F7" w14:textId="77777777" w:rsidR="00284241" w:rsidRDefault="00284241">
      <w:pPr>
        <w:rPr>
          <w:rFonts w:hint="eastAsia"/>
        </w:rPr>
      </w:pPr>
      <w:r>
        <w:rPr>
          <w:rFonts w:hint="eastAsia"/>
        </w:rPr>
        <w:t>拼音教学中的应用</w:t>
      </w:r>
    </w:p>
    <w:p w14:paraId="538D4CF4" w14:textId="77777777" w:rsidR="00284241" w:rsidRDefault="00284241">
      <w:pPr>
        <w:rPr>
          <w:rFonts w:hint="eastAsia"/>
        </w:rPr>
      </w:pPr>
      <w:r>
        <w:rPr>
          <w:rFonts w:hint="eastAsia"/>
        </w:rPr>
        <w:t>在汉语教学中，正确拼读“牙”的拼音对于初学者来说至关重要。教师通常会通过各种方法来强化学生对拼音的记忆，比如利用卡片、歌曲、游戏等形式使课堂生动有趣。还会鼓励学生多听多说，通过实际交流来巩固所学知识。随着信息技术的发展，在线资源也为学习者提供了更多元化的学习途径，如视频教程、互动软件等，极大地丰富了传统教学模式。</w:t>
      </w:r>
    </w:p>
    <w:p w14:paraId="71068C6A" w14:textId="77777777" w:rsidR="00284241" w:rsidRDefault="00284241">
      <w:pPr>
        <w:rPr>
          <w:rFonts w:hint="eastAsia"/>
        </w:rPr>
      </w:pPr>
    </w:p>
    <w:p w14:paraId="422006FD" w14:textId="77777777" w:rsidR="00284241" w:rsidRDefault="00284241">
      <w:pPr>
        <w:rPr>
          <w:rFonts w:hint="eastAsia"/>
        </w:rPr>
      </w:pPr>
      <w:r>
        <w:rPr>
          <w:rFonts w:hint="eastAsia"/>
        </w:rPr>
        <w:t>最后的总结与展望</w:t>
      </w:r>
    </w:p>
    <w:p w14:paraId="05410426" w14:textId="77777777" w:rsidR="00284241" w:rsidRDefault="00284241">
      <w:pPr>
        <w:rPr>
          <w:rFonts w:hint="eastAsia"/>
        </w:rPr>
      </w:pPr>
      <w:r>
        <w:rPr>
          <w:rFonts w:hint="eastAsia"/>
        </w:rPr>
        <w:t>“牙”的拼音为“yá”，简单易记却蕴含着深厚的汉语文化底蕴。无论是作为语言学习的基础还是文化传播的桥梁，拼音都在不断发挥着重要作用。未来，随着全球化进程的加快以及文化交流日益频繁，相信会有越来越多的人加入到学习汉语的行列中来，共同探索这门古老而又充满活力的语言的魅力所在。</w:t>
      </w:r>
    </w:p>
    <w:p w14:paraId="49C419CF" w14:textId="77777777" w:rsidR="00284241" w:rsidRDefault="00284241">
      <w:pPr>
        <w:rPr>
          <w:rFonts w:hint="eastAsia"/>
        </w:rPr>
      </w:pPr>
    </w:p>
    <w:p w14:paraId="54C17E19" w14:textId="77777777" w:rsidR="00284241" w:rsidRDefault="0028424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00C7674" w14:textId="031EEEF2" w:rsidR="002E2AAB" w:rsidRDefault="002E2AAB"/>
    <w:sectPr w:rsidR="002E2A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AAB"/>
    <w:rsid w:val="00284241"/>
    <w:rsid w:val="002E2AAB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5417CC-1D20-44C7-89F5-9CB9AFB23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2A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2A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2A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2A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2A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2A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2A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2A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2A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2A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2A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2A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2A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2A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2A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2A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2A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2A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2A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2A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2A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2A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2A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2A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2A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2A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2A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2A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2A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2025-02-02T03:53:00Z</dcterms:created>
  <dcterms:modified xsi:type="dcterms:W3CDTF">2025-02-02T03:53:00Z</dcterms:modified>
</cp:coreProperties>
</file>