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554C" w14:textId="77777777" w:rsidR="00FD0FB5" w:rsidRDefault="00FD0FB5">
      <w:pPr>
        <w:rPr>
          <w:rFonts w:hint="eastAsia"/>
        </w:rPr>
      </w:pPr>
      <w:r>
        <w:rPr>
          <w:rFonts w:hint="eastAsia"/>
        </w:rPr>
        <w:t>牙根的根的拼音怎么写</w:t>
      </w:r>
    </w:p>
    <w:p w14:paraId="22C4BB87" w14:textId="77777777" w:rsidR="00FD0FB5" w:rsidRDefault="00FD0FB5">
      <w:pPr>
        <w:rPr>
          <w:rFonts w:hint="eastAsia"/>
        </w:rPr>
      </w:pPr>
      <w:r>
        <w:rPr>
          <w:rFonts w:hint="eastAsia"/>
        </w:rPr>
        <w:t>在汉语拼音中，每一个汉字都有其对应的发音符号，也就是我们所说的拼音。对于“牙根的根”这个短语来说，我们需要分别了解每个字的正确拼音读法。“牙根的根”的拼音究竟应该怎样书写呢？接下来，我们将详细解析。</w:t>
      </w:r>
    </w:p>
    <w:p w14:paraId="699AA15B" w14:textId="77777777" w:rsidR="00FD0FB5" w:rsidRDefault="00FD0FB5">
      <w:pPr>
        <w:rPr>
          <w:rFonts w:hint="eastAsia"/>
        </w:rPr>
      </w:pPr>
    </w:p>
    <w:p w14:paraId="183BD309" w14:textId="77777777" w:rsidR="00FD0FB5" w:rsidRDefault="00FD0FB5">
      <w:pPr>
        <w:rPr>
          <w:rFonts w:hint="eastAsia"/>
        </w:rPr>
      </w:pPr>
      <w:r>
        <w:rPr>
          <w:rFonts w:hint="eastAsia"/>
        </w:rPr>
        <w:t>牙的拼音</w:t>
      </w:r>
    </w:p>
    <w:p w14:paraId="246C70D1" w14:textId="77777777" w:rsidR="00FD0FB5" w:rsidRDefault="00FD0FB5">
      <w:pPr>
        <w:rPr>
          <w:rFonts w:hint="eastAsia"/>
        </w:rPr>
      </w:pPr>
      <w:r>
        <w:rPr>
          <w:rFonts w:hint="eastAsia"/>
        </w:rPr>
        <w:t>首先来看“牙”字。根据现代汉语规范，“牙”的拼音是 yá。这个字在日常生活中非常常见，它通常指的是口腔内帮助咀嚼食物的坚硬结构。“牙”也出现在一些成语和俗语中，如“狼心狗肺、咬牙切齿”等。</w:t>
      </w:r>
    </w:p>
    <w:p w14:paraId="404381B0" w14:textId="77777777" w:rsidR="00FD0FB5" w:rsidRDefault="00FD0FB5">
      <w:pPr>
        <w:rPr>
          <w:rFonts w:hint="eastAsia"/>
        </w:rPr>
      </w:pPr>
    </w:p>
    <w:p w14:paraId="52324397" w14:textId="77777777" w:rsidR="00FD0FB5" w:rsidRDefault="00FD0FB5">
      <w:pPr>
        <w:rPr>
          <w:rFonts w:hint="eastAsia"/>
        </w:rPr>
      </w:pPr>
      <w:r>
        <w:rPr>
          <w:rFonts w:hint="eastAsia"/>
        </w:rPr>
        <w:t>根的拼音</w:t>
      </w:r>
    </w:p>
    <w:p w14:paraId="38661028" w14:textId="77777777" w:rsidR="00FD0FB5" w:rsidRDefault="00FD0FB5">
      <w:pPr>
        <w:rPr>
          <w:rFonts w:hint="eastAsia"/>
        </w:rPr>
      </w:pPr>
      <w:r>
        <w:rPr>
          <w:rFonts w:hint="eastAsia"/>
        </w:rPr>
        <w:t>接下来是“根”字。“根”的拼音为 gēn。这个字有着丰富的含义，除了指植物埋藏于土壤中的部分外，还可以表示事物的基础或来源。例如，我们会说“树根”、“病根”，甚至用“根”来象征家族或文化的起源。</w:t>
      </w:r>
    </w:p>
    <w:p w14:paraId="4D104C0A" w14:textId="77777777" w:rsidR="00FD0FB5" w:rsidRDefault="00FD0FB5">
      <w:pPr>
        <w:rPr>
          <w:rFonts w:hint="eastAsia"/>
        </w:rPr>
      </w:pPr>
    </w:p>
    <w:p w14:paraId="4F44CB30" w14:textId="77777777" w:rsidR="00FD0FB5" w:rsidRDefault="00FD0FB5">
      <w:pPr>
        <w:rPr>
          <w:rFonts w:hint="eastAsia"/>
        </w:rPr>
      </w:pPr>
      <w:r>
        <w:rPr>
          <w:rFonts w:hint="eastAsia"/>
        </w:rPr>
        <w:t>的的拼音</w:t>
      </w:r>
    </w:p>
    <w:p w14:paraId="67BB6DC3" w14:textId="77777777" w:rsidR="00FD0FB5" w:rsidRDefault="00FD0FB5">
      <w:pPr>
        <w:rPr>
          <w:rFonts w:hint="eastAsia"/>
        </w:rPr>
      </w:pPr>
      <w:r>
        <w:rPr>
          <w:rFonts w:hint="eastAsia"/>
        </w:rPr>
        <w:t>最后是助词“的”。在普通话里，“的”有多种用途，作为结构助词时，它的拼音是 de。值得注意的是，“的”在不同的语法功能下会有所变化，比如用来修饰名词或者形容词的时候，它是轻声，即读作较弱的声音，但不改变其基本形式。</w:t>
      </w:r>
    </w:p>
    <w:p w14:paraId="62182631" w14:textId="77777777" w:rsidR="00FD0FB5" w:rsidRDefault="00FD0FB5">
      <w:pPr>
        <w:rPr>
          <w:rFonts w:hint="eastAsia"/>
        </w:rPr>
      </w:pPr>
    </w:p>
    <w:p w14:paraId="2811F6B8" w14:textId="77777777" w:rsidR="00FD0FB5" w:rsidRDefault="00FD0FB5">
      <w:pPr>
        <w:rPr>
          <w:rFonts w:hint="eastAsia"/>
        </w:rPr>
      </w:pPr>
      <w:r>
        <w:rPr>
          <w:rFonts w:hint="eastAsia"/>
        </w:rPr>
        <w:t>完整表达</w:t>
      </w:r>
    </w:p>
    <w:p w14:paraId="0D2F35EB" w14:textId="77777777" w:rsidR="00FD0FB5" w:rsidRDefault="00FD0FB5">
      <w:pPr>
        <w:rPr>
          <w:rFonts w:hint="eastAsia"/>
        </w:rPr>
      </w:pPr>
      <w:r>
        <w:rPr>
          <w:rFonts w:hint="eastAsia"/>
        </w:rPr>
        <w:t>“牙根的根”的拼音就是：yá gēn de gēn。当我们将这些单独的拼音组合起来时，就能准确地表达出这个短语的发音了。学习正确的拼音有助于提高语言交流的准确性，特别是对于初学者来说，掌握好基础拼音是非常重要的。</w:t>
      </w:r>
    </w:p>
    <w:p w14:paraId="5715BA6B" w14:textId="77777777" w:rsidR="00FD0FB5" w:rsidRDefault="00FD0FB5">
      <w:pPr>
        <w:rPr>
          <w:rFonts w:hint="eastAsia"/>
        </w:rPr>
      </w:pPr>
    </w:p>
    <w:p w14:paraId="6EFAB721" w14:textId="77777777" w:rsidR="00FD0FB5" w:rsidRDefault="00FD0FB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31BA45" w14:textId="77777777" w:rsidR="00FD0FB5" w:rsidRDefault="00FD0FB5">
      <w:pPr>
        <w:rPr>
          <w:rFonts w:hint="eastAsia"/>
        </w:rPr>
      </w:pPr>
      <w:r>
        <w:rPr>
          <w:rFonts w:hint="eastAsia"/>
        </w:rPr>
        <w:t>汉语拼音不仅是儿童识字的重要工具，也是成年人学习普通话发音规则的基础。通过学习拼音，人们可以更好地理解汉字的读音，从而更流畅地进行口语交流。拼音还在电脑输入法中扮演着不可或缺的角色，使得打字变得更加便捷。</w:t>
      </w:r>
    </w:p>
    <w:p w14:paraId="68CB1C6C" w14:textId="77777777" w:rsidR="00FD0FB5" w:rsidRDefault="00FD0FB5">
      <w:pPr>
        <w:rPr>
          <w:rFonts w:hint="eastAsia"/>
        </w:rPr>
      </w:pPr>
    </w:p>
    <w:p w14:paraId="6783789E" w14:textId="77777777" w:rsidR="00FD0FB5" w:rsidRDefault="00FD0FB5">
      <w:pPr>
        <w:rPr>
          <w:rFonts w:hint="eastAsia"/>
        </w:rPr>
      </w:pPr>
      <w:r>
        <w:rPr>
          <w:rFonts w:hint="eastAsia"/>
        </w:rPr>
        <w:t>最后的总结</w:t>
      </w:r>
    </w:p>
    <w:p w14:paraId="45078CDC" w14:textId="77777777" w:rsidR="00FD0FB5" w:rsidRDefault="00FD0FB5">
      <w:pPr>
        <w:rPr>
          <w:rFonts w:hint="eastAsia"/>
        </w:rPr>
      </w:pPr>
      <w:r>
        <w:rPr>
          <w:rFonts w:hint="eastAsia"/>
        </w:rPr>
        <w:t>本文简要介绍了“牙根的根”的拼音写法，并探讨了拼音在汉语学习中的重要性。希望这篇文章能够帮助读者加深对汉语拼音的理解，同时也鼓励大家多多练习，以达到更好的语言沟通效果。</w:t>
      </w:r>
    </w:p>
    <w:p w14:paraId="03CA04BC" w14:textId="77777777" w:rsidR="00FD0FB5" w:rsidRDefault="00FD0FB5">
      <w:pPr>
        <w:rPr>
          <w:rFonts w:hint="eastAsia"/>
        </w:rPr>
      </w:pPr>
    </w:p>
    <w:p w14:paraId="6656D9DE" w14:textId="77777777" w:rsidR="00FD0FB5" w:rsidRDefault="00FD0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683DE" w14:textId="271B88AB" w:rsidR="007002C1" w:rsidRDefault="007002C1"/>
    <w:sectPr w:rsidR="0070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C1"/>
    <w:rsid w:val="007002C1"/>
    <w:rsid w:val="00EA7E3C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1A574-231B-4E16-B85F-FC43D6D6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