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963D" w14:textId="77777777" w:rsidR="00FA588F" w:rsidRDefault="00FA588F">
      <w:pPr>
        <w:rPr>
          <w:rFonts w:hint="eastAsia"/>
        </w:rPr>
      </w:pPr>
    </w:p>
    <w:p w14:paraId="51576AC6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爪字的拼音</w:t>
      </w:r>
    </w:p>
    <w:p w14:paraId="46FF7993" w14:textId="77777777" w:rsidR="00FA588F" w:rsidRDefault="00FA588F">
      <w:pPr>
        <w:rPr>
          <w:rFonts w:hint="eastAsia"/>
        </w:rPr>
      </w:pPr>
    </w:p>
    <w:p w14:paraId="44DF4808" w14:textId="77777777" w:rsidR="00FA588F" w:rsidRDefault="00FA588F">
      <w:pPr>
        <w:rPr>
          <w:rFonts w:hint="eastAsia"/>
        </w:rPr>
      </w:pPr>
    </w:p>
    <w:p w14:paraId="2B49551E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“爪”字在汉语中的拼音是“zhǎo”。这一发音属于普通话中的第三声，即降升调。对于学习汉语的朋友来说，掌握每个汉字的正确读音是非常重要的一步。而了解一个字的拼音不仅有助于我们准确地发音，还能帮助更好地理解其意义和用法。</w:t>
      </w:r>
    </w:p>
    <w:p w14:paraId="0BB8DD6B" w14:textId="77777777" w:rsidR="00FA588F" w:rsidRDefault="00FA588F">
      <w:pPr>
        <w:rPr>
          <w:rFonts w:hint="eastAsia"/>
        </w:rPr>
      </w:pPr>
    </w:p>
    <w:p w14:paraId="4A849BB8" w14:textId="77777777" w:rsidR="00FA588F" w:rsidRDefault="00FA588F">
      <w:pPr>
        <w:rPr>
          <w:rFonts w:hint="eastAsia"/>
        </w:rPr>
      </w:pPr>
    </w:p>
    <w:p w14:paraId="07D24A16" w14:textId="77777777" w:rsidR="00FA588F" w:rsidRDefault="00FA588F">
      <w:pPr>
        <w:rPr>
          <w:rFonts w:hint="eastAsia"/>
        </w:rPr>
      </w:pPr>
    </w:p>
    <w:p w14:paraId="67FFC75D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字形与演变</w:t>
      </w:r>
    </w:p>
    <w:p w14:paraId="655CE552" w14:textId="77777777" w:rsidR="00FA588F" w:rsidRDefault="00FA588F">
      <w:pPr>
        <w:rPr>
          <w:rFonts w:hint="eastAsia"/>
        </w:rPr>
      </w:pPr>
    </w:p>
    <w:p w14:paraId="36200326" w14:textId="77777777" w:rsidR="00FA588F" w:rsidRDefault="00FA588F">
      <w:pPr>
        <w:rPr>
          <w:rFonts w:hint="eastAsia"/>
        </w:rPr>
      </w:pPr>
    </w:p>
    <w:p w14:paraId="3D57D862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从古至今，“爪”字经历了多次形态上的变化。最初的甲骨文形象生动地描绘了一只手的样子，特别是手指弯曲、准备抓取的状态。随着汉字的发展，金文、篆书直至隶书等各个阶段，“爪”字的书写形式逐渐演变为今天我们所见的模样。尽管形态有所改变，但它始终保留了表示手或类似手之物能够抓握的含义。</w:t>
      </w:r>
    </w:p>
    <w:p w14:paraId="351372AD" w14:textId="77777777" w:rsidR="00FA588F" w:rsidRDefault="00FA588F">
      <w:pPr>
        <w:rPr>
          <w:rFonts w:hint="eastAsia"/>
        </w:rPr>
      </w:pPr>
    </w:p>
    <w:p w14:paraId="4B8EC9F5" w14:textId="77777777" w:rsidR="00FA588F" w:rsidRDefault="00FA588F">
      <w:pPr>
        <w:rPr>
          <w:rFonts w:hint="eastAsia"/>
        </w:rPr>
      </w:pPr>
    </w:p>
    <w:p w14:paraId="0EF4EFC7" w14:textId="77777777" w:rsidR="00FA588F" w:rsidRDefault="00FA588F">
      <w:pPr>
        <w:rPr>
          <w:rFonts w:hint="eastAsia"/>
        </w:rPr>
      </w:pPr>
    </w:p>
    <w:p w14:paraId="2EAFBD22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在语言中的应用</w:t>
      </w:r>
    </w:p>
    <w:p w14:paraId="03BEBBD7" w14:textId="77777777" w:rsidR="00FA588F" w:rsidRDefault="00FA588F">
      <w:pPr>
        <w:rPr>
          <w:rFonts w:hint="eastAsia"/>
        </w:rPr>
      </w:pPr>
    </w:p>
    <w:p w14:paraId="69E46648" w14:textId="77777777" w:rsidR="00FA588F" w:rsidRDefault="00FA588F">
      <w:pPr>
        <w:rPr>
          <w:rFonts w:hint="eastAsia"/>
        </w:rPr>
      </w:pPr>
    </w:p>
    <w:p w14:paraId="5879D1CD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“爪”作为部首之一，在很多汉字中扮演着重要角色。例如，“爬”、“捉”等字都含有“爪”，这些字通常与抓取、移动的动作相关联。“爪”也常用来指代动物的脚趾部分，比如鸟爪、猫爪等。在口语交流和书面表达中，正确使用“爪”字及其衍生词组，可以使我们的表达更加精确和生动。</w:t>
      </w:r>
    </w:p>
    <w:p w14:paraId="470C776D" w14:textId="77777777" w:rsidR="00FA588F" w:rsidRDefault="00FA588F">
      <w:pPr>
        <w:rPr>
          <w:rFonts w:hint="eastAsia"/>
        </w:rPr>
      </w:pPr>
    </w:p>
    <w:p w14:paraId="0DB26F3F" w14:textId="77777777" w:rsidR="00FA588F" w:rsidRDefault="00FA588F">
      <w:pPr>
        <w:rPr>
          <w:rFonts w:hint="eastAsia"/>
        </w:rPr>
      </w:pPr>
    </w:p>
    <w:p w14:paraId="07A71230" w14:textId="77777777" w:rsidR="00FA588F" w:rsidRDefault="00FA588F">
      <w:pPr>
        <w:rPr>
          <w:rFonts w:hint="eastAsia"/>
        </w:rPr>
      </w:pPr>
    </w:p>
    <w:p w14:paraId="2DEC965A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0046D9D3" w14:textId="77777777" w:rsidR="00FA588F" w:rsidRDefault="00FA588F">
      <w:pPr>
        <w:rPr>
          <w:rFonts w:hint="eastAsia"/>
        </w:rPr>
      </w:pPr>
    </w:p>
    <w:p w14:paraId="7B102FF4" w14:textId="77777777" w:rsidR="00FA588F" w:rsidRDefault="00FA588F">
      <w:pPr>
        <w:rPr>
          <w:rFonts w:hint="eastAsia"/>
        </w:rPr>
      </w:pPr>
    </w:p>
    <w:p w14:paraId="4AAB68D4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在中国传统文化里，“爪”的形象不仅仅局限于生物学意义上的解释，它还蕴含着丰富的象征意义。如龙作为一种神话生物，其五爪被视为权力和尊贵的象征，历史上只有皇帝才能使用五爪金龙图案。这反映了“爪”在文化层面的重要性以及它如何被赋予了超越物理属性的意义。</w:t>
      </w:r>
    </w:p>
    <w:p w14:paraId="5CF1BFB7" w14:textId="77777777" w:rsidR="00FA588F" w:rsidRDefault="00FA588F">
      <w:pPr>
        <w:rPr>
          <w:rFonts w:hint="eastAsia"/>
        </w:rPr>
      </w:pPr>
    </w:p>
    <w:p w14:paraId="680D3F2A" w14:textId="77777777" w:rsidR="00FA588F" w:rsidRDefault="00FA588F">
      <w:pPr>
        <w:rPr>
          <w:rFonts w:hint="eastAsia"/>
        </w:rPr>
      </w:pPr>
    </w:p>
    <w:p w14:paraId="48ADBC3B" w14:textId="77777777" w:rsidR="00FA588F" w:rsidRDefault="00FA588F">
      <w:pPr>
        <w:rPr>
          <w:rFonts w:hint="eastAsia"/>
        </w:rPr>
      </w:pPr>
    </w:p>
    <w:p w14:paraId="40CF8AFC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现代语境下的“爪”</w:t>
      </w:r>
    </w:p>
    <w:p w14:paraId="0FBF205E" w14:textId="77777777" w:rsidR="00FA588F" w:rsidRDefault="00FA588F">
      <w:pPr>
        <w:rPr>
          <w:rFonts w:hint="eastAsia"/>
        </w:rPr>
      </w:pPr>
    </w:p>
    <w:p w14:paraId="459F6E36" w14:textId="77777777" w:rsidR="00FA588F" w:rsidRDefault="00FA588F">
      <w:pPr>
        <w:rPr>
          <w:rFonts w:hint="eastAsia"/>
        </w:rPr>
      </w:pPr>
    </w:p>
    <w:p w14:paraId="7CF78FC7" w14:textId="77777777" w:rsidR="00FA588F" w:rsidRDefault="00FA588F">
      <w:pPr>
        <w:rPr>
          <w:rFonts w:hint="eastAsia"/>
        </w:rPr>
      </w:pPr>
      <w:r>
        <w:rPr>
          <w:rFonts w:hint="eastAsia"/>
        </w:rPr>
        <w:tab/>
        <w:t>现代社会中，“爪”这个词依然活跃于人们的日常生活中。除了直接描述动物肢体外，它也被广泛应用于比喻性的表达中，比如形容某人做事时手脚麻利可以说成“手脚有劲，十指如爪”。随着宠物文化的流行，“爪子”也成为爱宠人士口中频繁出现的词汇，表达了对小动物的喜爱之情。</w:t>
      </w:r>
    </w:p>
    <w:p w14:paraId="67A17855" w14:textId="77777777" w:rsidR="00FA588F" w:rsidRDefault="00FA588F">
      <w:pPr>
        <w:rPr>
          <w:rFonts w:hint="eastAsia"/>
        </w:rPr>
      </w:pPr>
    </w:p>
    <w:p w14:paraId="5D0E23E2" w14:textId="77777777" w:rsidR="00FA588F" w:rsidRDefault="00FA588F">
      <w:pPr>
        <w:rPr>
          <w:rFonts w:hint="eastAsia"/>
        </w:rPr>
      </w:pPr>
    </w:p>
    <w:p w14:paraId="085AB8AF" w14:textId="77777777" w:rsidR="00FA588F" w:rsidRDefault="00FA58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47A7C1" w14:textId="02837636" w:rsidR="00F91233" w:rsidRDefault="00F91233"/>
    <w:sectPr w:rsidR="00F91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33"/>
    <w:rsid w:val="00230453"/>
    <w:rsid w:val="00F91233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6FCB9-BC84-4602-BF62-C6A926FB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