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DD3A" w14:textId="77777777" w:rsidR="001F03CF" w:rsidRDefault="001F03CF">
      <w:pPr>
        <w:rPr>
          <w:rFonts w:hint="eastAsia"/>
        </w:rPr>
      </w:pPr>
    </w:p>
    <w:p w14:paraId="34CAE7EB" w14:textId="77777777" w:rsidR="001F03CF" w:rsidRDefault="001F03CF">
      <w:pPr>
        <w:rPr>
          <w:rFonts w:hint="eastAsia"/>
        </w:rPr>
      </w:pPr>
      <w:r>
        <w:rPr>
          <w:rFonts w:hint="eastAsia"/>
        </w:rPr>
        <w:tab/>
        <w:t>燊读什么拼音</w:t>
      </w:r>
    </w:p>
    <w:p w14:paraId="3367BDC5" w14:textId="77777777" w:rsidR="001F03CF" w:rsidRDefault="001F03CF">
      <w:pPr>
        <w:rPr>
          <w:rFonts w:hint="eastAsia"/>
        </w:rPr>
      </w:pPr>
    </w:p>
    <w:p w14:paraId="375B4931" w14:textId="77777777" w:rsidR="001F03CF" w:rsidRDefault="001F03CF">
      <w:pPr>
        <w:rPr>
          <w:rFonts w:hint="eastAsia"/>
        </w:rPr>
      </w:pPr>
    </w:p>
    <w:p w14:paraId="3FAC4D48" w14:textId="77777777" w:rsidR="001F03CF" w:rsidRDefault="001F03CF">
      <w:pPr>
        <w:rPr>
          <w:rFonts w:hint="eastAsia"/>
        </w:rPr>
      </w:pPr>
      <w:r>
        <w:rPr>
          <w:rFonts w:hint="eastAsia"/>
        </w:rPr>
        <w:tab/>
        <w:t>“燊”这个汉字在现代汉语中并不常见，它属于较为生僻的字之一。根据《新华字典》等权威辞书，“燊”的正确拼音是 shēn。在古文中，“燊”字有时被用来形容火光旺盛的样子，或是作为人名中的一个美好寓意，象征着温暖、光明和希望。</w:t>
      </w:r>
    </w:p>
    <w:p w14:paraId="1A8A1AE8" w14:textId="77777777" w:rsidR="001F03CF" w:rsidRDefault="001F03CF">
      <w:pPr>
        <w:rPr>
          <w:rFonts w:hint="eastAsia"/>
        </w:rPr>
      </w:pPr>
    </w:p>
    <w:p w14:paraId="3B618A3D" w14:textId="77777777" w:rsidR="001F03CF" w:rsidRDefault="001F03CF">
      <w:pPr>
        <w:rPr>
          <w:rFonts w:hint="eastAsia"/>
        </w:rPr>
      </w:pPr>
    </w:p>
    <w:p w14:paraId="50043CDA" w14:textId="77777777" w:rsidR="001F03CF" w:rsidRDefault="001F0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A75A3" w14:textId="28012C10" w:rsidR="005D180C" w:rsidRDefault="005D180C"/>
    <w:sectPr w:rsidR="005D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0C"/>
    <w:rsid w:val="001F03CF"/>
    <w:rsid w:val="005D180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8A676-EC06-4451-AAB6-067799C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