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1D13" w14:textId="77777777" w:rsidR="00BC099A" w:rsidRDefault="00BC099A">
      <w:pPr>
        <w:rPr>
          <w:rFonts w:hint="eastAsia"/>
        </w:rPr>
      </w:pPr>
      <w:r>
        <w:rPr>
          <w:rFonts w:hint="eastAsia"/>
        </w:rPr>
        <w:t>燃烧的读音是什么意思“燃烧”的拼音是“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 sh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”，其中“燃”字的拼音是“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”，意为着火或起火；“烧”字的拼音是“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”，有加热到使物质变化的意思。在汉语中，“燃烧”一词描述的是物质与氧气发生化学反应，产生光和热的过程。这个过程通常伴随着火焰的出现，是一种常见的物理现象。</w:t>
      </w:r>
    </w:p>
    <w:p w14:paraId="384DD37A" w14:textId="77777777" w:rsidR="00BC099A" w:rsidRDefault="00BC099A">
      <w:pPr>
        <w:rPr>
          <w:rFonts w:hint="eastAsia"/>
        </w:rPr>
      </w:pPr>
      <w:r>
        <w:rPr>
          <w:rFonts w:hint="eastAsia"/>
        </w:rPr>
        <w:t>燃烧的基本原理从科学的角度来看，燃烧是一个复杂的化学反应过程，它需要三个基本要素同时存在才能发生，这被称为燃烧三要素，即燃料、氧气（或其他氧化剂）以及足够的温度来启动反应。当这三个条件都满足时，燃料中的化学能就会转化为热能和光能，从而形成我们所见的火焰。</w:t>
      </w:r>
    </w:p>
    <w:p w14:paraId="2C6F6EA3" w14:textId="77777777" w:rsidR="00BC099A" w:rsidRDefault="00BC099A">
      <w:pPr>
        <w:rPr>
          <w:rFonts w:hint="eastAsia"/>
        </w:rPr>
      </w:pPr>
      <w:r>
        <w:rPr>
          <w:rFonts w:hint="eastAsia"/>
        </w:rPr>
        <w:t>燃烧的应用燃烧现象在生活中无处不在，从日常生活中的烹饪、取暖到工业生产中的能源利用，燃烧技术都发挥着重要作用。例如，在汽车引擎中，汽油的燃烧提供了车辆前进的动力；在家庭供暖系统中，天然气的燃烧则提供了温暖。燃烧还是许多化工过程的基础，如金属的冶炼等。</w:t>
      </w:r>
    </w:p>
    <w:p w14:paraId="44F22912" w14:textId="77777777" w:rsidR="00BC099A" w:rsidRDefault="00BC099A">
      <w:pPr>
        <w:rPr>
          <w:rFonts w:hint="eastAsia"/>
        </w:rPr>
      </w:pPr>
      <w:r>
        <w:rPr>
          <w:rFonts w:hint="eastAsia"/>
        </w:rPr>
        <w:t>燃烧的危害及预防措施虽然燃烧为人类带来了便利，但不当使用也会造成严重的后果，比如火灾。为了减少燃烧带来的风险，人们采取了多种预防措施，包括但不限于安装烟雾报警器、制定严格的消防安全规定、进行消防演练等。这些措施旨在提高公众的安全意识，减少意外事故的发生。</w:t>
      </w:r>
    </w:p>
    <w:p w14:paraId="3F860CB2" w14:textId="77777777" w:rsidR="00BC099A" w:rsidRDefault="00BC099A">
      <w:pPr>
        <w:rPr>
          <w:rFonts w:hint="eastAsia"/>
        </w:rPr>
      </w:pPr>
      <w:r>
        <w:rPr>
          <w:rFonts w:hint="eastAsia"/>
        </w:rPr>
        <w:t>燃烧与环境保护随着全球对环境保护意识的增强，如何实现清洁、高效的燃烧成为了研究的重点之一。传统燃烧方式往往会产生大量的污染物，如二氧化碳、二氧化硫等，这些物质的排放不仅加剧了全球变暖，还对人类健康构成了威胁。因此，开发新型清洁能源和改进燃烧技术，以减少环境污染，成为当前科研领域的重要课题。</w:t>
      </w:r>
    </w:p>
    <w:p w14:paraId="612DC53C" w14:textId="77777777" w:rsidR="00BC099A" w:rsidRDefault="00BC099A">
      <w:pPr>
        <w:rPr>
          <w:rFonts w:hint="eastAsia"/>
        </w:rPr>
      </w:pPr>
      <w:r>
        <w:rPr>
          <w:rFonts w:hint="eastAsia"/>
        </w:rPr>
        <w:t>最后的总结“燃烧”不仅是汉语中一个重要的词汇，也是自然界和人类社会中不可或缺的现象。了解燃烧的本质及其应用，有助于我们更好地利用这一自然规律，同时采取有效措施减少其潜在的风险，促进人与自然的和谐共生。</w:t>
      </w:r>
    </w:p>
    <w:p w14:paraId="45502501" w14:textId="77777777" w:rsidR="00BC099A" w:rsidRDefault="00BC099A"/>
    <w:p w14:paraId="0E25B3E9" w14:textId="77777777" w:rsidR="00BC099A" w:rsidRDefault="00BC09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97CA42" w14:textId="2EA86B3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C9"/>
    <w:rsid w:val="003608C9"/>
    <w:rsid w:val="00597F3D"/>
    <w:rsid w:val="00AF3775"/>
    <w:rsid w:val="00BC099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C03C3-04E8-485B-88B9-2F5B9CD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