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C4DA" w14:textId="77777777" w:rsidR="00C755FA" w:rsidRDefault="00C755FA">
      <w:pPr>
        <w:rPr>
          <w:rFonts w:hint="eastAsia"/>
        </w:rPr>
      </w:pPr>
      <w:r>
        <w:rPr>
          <w:rFonts w:hint="eastAsia"/>
        </w:rPr>
        <w:t>燃气灶的拼音怎么写</w:t>
      </w:r>
    </w:p>
    <w:p w14:paraId="355CB2C4" w14:textId="77777777" w:rsidR="00C755FA" w:rsidRDefault="00C755FA">
      <w:pPr>
        <w:rPr>
          <w:rFonts w:hint="eastAsia"/>
        </w:rPr>
      </w:pPr>
      <w:r>
        <w:rPr>
          <w:rFonts w:hint="eastAsia"/>
        </w:rPr>
        <w:t>燃气灶在日常生活中的使用极为普遍，无论是在家庭厨房还是商业餐饮环境中都扮演着重要的角色。对于许多人来说，了解一些基础汉语拼音知识不仅能帮助他们更好地学习中文，还能在日常生活中带来便利。“燃气灶”的拼音究竟是如何写的呢？本文将围绕这一主题进行详细探讨。</w:t>
      </w:r>
    </w:p>
    <w:p w14:paraId="623ACC97" w14:textId="77777777" w:rsidR="00C755FA" w:rsidRDefault="00C755FA">
      <w:pPr>
        <w:rPr>
          <w:rFonts w:hint="eastAsia"/>
        </w:rPr>
      </w:pPr>
    </w:p>
    <w:p w14:paraId="78741641" w14:textId="77777777" w:rsidR="00C755FA" w:rsidRDefault="00C755FA">
      <w:pPr>
        <w:rPr>
          <w:rFonts w:hint="eastAsia"/>
        </w:rPr>
      </w:pPr>
      <w:r>
        <w:rPr>
          <w:rFonts w:hint="eastAsia"/>
        </w:rPr>
        <w:t>燃气灶的基本定义及其重要性</w:t>
      </w:r>
    </w:p>
    <w:p w14:paraId="6BAF7E5C" w14:textId="77777777" w:rsidR="00C755FA" w:rsidRDefault="00C755FA">
      <w:pPr>
        <w:rPr>
          <w:rFonts w:hint="eastAsia"/>
        </w:rPr>
      </w:pPr>
      <w:r>
        <w:rPr>
          <w:rFonts w:hint="eastAsia"/>
        </w:rPr>
        <w:t>燃气灶指的是使用天然气、液化石油气等作为燃料的烹饪器具。它具有高效能、环保、操作简便等优点，是现代厨房不可或缺的一部分。了解“燃气灶”这个词汇的拼音，不仅有助于提高我们的语言能力，更能促进对相关产品信息的理解和交流。</w:t>
      </w:r>
    </w:p>
    <w:p w14:paraId="090AA6F7" w14:textId="77777777" w:rsidR="00C755FA" w:rsidRDefault="00C755FA">
      <w:pPr>
        <w:rPr>
          <w:rFonts w:hint="eastAsia"/>
        </w:rPr>
      </w:pPr>
    </w:p>
    <w:p w14:paraId="2FED54C2" w14:textId="77777777" w:rsidR="00C755FA" w:rsidRDefault="00C755FA">
      <w:pPr>
        <w:rPr>
          <w:rFonts w:hint="eastAsia"/>
        </w:rPr>
      </w:pPr>
      <w:r>
        <w:rPr>
          <w:rFonts w:hint="eastAsia"/>
        </w:rPr>
        <w:t>“燃气灶”的拼音详解</w:t>
      </w:r>
    </w:p>
    <w:p w14:paraId="374C1E60" w14:textId="77777777" w:rsidR="00C755FA" w:rsidRDefault="00C755FA">
      <w:pPr>
        <w:rPr>
          <w:rFonts w:hint="eastAsia"/>
        </w:rPr>
      </w:pPr>
      <w:r>
        <w:rPr>
          <w:rFonts w:hint="eastAsia"/>
        </w:rPr>
        <w:t>根据汉语拼音规则，“燃气灶”的拼音写作：ran qi zao。这里，“燃”读作“rán”，属于阳平声；“气”读作“qì”，为去声；“灶”读作“zào”，同样是去声。正确掌握这些音节的发音，可以帮助我们更加准确地与他人交流关于燃气灶的信息。</w:t>
      </w:r>
    </w:p>
    <w:p w14:paraId="7A6EFFB9" w14:textId="77777777" w:rsidR="00C755FA" w:rsidRDefault="00C755FA">
      <w:pPr>
        <w:rPr>
          <w:rFonts w:hint="eastAsia"/>
        </w:rPr>
      </w:pPr>
    </w:p>
    <w:p w14:paraId="57F80334" w14:textId="77777777" w:rsidR="00C755FA" w:rsidRDefault="00C755FA">
      <w:pPr>
        <w:rPr>
          <w:rFonts w:hint="eastAsia"/>
        </w:rPr>
      </w:pPr>
      <w:r>
        <w:rPr>
          <w:rFonts w:hint="eastAsia"/>
        </w:rPr>
        <w:t>学习拼音的意义</w:t>
      </w:r>
    </w:p>
    <w:p w14:paraId="3CE2BD0E" w14:textId="77777777" w:rsidR="00C755FA" w:rsidRDefault="00C755FA">
      <w:pPr>
        <w:rPr>
          <w:rFonts w:hint="eastAsia"/>
        </w:rPr>
      </w:pPr>
      <w:r>
        <w:rPr>
          <w:rFonts w:hint="eastAsia"/>
        </w:rPr>
        <w:t>学习汉字的拼音对于非母语使用者来说尤为重要，它为学习者提供了一种系统的方法来理解和发音汉字。拼音不仅是学习汉语的基础工具，也是连接不同文化和语言背景人们的桥梁。通过学习像“燃气灶”这样的生活常用词汇的拼音，学习者可以逐步积累词汇量，提高自己的汉语水平。</w:t>
      </w:r>
    </w:p>
    <w:p w14:paraId="5F5B9649" w14:textId="77777777" w:rsidR="00C755FA" w:rsidRDefault="00C755FA">
      <w:pPr>
        <w:rPr>
          <w:rFonts w:hint="eastAsia"/>
        </w:rPr>
      </w:pPr>
    </w:p>
    <w:p w14:paraId="612285F0" w14:textId="77777777" w:rsidR="00C755FA" w:rsidRDefault="00C755FA">
      <w:pPr>
        <w:rPr>
          <w:rFonts w:hint="eastAsia"/>
        </w:rPr>
      </w:pPr>
      <w:r>
        <w:rPr>
          <w:rFonts w:hint="eastAsia"/>
        </w:rPr>
        <w:t>最后的总结</w:t>
      </w:r>
    </w:p>
    <w:p w14:paraId="3820A0F0" w14:textId="77777777" w:rsidR="00C755FA" w:rsidRDefault="00C755FA">
      <w:pPr>
        <w:rPr>
          <w:rFonts w:hint="eastAsia"/>
        </w:rPr>
      </w:pPr>
      <w:r>
        <w:rPr>
          <w:rFonts w:hint="eastAsia"/>
        </w:rPr>
        <w:t>掌握“燃气灶”的拼音（rán qì zào）是每一个汉语学习者的必经之路。这不仅能增加个人的语言技能，还有助于更广泛地参与社会活动和文化交流。希望本文能够为您提供有价值的信息，并激发您进一步探索汉语的魅力。</w:t>
      </w:r>
    </w:p>
    <w:p w14:paraId="408DC23C" w14:textId="77777777" w:rsidR="00C755FA" w:rsidRDefault="00C755FA">
      <w:pPr>
        <w:rPr>
          <w:rFonts w:hint="eastAsia"/>
        </w:rPr>
      </w:pPr>
    </w:p>
    <w:p w14:paraId="4626A4A5" w14:textId="77777777" w:rsidR="00C755FA" w:rsidRDefault="00C755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BE5B7D" w14:textId="196155D6" w:rsidR="00FA69F6" w:rsidRDefault="00FA69F6"/>
    <w:sectPr w:rsidR="00FA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F6"/>
    <w:rsid w:val="00866415"/>
    <w:rsid w:val="00C755FA"/>
    <w:rsid w:val="00FA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55E08-BF0E-4FF9-89D5-7D02F4A3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