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18E7" w14:textId="77777777" w:rsidR="0004267D" w:rsidRDefault="0004267D">
      <w:pPr>
        <w:rPr>
          <w:rFonts w:hint="eastAsia"/>
        </w:rPr>
      </w:pPr>
      <w:r>
        <w:rPr>
          <w:rFonts w:hint="eastAsia"/>
        </w:rPr>
        <w:t>熨的拼音多音字组词</w:t>
      </w:r>
    </w:p>
    <w:p w14:paraId="619CC13C" w14:textId="77777777" w:rsidR="0004267D" w:rsidRDefault="0004267D">
      <w:pPr>
        <w:rPr>
          <w:rFonts w:hint="eastAsia"/>
        </w:rPr>
      </w:pPr>
      <w:r>
        <w:rPr>
          <w:rFonts w:hint="eastAsia"/>
        </w:rPr>
        <w:t>在汉语的浩瀚海洋中，每个汉字都承载着丰富的文化内涵和历史底蕴。"熨"这个字也不例外，它不仅有着独特的书写形式，还具备了多种读音，每一种读音背后都有不同的含义和用法。今天，我们就来探索一下“熨”的拼音多音字及其组词。</w:t>
      </w:r>
    </w:p>
    <w:p w14:paraId="0FAB4A94" w14:textId="77777777" w:rsidR="0004267D" w:rsidRDefault="0004267D">
      <w:pPr>
        <w:rPr>
          <w:rFonts w:hint="eastAsia"/>
        </w:rPr>
      </w:pPr>
    </w:p>
    <w:p w14:paraId="1C1640E8" w14:textId="77777777" w:rsidR="0004267D" w:rsidRDefault="0004267D">
      <w:pPr>
        <w:rPr>
          <w:rFonts w:hint="eastAsia"/>
        </w:rPr>
      </w:pPr>
      <w:r>
        <w:rPr>
          <w:rFonts w:hint="eastAsia"/>
        </w:rPr>
        <w:t>一、yùn（运）</w:t>
      </w:r>
    </w:p>
    <w:p w14:paraId="40807934" w14:textId="77777777" w:rsidR="0004267D" w:rsidRDefault="0004267D">
      <w:pPr>
        <w:rPr>
          <w:rFonts w:hint="eastAsia"/>
        </w:rPr>
      </w:pPr>
      <w:r>
        <w:rPr>
          <w:rFonts w:hint="eastAsia"/>
        </w:rPr>
        <w:t>当“熨”读作yùn时，它的意思与抚平或使平整相关。最常用的词语是“熨斗”，这是家家户户都可能有的小家电，用于去除衣物上的褶皱。“熨帖”这个词也常用来形容事物处理得非常妥当、舒适或者心情平静无波。在这个快节奏的时代，人们总是希望自己的生活能够像被熨斗轻轻滑过一样，变得井井有条。</w:t>
      </w:r>
    </w:p>
    <w:p w14:paraId="44BEE8EE" w14:textId="77777777" w:rsidR="0004267D" w:rsidRDefault="0004267D">
      <w:pPr>
        <w:rPr>
          <w:rFonts w:hint="eastAsia"/>
        </w:rPr>
      </w:pPr>
    </w:p>
    <w:p w14:paraId="2FB0B7D9" w14:textId="77777777" w:rsidR="0004267D" w:rsidRDefault="0004267D">
      <w:pPr>
        <w:rPr>
          <w:rFonts w:hint="eastAsia"/>
        </w:rPr>
      </w:pPr>
      <w:r>
        <w:rPr>
          <w:rFonts w:hint="eastAsia"/>
        </w:rPr>
        <w:t>二、yù（御）</w:t>
      </w:r>
    </w:p>
    <w:p w14:paraId="26EF3E7D" w14:textId="77777777" w:rsidR="0004267D" w:rsidRDefault="0004267D">
      <w:pPr>
        <w:rPr>
          <w:rFonts w:hint="eastAsia"/>
        </w:rPr>
      </w:pPr>
      <w:r>
        <w:rPr>
          <w:rFonts w:hint="eastAsia"/>
        </w:rPr>
        <w:t>而当“熨”字发音为yù时，它所表达的意义则完全不同。此时的“熨”指的是古代的一种刑罚方式——即使用烧红的铁器烙印皮肤。这种残酷的做法已经被历史所摒弃，但通过文献记载我们仍能了解到古代社会的一些侧面。在某些古典文学作品中，可能会出现“熨烫”一词，这里指的不是现代意义上的衣物护理，而是比喻性的描述某种严厉的手段。</w:t>
      </w:r>
    </w:p>
    <w:p w14:paraId="16BEE0CB" w14:textId="77777777" w:rsidR="0004267D" w:rsidRDefault="0004267D">
      <w:pPr>
        <w:rPr>
          <w:rFonts w:hint="eastAsia"/>
        </w:rPr>
      </w:pPr>
    </w:p>
    <w:p w14:paraId="4735C3C7" w14:textId="77777777" w:rsidR="0004267D" w:rsidRDefault="0004267D">
      <w:pPr>
        <w:rPr>
          <w:rFonts w:hint="eastAsia"/>
        </w:rPr>
      </w:pPr>
      <w:r>
        <w:rPr>
          <w:rFonts w:hint="eastAsia"/>
        </w:rPr>
        <w:t>三、yún（云）</w:t>
      </w:r>
    </w:p>
    <w:p w14:paraId="1D9180D7" w14:textId="77777777" w:rsidR="0004267D" w:rsidRDefault="0004267D">
      <w:pPr>
        <w:rPr>
          <w:rFonts w:hint="eastAsia"/>
        </w:rPr>
      </w:pPr>
      <w:r>
        <w:rPr>
          <w:rFonts w:hint="eastAsia"/>
        </w:rPr>
        <w:t>值得注意的是，“熨”还有另一种不太常见的读音yún，这通常出现在古文或是特定语境下。例如，在一些诗词歌赋里，作者会用“熨”来描绘自然景观如云朵般舒展的状态，给人一种柔和且充满诗意的感觉。虽然现代社会中直接使用该读音的机会不多，但它依然保留了汉语语言艺术的魅力。</w:t>
      </w:r>
    </w:p>
    <w:p w14:paraId="49981357" w14:textId="77777777" w:rsidR="0004267D" w:rsidRDefault="0004267D">
      <w:pPr>
        <w:rPr>
          <w:rFonts w:hint="eastAsia"/>
        </w:rPr>
      </w:pPr>
    </w:p>
    <w:p w14:paraId="0973E8C2" w14:textId="77777777" w:rsidR="0004267D" w:rsidRDefault="0004267D">
      <w:pPr>
        <w:rPr>
          <w:rFonts w:hint="eastAsia"/>
        </w:rPr>
      </w:pPr>
      <w:r>
        <w:rPr>
          <w:rFonts w:hint="eastAsia"/>
        </w:rPr>
        <w:t>四、最后的总结</w:t>
      </w:r>
    </w:p>
    <w:p w14:paraId="43A89285" w14:textId="77777777" w:rsidR="0004267D" w:rsidRDefault="0004267D">
      <w:pPr>
        <w:rPr>
          <w:rFonts w:hint="eastAsia"/>
        </w:rPr>
      </w:pPr>
      <w:r>
        <w:rPr>
          <w:rFonts w:hint="eastAsia"/>
        </w:rPr>
        <w:t>“熨”作为一个多音字展现了汉语词汇丰富性和灵活性。“熨斗”、“熨帖”等常用词体现了日常生活中的实用性；“熨烫”(yù)虽带有历史痕迹却反映了传统文化；至于yún，则更多地保留在了文学创作领域。无论哪一种读音，“熨”都在不同层面上给我们的生活增添了色彩。通过了解这些多音字，我们可以更深刻地理解汉语之美，并且更加灵活地运用它们来表达丰富多彩的思想感情。</w:t>
      </w:r>
    </w:p>
    <w:p w14:paraId="52FE6F27" w14:textId="77777777" w:rsidR="0004267D" w:rsidRDefault="0004267D">
      <w:pPr>
        <w:rPr>
          <w:rFonts w:hint="eastAsia"/>
        </w:rPr>
      </w:pPr>
    </w:p>
    <w:p w14:paraId="481EAF94" w14:textId="77777777" w:rsidR="0004267D" w:rsidRDefault="0004267D">
      <w:pPr>
        <w:rPr>
          <w:rFonts w:hint="eastAsia"/>
        </w:rPr>
      </w:pPr>
      <w:r>
        <w:rPr>
          <w:rFonts w:hint="eastAsia"/>
        </w:rPr>
        <w:t>五、最后的总结</w:t>
      </w:r>
    </w:p>
    <w:p w14:paraId="002F7522" w14:textId="77777777" w:rsidR="0004267D" w:rsidRDefault="0004267D">
      <w:pPr>
        <w:rPr>
          <w:rFonts w:hint="eastAsia"/>
        </w:rPr>
      </w:pPr>
      <w:r>
        <w:rPr>
          <w:rFonts w:hint="eastAsia"/>
        </w:rPr>
        <w:t>汉语作为世界上最古老且富有生命力的语言之一，每一个多音字都是一个小小的宇宙，等待着我们去发现其中的秘密。对于“熨”这样一个看似简单的字来说，它背后的多元意义提醒我们：学习一门语言不仅仅是在记忆单词和语法，更重要的是感受其背后的文化脉络和社会变迁。希望这篇文章能够激发你对汉语更深的兴趣和热爱。</w:t>
      </w:r>
    </w:p>
    <w:p w14:paraId="0FA84456" w14:textId="77777777" w:rsidR="0004267D" w:rsidRDefault="0004267D">
      <w:pPr>
        <w:rPr>
          <w:rFonts w:hint="eastAsia"/>
        </w:rPr>
      </w:pPr>
    </w:p>
    <w:p w14:paraId="0390096C" w14:textId="77777777" w:rsidR="0004267D" w:rsidRDefault="00042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6C878" w14:textId="45525B94" w:rsidR="000672C0" w:rsidRDefault="000672C0"/>
    <w:sectPr w:rsidR="0006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C0"/>
    <w:rsid w:val="0004267D"/>
    <w:rsid w:val="000672C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4CAE-0280-4902-9C64-8963330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