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813E5" w14:textId="77777777" w:rsidR="00B65AD9" w:rsidRDefault="00B65AD9">
      <w:pPr>
        <w:rPr>
          <w:rFonts w:hint="eastAsia"/>
        </w:rPr>
      </w:pPr>
      <w:r>
        <w:rPr>
          <w:rFonts w:hint="eastAsia"/>
        </w:rPr>
        <w:t>熠熠的读音在汉语中，“熠熠”是一个用来形容光芒闪烁的样子的词语。它的拼音是</w:t>
      </w:r>
      <w:r>
        <w:rPr>
          <w:rFonts w:hint="eastAsia"/>
        </w:rPr>
        <w:t xml:space="preserve"> y</w:t>
      </w:r>
      <w:r>
        <w:rPr>
          <w:rFonts w:hint="eastAsia"/>
        </w:rPr>
        <w:t>ì</w:t>
      </w:r>
      <w:r>
        <w:rPr>
          <w:rFonts w:hint="eastAsia"/>
        </w:rPr>
        <w:t xml:space="preserve"> y</w:t>
      </w:r>
      <w:r>
        <w:rPr>
          <w:rFonts w:hint="eastAsia"/>
        </w:rPr>
        <w:t>ì，其中“熠”字由火旁加一个“意”的右半部分组成，形象地表达了火焰般明亮或者光彩照人的意思。</w:t>
      </w:r>
    </w:p>
    <w:p w14:paraId="14DA92C7" w14:textId="77777777" w:rsidR="00B65AD9" w:rsidRDefault="00B65AD9">
      <w:pPr>
        <w:rPr>
          <w:rFonts w:hint="eastAsia"/>
        </w:rPr>
      </w:pPr>
      <w:r>
        <w:rPr>
          <w:rFonts w:hint="eastAsia"/>
        </w:rPr>
        <w:t>熠熠的意义与使用场景“熠熠”一词多用于文学作品之中，用来描绘事物或人物发出耀眼的光芒，或者是形容人的眼睛明亮有神，充满活力。在日常生活中，它也可以用来比喻某个人才华横溢，或者某个时刻特别闪耀夺目。比如，在颁奖典礼上，主持人可能会说：“今晚的星光熠熠”，意味着今晚有很多明星出席，场面非常壮观。</w:t>
      </w:r>
    </w:p>
    <w:p w14:paraId="05291F91" w14:textId="77777777" w:rsidR="00B65AD9" w:rsidRDefault="00B65AD9">
      <w:pPr>
        <w:rPr>
          <w:rFonts w:hint="eastAsia"/>
        </w:rPr>
      </w:pPr>
      <w:r>
        <w:rPr>
          <w:rFonts w:hint="eastAsia"/>
        </w:rPr>
        <w:t>汉字结构解析从汉字构造来看，“熠”字属于形声字，左边的“火”部首暗示了这个字与光亮、燃烧有关，而右边的部分则提示了发音。在古代汉语中，“意”的右半部分（亦作“壹”）与“熠”的发音相关联，这样的构造方式体现了汉字文化中形声结合的特点。</w:t>
      </w:r>
    </w:p>
    <w:p w14:paraId="1E066BFB" w14:textId="77777777" w:rsidR="00B65AD9" w:rsidRDefault="00B65AD9">
      <w:pPr>
        <w:rPr>
          <w:rFonts w:hint="eastAsia"/>
        </w:rPr>
      </w:pPr>
      <w:r>
        <w:rPr>
          <w:rFonts w:hint="eastAsia"/>
        </w:rPr>
        <w:t>熠熠的文化背景在中国传统文化里，光亮往往象征着希望、智慧和积极向上的力量。因此，“熠熠”这个词不仅用来描述外在的光辉，还常常被赋予深层次的文化意义，代表着一种内在的精神状态或品质。在古诗词中，我们经常可以看到诗人借用“熠熠”来表达对美好事物的赞美，或是寄托对未来美好的期望。</w:t>
      </w:r>
    </w:p>
    <w:p w14:paraId="5ABE4B88" w14:textId="77777777" w:rsidR="00B65AD9" w:rsidRDefault="00B65AD9">
      <w:pPr>
        <w:rPr>
          <w:rFonts w:hint="eastAsia"/>
        </w:rPr>
      </w:pPr>
      <w:r>
        <w:rPr>
          <w:rFonts w:hint="eastAsia"/>
        </w:rPr>
        <w:t>现代应用中的熠熠随着时代的发展，“熠熠”也被赋予了新的内涵。在广告、时尚等领域，“熠熠”常用来形容产品或品牌的独特魅力，强调其与众不同之处。在网络语言中，“熠熠”一词也经常出现，用来形容网络红人或是热门话题的热度和关注度。</w:t>
      </w:r>
    </w:p>
    <w:p w14:paraId="19B21208" w14:textId="77777777" w:rsidR="00B65AD9" w:rsidRDefault="00B65AD9">
      <w:pPr>
        <w:rPr>
          <w:rFonts w:hint="eastAsia"/>
        </w:rPr>
      </w:pPr>
      <w:r>
        <w:rPr>
          <w:rFonts w:hint="eastAsia"/>
        </w:rPr>
        <w:t>最后的总结无论是古典文学还是现代生活，“熠熠”这个词都以其独特的韵味和丰富的文化内涵，成为了汉语宝库中一颗璀璨夺目的明珠。它不仅传递了美的感受，更是连接过去与现在，承载着人们对美好生活的向往和追求。</w:t>
      </w:r>
    </w:p>
    <w:p w14:paraId="13297CF9" w14:textId="77777777" w:rsidR="00B65AD9" w:rsidRDefault="00B65AD9"/>
    <w:p w14:paraId="19A12D5A" w14:textId="77777777" w:rsidR="00B65AD9" w:rsidRDefault="00B65AD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38A537C" w14:textId="39AC14A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32"/>
    <w:rsid w:val="00597F3D"/>
    <w:rsid w:val="00AF3775"/>
    <w:rsid w:val="00B11032"/>
    <w:rsid w:val="00B65AD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4338A-5E32-4C0C-A6E5-0A977F04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