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16194" w14:textId="77777777" w:rsidR="00F60628" w:rsidRDefault="00F60628">
      <w:pPr>
        <w:rPr>
          <w:rFonts w:hint="eastAsia"/>
        </w:rPr>
      </w:pPr>
      <w:r>
        <w:rPr>
          <w:rFonts w:hint="eastAsia"/>
        </w:rPr>
        <w:t>熠怎么正确读音在中文里，每一个汉字都有其独特的发音，而“熠”字也不例外。它不仅在书写上显得特别，在发音上也有着自己的一套规则。了解“熠”的正确读音，不仅能帮助我们更好地使用这个字，也能让我们对中国语言文化的理解更进一步。</w:t>
      </w:r>
    </w:p>
    <w:p w14:paraId="5A064DF2" w14:textId="77777777" w:rsidR="00F60628" w:rsidRDefault="00F60628">
      <w:pPr>
        <w:rPr>
          <w:rFonts w:hint="eastAsia"/>
        </w:rPr>
      </w:pPr>
      <w:r>
        <w:rPr>
          <w:rFonts w:hint="eastAsia"/>
        </w:rPr>
        <w:t>“熠”的拼音“熠”字的拼音是</w:t>
      </w:r>
      <w:r>
        <w:rPr>
          <w:rFonts w:hint="eastAsia"/>
        </w:rPr>
        <w:t xml:space="preserve"> y</w:t>
      </w:r>
      <w:r>
        <w:rPr>
          <w:rFonts w:hint="eastAsia"/>
        </w:rPr>
        <w:t>ì。在汉语拼音中，“</w:t>
      </w:r>
      <w:r>
        <w:rPr>
          <w:rFonts w:hint="eastAsia"/>
        </w:rPr>
        <w:t>y</w:t>
      </w:r>
      <w:r>
        <w:rPr>
          <w:rFonts w:hint="eastAsia"/>
        </w:rPr>
        <w:t>ì”是由声母“</w:t>
      </w:r>
      <w:r>
        <w:rPr>
          <w:rFonts w:hint="eastAsia"/>
        </w:rPr>
        <w:t>y</w:t>
      </w:r>
      <w:r>
        <w:rPr>
          <w:rFonts w:hint="eastAsia"/>
        </w:rPr>
        <w:t>”和韵母“</w:t>
      </w:r>
      <w:r>
        <w:rPr>
          <w:rFonts w:hint="eastAsia"/>
        </w:rPr>
        <w:t>i</w:t>
      </w:r>
      <w:r>
        <w:rPr>
          <w:rFonts w:hint="eastAsia"/>
        </w:rPr>
        <w:t>”加上去声的四声调组成。这里需要注意的是，虽然“</w:t>
      </w:r>
      <w:r>
        <w:rPr>
          <w:rFonts w:hint="eastAsia"/>
        </w:rPr>
        <w:t>y</w:t>
      </w:r>
      <w:r>
        <w:rPr>
          <w:rFonts w:hint="eastAsia"/>
        </w:rPr>
        <w:t>”在拼音中看起来像是声母“</w:t>
      </w:r>
      <w:r>
        <w:rPr>
          <w:rFonts w:hint="eastAsia"/>
        </w:rPr>
        <w:t>y</w:t>
      </w:r>
      <w:r>
        <w:rPr>
          <w:rFonts w:hint="eastAsia"/>
        </w:rPr>
        <w:t>”，但它实际上是为了标记一个以元音开头的音节。因此，“熠”的发音是从一个类似于英文中的“</w:t>
      </w:r>
      <w:r>
        <w:rPr>
          <w:rFonts w:hint="eastAsia"/>
        </w:rPr>
        <w:t>ee</w:t>
      </w:r>
      <w:r>
        <w:rPr>
          <w:rFonts w:hint="eastAsia"/>
        </w:rPr>
        <w:t>”音开始，然后带上降调（即第四声）结束。</w:t>
      </w:r>
    </w:p>
    <w:p w14:paraId="10E0E75B" w14:textId="77777777" w:rsidR="00F60628" w:rsidRDefault="00F60628">
      <w:pPr>
        <w:rPr>
          <w:rFonts w:hint="eastAsia"/>
        </w:rPr>
      </w:pPr>
      <w:r>
        <w:rPr>
          <w:rFonts w:hint="eastAsia"/>
        </w:rPr>
        <w:t>“熠”的声调与发音技巧对于初学者来说，掌握汉字的声调是非常重要的一步。“熠”的声调是第四声，这意味着它的发音应该从高音下降到低音。一个简单的练习方法是在说这个字的时候，想象你的声音像滑下一个小小的斜坡一样，从高处滑落到低处。这样可以让你更好地把握住第四声的发音特点。</w:t>
      </w:r>
    </w:p>
    <w:p w14:paraId="2CAC7591" w14:textId="77777777" w:rsidR="00F60628" w:rsidRDefault="00F60628">
      <w:pPr>
        <w:rPr>
          <w:rFonts w:hint="eastAsia"/>
        </w:rPr>
      </w:pPr>
      <w:r>
        <w:rPr>
          <w:rFonts w:hint="eastAsia"/>
        </w:rPr>
        <w:t>“熠”在实际应用中的例子理解了“熠”的发音之后，接下来就可以尝试将它运用到实际的语言环境中了。例如，“熠熠生辉”是一个常见的成语，用来形容光彩照人或非常出色。在这个成语中，“熠熠”作为形容词，加强了光亮闪烁的感觉。当你想要赞美某人的表现或是描述一件闪闪发光的事物时，就可以使用这个词组。</w:t>
      </w:r>
    </w:p>
    <w:p w14:paraId="4826B500" w14:textId="77777777" w:rsidR="00F60628" w:rsidRDefault="00F60628">
      <w:pPr>
        <w:rPr>
          <w:rFonts w:hint="eastAsia"/>
        </w:rPr>
      </w:pPr>
      <w:r>
        <w:rPr>
          <w:rFonts w:hint="eastAsia"/>
        </w:rPr>
        <w:t>最后的总结通过以上的介绍，相信你已经掌握了“熠”这个字的正确读音以及一些基本的应用知识。学习汉字不仅仅是为了发音准确，更是为了能够更好地沟通与表达。希望你能将所学的知识运用到日常生活中，让自己的汉语水平更上一层楼。</w:t>
      </w:r>
    </w:p>
    <w:p w14:paraId="1A808DE3" w14:textId="77777777" w:rsidR="00F60628" w:rsidRDefault="00F60628"/>
    <w:p w14:paraId="54835D69" w14:textId="77777777" w:rsidR="00F60628" w:rsidRDefault="00F60628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52A0016" w14:textId="50CFF1FD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D74"/>
    <w:rsid w:val="00515D74"/>
    <w:rsid w:val="00597F3D"/>
    <w:rsid w:val="00AF3775"/>
    <w:rsid w:val="00BF10E6"/>
    <w:rsid w:val="00F6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D93CFD-0DD7-48BF-9AF0-91695E32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