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BD9F" w14:textId="77777777" w:rsidR="00110DB1" w:rsidRDefault="00110DB1">
      <w:pPr>
        <w:rPr>
          <w:rFonts w:hint="eastAsia"/>
        </w:rPr>
      </w:pPr>
    </w:p>
    <w:p w14:paraId="1E4511DD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熘鱼肚儿的拼音：liū yú dù ér</w:t>
      </w:r>
    </w:p>
    <w:p w14:paraId="387F91CE" w14:textId="77777777" w:rsidR="00110DB1" w:rsidRDefault="00110DB1">
      <w:pPr>
        <w:rPr>
          <w:rFonts w:hint="eastAsia"/>
        </w:rPr>
      </w:pPr>
    </w:p>
    <w:p w14:paraId="30EA6B62" w14:textId="77777777" w:rsidR="00110DB1" w:rsidRDefault="00110DB1">
      <w:pPr>
        <w:rPr>
          <w:rFonts w:hint="eastAsia"/>
        </w:rPr>
      </w:pPr>
    </w:p>
    <w:p w14:paraId="55EC6677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在中国的传统美食中，熘鱼肚儿是一道极具特色的佳肴。这道菜以其独特的烹饪方法和口感，吸引了无数食客的心。鱼肚是指鱼类腹部的脂肪组织，在经过精心处理后成为一道美味的食材。拼音“liū yú dù ér”中的“熘”指的是快速过油或以少量油在热锅中烹调的一种烹饪方式，这种技术可以使菜肴保持鲜嫩多汁而不失风味。</w:t>
      </w:r>
    </w:p>
    <w:p w14:paraId="1F187F2C" w14:textId="77777777" w:rsidR="00110DB1" w:rsidRDefault="00110DB1">
      <w:pPr>
        <w:rPr>
          <w:rFonts w:hint="eastAsia"/>
        </w:rPr>
      </w:pPr>
    </w:p>
    <w:p w14:paraId="138B8524" w14:textId="77777777" w:rsidR="00110DB1" w:rsidRDefault="00110DB1">
      <w:pPr>
        <w:rPr>
          <w:rFonts w:hint="eastAsia"/>
        </w:rPr>
      </w:pPr>
    </w:p>
    <w:p w14:paraId="34BC415D" w14:textId="77777777" w:rsidR="00110DB1" w:rsidRDefault="00110DB1">
      <w:pPr>
        <w:rPr>
          <w:rFonts w:hint="eastAsia"/>
        </w:rPr>
      </w:pPr>
    </w:p>
    <w:p w14:paraId="4E03B682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传统烹饪技艺</w:t>
      </w:r>
    </w:p>
    <w:p w14:paraId="09C2AFB7" w14:textId="77777777" w:rsidR="00110DB1" w:rsidRDefault="00110DB1">
      <w:pPr>
        <w:rPr>
          <w:rFonts w:hint="eastAsia"/>
        </w:rPr>
      </w:pPr>
    </w:p>
    <w:p w14:paraId="638431A4" w14:textId="77777777" w:rsidR="00110DB1" w:rsidRDefault="00110DB1">
      <w:pPr>
        <w:rPr>
          <w:rFonts w:hint="eastAsia"/>
        </w:rPr>
      </w:pPr>
    </w:p>
    <w:p w14:paraId="0AD8B6AC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鱼肚本身是一种富含胶质的食材，通常需要长时间的炖煮才能变得柔软适口。而“liū yú dù ér”则是在保留鱼肚原有质感的基础上，通过快炒的方式让其表面略带焦香，内部依然保持着滑嫩的特点。制作过程中，厨师会先将鱼肚用热水焯烫，去除腥味并初步定型，之后与配菜如木耳、青椒等一同入锅，快速翻炒至熟。最后加入特制的酱汁，使得整道菜品味道更加浓郁。</w:t>
      </w:r>
    </w:p>
    <w:p w14:paraId="7C9D9367" w14:textId="77777777" w:rsidR="00110DB1" w:rsidRDefault="00110DB1">
      <w:pPr>
        <w:rPr>
          <w:rFonts w:hint="eastAsia"/>
        </w:rPr>
      </w:pPr>
    </w:p>
    <w:p w14:paraId="084936E5" w14:textId="77777777" w:rsidR="00110DB1" w:rsidRDefault="00110DB1">
      <w:pPr>
        <w:rPr>
          <w:rFonts w:hint="eastAsia"/>
        </w:rPr>
      </w:pPr>
    </w:p>
    <w:p w14:paraId="4BB10860" w14:textId="77777777" w:rsidR="00110DB1" w:rsidRDefault="00110DB1">
      <w:pPr>
        <w:rPr>
          <w:rFonts w:hint="eastAsia"/>
        </w:rPr>
      </w:pPr>
    </w:p>
    <w:p w14:paraId="164FA401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独特风味与营养价值</w:t>
      </w:r>
    </w:p>
    <w:p w14:paraId="0295AF32" w14:textId="77777777" w:rsidR="00110DB1" w:rsidRDefault="00110DB1">
      <w:pPr>
        <w:rPr>
          <w:rFonts w:hint="eastAsia"/>
        </w:rPr>
      </w:pPr>
    </w:p>
    <w:p w14:paraId="0D354557" w14:textId="77777777" w:rsidR="00110DB1" w:rsidRDefault="00110DB1">
      <w:pPr>
        <w:rPr>
          <w:rFonts w:hint="eastAsia"/>
        </w:rPr>
      </w:pPr>
    </w:p>
    <w:p w14:paraId="40935FD9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“liū yú dù ér”的风味独特，既有鱼肉的鲜美又有蔬菜的清爽。鱼肚含有丰富的蛋白质、维生素A和D以及钙、磷等矿物质，有助于增强免疫力、促进骨骼发育，并且对皮肤保养也有着积极的作用。对于追求健康饮食的人来说，“liū yú dù ér”无疑是一个很好的选择。</w:t>
      </w:r>
    </w:p>
    <w:p w14:paraId="17FB5A55" w14:textId="77777777" w:rsidR="00110DB1" w:rsidRDefault="00110DB1">
      <w:pPr>
        <w:rPr>
          <w:rFonts w:hint="eastAsia"/>
        </w:rPr>
      </w:pPr>
    </w:p>
    <w:p w14:paraId="476D3B97" w14:textId="77777777" w:rsidR="00110DB1" w:rsidRDefault="00110DB1">
      <w:pPr>
        <w:rPr>
          <w:rFonts w:hint="eastAsia"/>
        </w:rPr>
      </w:pPr>
    </w:p>
    <w:p w14:paraId="79FD5D62" w14:textId="77777777" w:rsidR="00110DB1" w:rsidRDefault="00110DB1">
      <w:pPr>
        <w:rPr>
          <w:rFonts w:hint="eastAsia"/>
        </w:rPr>
      </w:pPr>
    </w:p>
    <w:p w14:paraId="4910457B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文化背景与地域特色</w:t>
      </w:r>
    </w:p>
    <w:p w14:paraId="738C7661" w14:textId="77777777" w:rsidR="00110DB1" w:rsidRDefault="00110DB1">
      <w:pPr>
        <w:rPr>
          <w:rFonts w:hint="eastAsia"/>
        </w:rPr>
      </w:pPr>
    </w:p>
    <w:p w14:paraId="7DA230D6" w14:textId="77777777" w:rsidR="00110DB1" w:rsidRDefault="00110DB1">
      <w:pPr>
        <w:rPr>
          <w:rFonts w:hint="eastAsia"/>
        </w:rPr>
      </w:pPr>
    </w:p>
    <w:p w14:paraId="5BD57E8F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这道菜在中国的不同地区有着各自的变化和发展。例如，在北方地区，人们可能会更倾向于使用较厚实的鱼肚，并搭配葱姜蒜等调料突出香味；而在南方，则可能偏向于轻淡口味，注重原汁原味的呈现。无论是哪个版本，“liū yú dù ér”都承载着中华饮食文化的深厚底蕴，反映了中国人对美食不懈追求的精神。</w:t>
      </w:r>
    </w:p>
    <w:p w14:paraId="481C6C90" w14:textId="77777777" w:rsidR="00110DB1" w:rsidRDefault="00110DB1">
      <w:pPr>
        <w:rPr>
          <w:rFonts w:hint="eastAsia"/>
        </w:rPr>
      </w:pPr>
    </w:p>
    <w:p w14:paraId="4176C605" w14:textId="77777777" w:rsidR="00110DB1" w:rsidRDefault="00110DB1">
      <w:pPr>
        <w:rPr>
          <w:rFonts w:hint="eastAsia"/>
        </w:rPr>
      </w:pPr>
    </w:p>
    <w:p w14:paraId="451F1F7D" w14:textId="77777777" w:rsidR="00110DB1" w:rsidRDefault="00110DB1">
      <w:pPr>
        <w:rPr>
          <w:rFonts w:hint="eastAsia"/>
        </w:rPr>
      </w:pPr>
    </w:p>
    <w:p w14:paraId="0322E1E7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29126" w14:textId="77777777" w:rsidR="00110DB1" w:rsidRDefault="00110DB1">
      <w:pPr>
        <w:rPr>
          <w:rFonts w:hint="eastAsia"/>
        </w:rPr>
      </w:pPr>
    </w:p>
    <w:p w14:paraId="6683FB68" w14:textId="77777777" w:rsidR="00110DB1" w:rsidRDefault="00110DB1">
      <w:pPr>
        <w:rPr>
          <w:rFonts w:hint="eastAsia"/>
        </w:rPr>
      </w:pPr>
    </w:p>
    <w:p w14:paraId="44092482" w14:textId="77777777" w:rsidR="00110DB1" w:rsidRDefault="00110DB1">
      <w:pPr>
        <w:rPr>
          <w:rFonts w:hint="eastAsia"/>
        </w:rPr>
      </w:pPr>
      <w:r>
        <w:rPr>
          <w:rFonts w:hint="eastAsia"/>
        </w:rPr>
        <w:tab/>
        <w:t>“liū yú dù ér”不仅仅是一道简单的菜肴，它体现了中国传统烹饪艺术的魅力所在。从选材到烹饪，每一个环节都凝聚了厨师们的心血。当您品尝这道菜时，不妨细细品味其中蕴含的文化价值与情感故事。希望更多的人能够了解并喜爱上“liū yú dù ér”，让它继续传承下去，成为中国美食宝库中一颗璀璨的明珠。</w:t>
      </w:r>
    </w:p>
    <w:p w14:paraId="4BDC83F0" w14:textId="77777777" w:rsidR="00110DB1" w:rsidRDefault="00110DB1">
      <w:pPr>
        <w:rPr>
          <w:rFonts w:hint="eastAsia"/>
        </w:rPr>
      </w:pPr>
    </w:p>
    <w:p w14:paraId="56787164" w14:textId="77777777" w:rsidR="00110DB1" w:rsidRDefault="00110DB1">
      <w:pPr>
        <w:rPr>
          <w:rFonts w:hint="eastAsia"/>
        </w:rPr>
      </w:pPr>
    </w:p>
    <w:p w14:paraId="38EE2C62" w14:textId="77777777" w:rsidR="00110DB1" w:rsidRDefault="00110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CBE05" w14:textId="65A2FDC4" w:rsidR="00C606A3" w:rsidRDefault="00C606A3"/>
    <w:sectPr w:rsidR="00C6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A3"/>
    <w:rsid w:val="00110DB1"/>
    <w:rsid w:val="00C606A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80E3C-2FD2-4295-BB54-5DDB317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