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AB7E" w14:textId="77777777" w:rsidR="00987B26" w:rsidRDefault="00987B26">
      <w:pPr>
        <w:rPr>
          <w:rFonts w:hint="eastAsia"/>
        </w:rPr>
      </w:pPr>
    </w:p>
    <w:p w14:paraId="7D99A280" w14:textId="77777777" w:rsidR="00987B26" w:rsidRDefault="00987B26">
      <w:pPr>
        <w:rPr>
          <w:rFonts w:hint="eastAsia"/>
        </w:rPr>
      </w:pPr>
      <w:r>
        <w:rPr>
          <w:rFonts w:hint="eastAsia"/>
        </w:rPr>
        <w:tab/>
        <w:t>熊的拼音怎么拼写</w:t>
      </w:r>
    </w:p>
    <w:p w14:paraId="2382432D" w14:textId="77777777" w:rsidR="00987B26" w:rsidRDefault="00987B26">
      <w:pPr>
        <w:rPr>
          <w:rFonts w:hint="eastAsia"/>
        </w:rPr>
      </w:pPr>
    </w:p>
    <w:p w14:paraId="609197DD" w14:textId="77777777" w:rsidR="00987B26" w:rsidRDefault="00987B26">
      <w:pPr>
        <w:rPr>
          <w:rFonts w:hint="eastAsia"/>
        </w:rPr>
      </w:pPr>
    </w:p>
    <w:p w14:paraId="4584A29E" w14:textId="77777777" w:rsidR="00987B26" w:rsidRDefault="00987B26">
      <w:pPr>
        <w:rPr>
          <w:rFonts w:hint="eastAsia"/>
        </w:rPr>
      </w:pPr>
      <w:r>
        <w:rPr>
          <w:rFonts w:hint="eastAsia"/>
        </w:rPr>
        <w:tab/>
        <w:t>在汉语的世界里，每个汉字都有其独特的发音，而这些发音通过拼音系统被记录下来。对于“熊”这个字而言，它的拼音是 xióng。拼音作为学习中文的重要工具，它不仅帮助人们正确地发音，也是连接文字和声音的桥梁。我们如何准确无误地说出“熊”的拼音呢？接下来，让我们一起深入了解。</w:t>
      </w:r>
    </w:p>
    <w:p w14:paraId="3FC96DDD" w14:textId="77777777" w:rsidR="00987B26" w:rsidRDefault="00987B26">
      <w:pPr>
        <w:rPr>
          <w:rFonts w:hint="eastAsia"/>
        </w:rPr>
      </w:pPr>
    </w:p>
    <w:p w14:paraId="67FB4F69" w14:textId="77777777" w:rsidR="00987B26" w:rsidRDefault="00987B26">
      <w:pPr>
        <w:rPr>
          <w:rFonts w:hint="eastAsia"/>
        </w:rPr>
      </w:pPr>
    </w:p>
    <w:p w14:paraId="560B2708" w14:textId="77777777" w:rsidR="00987B26" w:rsidRDefault="00987B26">
      <w:pPr>
        <w:rPr>
          <w:rFonts w:hint="eastAsia"/>
        </w:rPr>
      </w:pPr>
    </w:p>
    <w:p w14:paraId="6878CD7B" w14:textId="77777777" w:rsidR="00987B26" w:rsidRDefault="00987B26">
      <w:pPr>
        <w:rPr>
          <w:rFonts w:hint="eastAsia"/>
        </w:rPr>
      </w:pPr>
      <w:r>
        <w:rPr>
          <w:rFonts w:hint="eastAsia"/>
        </w:rPr>
        <w:tab/>
        <w:t>探索拼音中的声母与韵母</w:t>
      </w:r>
    </w:p>
    <w:p w14:paraId="445A181A" w14:textId="77777777" w:rsidR="00987B26" w:rsidRDefault="00987B26">
      <w:pPr>
        <w:rPr>
          <w:rFonts w:hint="eastAsia"/>
        </w:rPr>
      </w:pPr>
    </w:p>
    <w:p w14:paraId="00F0D4BC" w14:textId="77777777" w:rsidR="00987B26" w:rsidRDefault="00987B26">
      <w:pPr>
        <w:rPr>
          <w:rFonts w:hint="eastAsia"/>
        </w:rPr>
      </w:pPr>
    </w:p>
    <w:p w14:paraId="6645FEA3" w14:textId="77777777" w:rsidR="00987B26" w:rsidRDefault="00987B26">
      <w:pPr>
        <w:rPr>
          <w:rFonts w:hint="eastAsia"/>
        </w:rPr>
      </w:pPr>
      <w:r>
        <w:rPr>
          <w:rFonts w:hint="eastAsia"/>
        </w:rPr>
        <w:tab/>
        <w:t>要掌握“熊”的拼音，首先得了解拼音的基本构成——声母和韵母。“熊”的拼音 xióng 由一个声母 x 和一个韵母 ióng 组成。声母就像是拼音的开头部分，通常是一个辅音，在这里指的是清擦音 x。韵母则是拼音中声母之后的部分，它可以是由元音或元音加鼻音组成，在本例中是 ióng，其中包含了前高不圆唇元音 i 和后元音 óng 的组合。因此，当我们将声母和韵母连读时，就得到了完整的 xióng 音。</w:t>
      </w:r>
    </w:p>
    <w:p w14:paraId="0013506B" w14:textId="77777777" w:rsidR="00987B26" w:rsidRDefault="00987B26">
      <w:pPr>
        <w:rPr>
          <w:rFonts w:hint="eastAsia"/>
        </w:rPr>
      </w:pPr>
    </w:p>
    <w:p w14:paraId="3BA34D60" w14:textId="77777777" w:rsidR="00987B26" w:rsidRDefault="00987B26">
      <w:pPr>
        <w:rPr>
          <w:rFonts w:hint="eastAsia"/>
        </w:rPr>
      </w:pPr>
    </w:p>
    <w:p w14:paraId="5268711D" w14:textId="77777777" w:rsidR="00987B26" w:rsidRDefault="00987B26">
      <w:pPr>
        <w:rPr>
          <w:rFonts w:hint="eastAsia"/>
        </w:rPr>
      </w:pPr>
    </w:p>
    <w:p w14:paraId="1BF21187" w14:textId="77777777" w:rsidR="00987B26" w:rsidRDefault="00987B26">
      <w:pPr>
        <w:rPr>
          <w:rFonts w:hint="eastAsia"/>
        </w:rPr>
      </w:pPr>
      <w:r>
        <w:rPr>
          <w:rFonts w:hint="eastAsia"/>
        </w:rPr>
        <w:tab/>
        <w:t>声调赋予拼音生命</w:t>
      </w:r>
    </w:p>
    <w:p w14:paraId="314F403F" w14:textId="77777777" w:rsidR="00987B26" w:rsidRDefault="00987B26">
      <w:pPr>
        <w:rPr>
          <w:rFonts w:hint="eastAsia"/>
        </w:rPr>
      </w:pPr>
    </w:p>
    <w:p w14:paraId="393B6450" w14:textId="77777777" w:rsidR="00987B26" w:rsidRDefault="00987B26">
      <w:pPr>
        <w:rPr>
          <w:rFonts w:hint="eastAsia"/>
        </w:rPr>
      </w:pPr>
    </w:p>
    <w:p w14:paraId="484759D7" w14:textId="77777777" w:rsidR="00987B26" w:rsidRDefault="00987B26">
      <w:pPr>
        <w:rPr>
          <w:rFonts w:hint="eastAsia"/>
        </w:rPr>
      </w:pPr>
      <w:r>
        <w:rPr>
          <w:rFonts w:hint="eastAsia"/>
        </w:rPr>
        <w:tab/>
        <w:t>除了声母和韵母之外，拼音还有一个重要的元素，那就是声调。汉语普通话中有四个主要声调以及轻声。每个声调都代表着不同的语调变化，它们能够改变词语的意义。对于“熊”字来说，它的声调是第二声，用数字表示就是2。在实际发音时，这意味着从较低的音阶开始，音高逐渐上升。这种升调在口语表达中非常重要，因为它直接关系到意思的传达。如果将声调搞错了，“熊”可能会变成其他完全不同的词，比如第一声的 xiong 可能会让人误解为“胸”。所以，准确的声调是掌握正确拼音不可或缺的一部分。</w:t>
      </w:r>
    </w:p>
    <w:p w14:paraId="01E6A007" w14:textId="77777777" w:rsidR="00987B26" w:rsidRDefault="00987B26">
      <w:pPr>
        <w:rPr>
          <w:rFonts w:hint="eastAsia"/>
        </w:rPr>
      </w:pPr>
    </w:p>
    <w:p w14:paraId="189555F7" w14:textId="77777777" w:rsidR="00987B26" w:rsidRDefault="00987B26">
      <w:pPr>
        <w:rPr>
          <w:rFonts w:hint="eastAsia"/>
        </w:rPr>
      </w:pPr>
    </w:p>
    <w:p w14:paraId="549F46D7" w14:textId="77777777" w:rsidR="00987B26" w:rsidRDefault="00987B26">
      <w:pPr>
        <w:rPr>
          <w:rFonts w:hint="eastAsia"/>
        </w:rPr>
      </w:pPr>
    </w:p>
    <w:p w14:paraId="6D43C383" w14:textId="77777777" w:rsidR="00987B26" w:rsidRDefault="00987B26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1B25605C" w14:textId="77777777" w:rsidR="00987B26" w:rsidRDefault="00987B26">
      <w:pPr>
        <w:rPr>
          <w:rFonts w:hint="eastAsia"/>
        </w:rPr>
      </w:pPr>
    </w:p>
    <w:p w14:paraId="6B8B486C" w14:textId="77777777" w:rsidR="00987B26" w:rsidRDefault="00987B26">
      <w:pPr>
        <w:rPr>
          <w:rFonts w:hint="eastAsia"/>
        </w:rPr>
      </w:pPr>
    </w:p>
    <w:p w14:paraId="6D41FA00" w14:textId="77777777" w:rsidR="00987B26" w:rsidRDefault="00987B26">
      <w:pPr>
        <w:rPr>
          <w:rFonts w:hint="eastAsia"/>
        </w:rPr>
      </w:pPr>
      <w:r>
        <w:rPr>
          <w:rFonts w:hint="eastAsia"/>
        </w:rPr>
        <w:tab/>
        <w:t>拼音不仅仅是在学习汉字初期用来辅助发音的工具，它在日常生活中也有着广泛的应用。例如，在输入法中，我们经常使用拼音来打字；在人名、地名等专有名词的罗马字母转写中，拼音也扮演了关键角色；拼音还用于儿童识字教育，以及对外汉语教学中。对于“熊”这个字，无论是在书写还是交流中，知道它的正确拼音 xióng 都是非常有帮助的。它可以帮助我们更好地理解并运用这个字，同时也确保我们在沟通时不产生歧义。</w:t>
      </w:r>
    </w:p>
    <w:p w14:paraId="5E194A12" w14:textId="77777777" w:rsidR="00987B26" w:rsidRDefault="00987B26">
      <w:pPr>
        <w:rPr>
          <w:rFonts w:hint="eastAsia"/>
        </w:rPr>
      </w:pPr>
    </w:p>
    <w:p w14:paraId="057E88F4" w14:textId="77777777" w:rsidR="00987B26" w:rsidRDefault="00987B26">
      <w:pPr>
        <w:rPr>
          <w:rFonts w:hint="eastAsia"/>
        </w:rPr>
      </w:pPr>
    </w:p>
    <w:p w14:paraId="7DA1FA25" w14:textId="77777777" w:rsidR="00987B26" w:rsidRDefault="00987B26">
      <w:pPr>
        <w:rPr>
          <w:rFonts w:hint="eastAsia"/>
        </w:rPr>
      </w:pPr>
    </w:p>
    <w:p w14:paraId="72CD22E5" w14:textId="77777777" w:rsidR="00987B26" w:rsidRDefault="00987B2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4BE3C0" w14:textId="77777777" w:rsidR="00987B26" w:rsidRDefault="00987B26">
      <w:pPr>
        <w:rPr>
          <w:rFonts w:hint="eastAsia"/>
        </w:rPr>
      </w:pPr>
    </w:p>
    <w:p w14:paraId="387274DF" w14:textId="77777777" w:rsidR="00987B26" w:rsidRDefault="00987B26">
      <w:pPr>
        <w:rPr>
          <w:rFonts w:hint="eastAsia"/>
        </w:rPr>
      </w:pPr>
    </w:p>
    <w:p w14:paraId="380DD3ED" w14:textId="77777777" w:rsidR="00987B26" w:rsidRDefault="00987B26">
      <w:pPr>
        <w:rPr>
          <w:rFonts w:hint="eastAsia"/>
        </w:rPr>
      </w:pPr>
      <w:r>
        <w:rPr>
          <w:rFonts w:hint="eastAsia"/>
        </w:rPr>
        <w:tab/>
        <w:t>“熊”的拼音是 xióng，由声母 x、韵母 ióng 和第二声组成。了解拼音的构成有助于我们更精准地发音，并且在不同的情境下正确使用这个字。无论是为了个人的学习，还是为了更好地与他人交流，掌握正确的拼音都是非常必要的。希望通过对“熊”字拼音的探讨，能让大家对拼音有一个更加全面的认识，从而在汉语的学习道路上迈出坚实的一步。</w:t>
      </w:r>
    </w:p>
    <w:p w14:paraId="4DB6A26B" w14:textId="77777777" w:rsidR="00987B26" w:rsidRDefault="00987B26">
      <w:pPr>
        <w:rPr>
          <w:rFonts w:hint="eastAsia"/>
        </w:rPr>
      </w:pPr>
    </w:p>
    <w:p w14:paraId="79AF5B91" w14:textId="77777777" w:rsidR="00987B26" w:rsidRDefault="00987B26">
      <w:pPr>
        <w:rPr>
          <w:rFonts w:hint="eastAsia"/>
        </w:rPr>
      </w:pPr>
    </w:p>
    <w:p w14:paraId="4C9B86CD" w14:textId="77777777" w:rsidR="00987B26" w:rsidRDefault="00987B2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49BB5C4" w14:textId="01DE6A2A" w:rsidR="000A7036" w:rsidRDefault="000A7036"/>
    <w:sectPr w:rsidR="000A7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36"/>
    <w:rsid w:val="000A7036"/>
    <w:rsid w:val="00987B26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E87085-6F90-4770-A33D-97940143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0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0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0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0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0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0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0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0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0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0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0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0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0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0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0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0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0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0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0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0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0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0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0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