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3569" w14:textId="77777777" w:rsidR="00DB22C7" w:rsidRDefault="00DB22C7">
      <w:pPr>
        <w:rPr>
          <w:rFonts w:hint="eastAsia"/>
        </w:rPr>
      </w:pPr>
    </w:p>
    <w:p w14:paraId="013309A7" w14:textId="77777777" w:rsidR="00DB22C7" w:rsidRDefault="00DB22C7">
      <w:pPr>
        <w:rPr>
          <w:rFonts w:hint="eastAsia"/>
        </w:rPr>
      </w:pPr>
      <w:r>
        <w:rPr>
          <w:rFonts w:hint="eastAsia"/>
        </w:rPr>
        <w:tab/>
        <w:t>熊猫的拼音正确输入方法</w:t>
      </w:r>
    </w:p>
    <w:p w14:paraId="67537D87" w14:textId="77777777" w:rsidR="00DB22C7" w:rsidRDefault="00DB22C7">
      <w:pPr>
        <w:rPr>
          <w:rFonts w:hint="eastAsia"/>
        </w:rPr>
      </w:pPr>
    </w:p>
    <w:p w14:paraId="66CE9F90" w14:textId="77777777" w:rsidR="00DB22C7" w:rsidRDefault="00DB22C7">
      <w:pPr>
        <w:rPr>
          <w:rFonts w:hint="eastAsia"/>
        </w:rPr>
      </w:pPr>
    </w:p>
    <w:p w14:paraId="79D0DC74" w14:textId="77777777" w:rsidR="00DB22C7" w:rsidRDefault="00DB22C7">
      <w:pPr>
        <w:rPr>
          <w:rFonts w:hint="eastAsia"/>
        </w:rPr>
      </w:pPr>
      <w:r>
        <w:rPr>
          <w:rFonts w:hint="eastAsia"/>
        </w:rPr>
        <w:tab/>
        <w:t>在中国，作为国宝的熊猫深受人们喜爱，而其拼音“pándā”也是很多人在学习汉语拼音时接触到的一个词汇。正确的输入熊猫的拼音不仅是汉语学习者需要掌握的基本技能之一，对于使用中文输入法的人来说也是一项重要的知识。本文将详细介绍如何正确地输入熊猫的拼音。</w:t>
      </w:r>
    </w:p>
    <w:p w14:paraId="738592CC" w14:textId="77777777" w:rsidR="00DB22C7" w:rsidRDefault="00DB22C7">
      <w:pPr>
        <w:rPr>
          <w:rFonts w:hint="eastAsia"/>
        </w:rPr>
      </w:pPr>
    </w:p>
    <w:p w14:paraId="30C3D4EA" w14:textId="77777777" w:rsidR="00DB22C7" w:rsidRDefault="00DB22C7">
      <w:pPr>
        <w:rPr>
          <w:rFonts w:hint="eastAsia"/>
        </w:rPr>
      </w:pPr>
    </w:p>
    <w:p w14:paraId="2279E24A" w14:textId="77777777" w:rsidR="00DB22C7" w:rsidRDefault="00DB22C7">
      <w:pPr>
        <w:rPr>
          <w:rFonts w:hint="eastAsia"/>
        </w:rPr>
      </w:pPr>
    </w:p>
    <w:p w14:paraId="292A2DDC" w14:textId="77777777" w:rsidR="00DB22C7" w:rsidRDefault="00DB22C7">
      <w:pPr>
        <w:rPr>
          <w:rFonts w:hint="eastAsia"/>
        </w:rPr>
      </w:pPr>
      <w:r>
        <w:rPr>
          <w:rFonts w:hint="eastAsia"/>
        </w:rPr>
        <w:tab/>
        <w:t>拼音的基础规则</w:t>
      </w:r>
    </w:p>
    <w:p w14:paraId="4C9C1582" w14:textId="77777777" w:rsidR="00DB22C7" w:rsidRDefault="00DB22C7">
      <w:pPr>
        <w:rPr>
          <w:rFonts w:hint="eastAsia"/>
        </w:rPr>
      </w:pPr>
    </w:p>
    <w:p w14:paraId="4FB61922" w14:textId="77777777" w:rsidR="00DB22C7" w:rsidRDefault="00DB22C7">
      <w:pPr>
        <w:rPr>
          <w:rFonts w:hint="eastAsia"/>
        </w:rPr>
      </w:pPr>
    </w:p>
    <w:p w14:paraId="67B0B453" w14:textId="77777777" w:rsidR="00DB22C7" w:rsidRDefault="00DB22C7">
      <w:pPr>
        <w:rPr>
          <w:rFonts w:hint="eastAsia"/>
        </w:rPr>
      </w:pPr>
      <w:r>
        <w:rPr>
          <w:rFonts w:hint="eastAsia"/>
        </w:rPr>
        <w:tab/>
        <w:t>要准确输入熊猫的拼音，首先得了解一些基础的拼音规则。汉语拼音是中华人民共和国的法定拼音系统，它采用拉丁字母来拼写汉字读音。每个汉字的拼音由声母、韵母和声调组成。声母位于拼音的开头，韵母跟在声母之后，而声调则表示发音的高低升降。以“熊猫”的拼音为例，“pán”和“dā”分别代表了这两个字的发音。</w:t>
      </w:r>
    </w:p>
    <w:p w14:paraId="60EAA326" w14:textId="77777777" w:rsidR="00DB22C7" w:rsidRDefault="00DB22C7">
      <w:pPr>
        <w:rPr>
          <w:rFonts w:hint="eastAsia"/>
        </w:rPr>
      </w:pPr>
    </w:p>
    <w:p w14:paraId="225CC256" w14:textId="77777777" w:rsidR="00DB22C7" w:rsidRDefault="00DB22C7">
      <w:pPr>
        <w:rPr>
          <w:rFonts w:hint="eastAsia"/>
        </w:rPr>
      </w:pPr>
    </w:p>
    <w:p w14:paraId="76D6F135" w14:textId="77777777" w:rsidR="00DB22C7" w:rsidRDefault="00DB22C7">
      <w:pPr>
        <w:rPr>
          <w:rFonts w:hint="eastAsia"/>
        </w:rPr>
      </w:pPr>
    </w:p>
    <w:p w14:paraId="593ED6B3" w14:textId="77777777" w:rsidR="00DB22C7" w:rsidRDefault="00DB22C7">
      <w:pPr>
        <w:rPr>
          <w:rFonts w:hint="eastAsia"/>
        </w:rPr>
      </w:pPr>
      <w:r>
        <w:rPr>
          <w:rFonts w:hint="eastAsia"/>
        </w:rPr>
        <w:tab/>
        <w:t>输入法的选择</w:t>
      </w:r>
    </w:p>
    <w:p w14:paraId="7C14BC96" w14:textId="77777777" w:rsidR="00DB22C7" w:rsidRDefault="00DB22C7">
      <w:pPr>
        <w:rPr>
          <w:rFonts w:hint="eastAsia"/>
        </w:rPr>
      </w:pPr>
    </w:p>
    <w:p w14:paraId="378B6B3F" w14:textId="77777777" w:rsidR="00DB22C7" w:rsidRDefault="00DB22C7">
      <w:pPr>
        <w:rPr>
          <w:rFonts w:hint="eastAsia"/>
        </w:rPr>
      </w:pPr>
    </w:p>
    <w:p w14:paraId="1EC24C9E" w14:textId="77777777" w:rsidR="00DB22C7" w:rsidRDefault="00DB22C7">
      <w:pPr>
        <w:rPr>
          <w:rFonts w:hint="eastAsia"/>
        </w:rPr>
      </w:pPr>
      <w:r>
        <w:rPr>
          <w:rFonts w:hint="eastAsia"/>
        </w:rPr>
        <w:tab/>
        <w:t>选择一个合适的中文输入法是正确输入拼音的关键。市面上有许多不同的输入法，如搜狗拼音输入法、百度输入法、QQ拼音输入法等。这些输入法都支持拼音输入，并且拥有智能联想功能，可以帮助用户快速找到想要输入的文字。当您准备输入“熊猫”的拼音时，确保您的电脑或手机上已经安装并启用了中文输入法。</w:t>
      </w:r>
    </w:p>
    <w:p w14:paraId="2D9C0907" w14:textId="77777777" w:rsidR="00DB22C7" w:rsidRDefault="00DB22C7">
      <w:pPr>
        <w:rPr>
          <w:rFonts w:hint="eastAsia"/>
        </w:rPr>
      </w:pPr>
    </w:p>
    <w:p w14:paraId="350A4797" w14:textId="77777777" w:rsidR="00DB22C7" w:rsidRDefault="00DB22C7">
      <w:pPr>
        <w:rPr>
          <w:rFonts w:hint="eastAsia"/>
        </w:rPr>
      </w:pPr>
    </w:p>
    <w:p w14:paraId="6D9866DF" w14:textId="77777777" w:rsidR="00DB22C7" w:rsidRDefault="00DB22C7">
      <w:pPr>
        <w:rPr>
          <w:rFonts w:hint="eastAsia"/>
        </w:rPr>
      </w:pPr>
    </w:p>
    <w:p w14:paraId="0623A341" w14:textId="77777777" w:rsidR="00DB22C7" w:rsidRDefault="00DB22C7">
      <w:pPr>
        <w:rPr>
          <w:rFonts w:hint="eastAsia"/>
        </w:rPr>
      </w:pPr>
      <w:r>
        <w:rPr>
          <w:rFonts w:hint="eastAsia"/>
        </w:rPr>
        <w:tab/>
        <w:t>正确输入“熊猫”的拼音</w:t>
      </w:r>
    </w:p>
    <w:p w14:paraId="028F0BB7" w14:textId="77777777" w:rsidR="00DB22C7" w:rsidRDefault="00DB22C7">
      <w:pPr>
        <w:rPr>
          <w:rFonts w:hint="eastAsia"/>
        </w:rPr>
      </w:pPr>
    </w:p>
    <w:p w14:paraId="4190BA60" w14:textId="77777777" w:rsidR="00DB22C7" w:rsidRDefault="00DB22C7">
      <w:pPr>
        <w:rPr>
          <w:rFonts w:hint="eastAsia"/>
        </w:rPr>
      </w:pPr>
    </w:p>
    <w:p w14:paraId="15A83916" w14:textId="77777777" w:rsidR="00DB22C7" w:rsidRDefault="00DB22C7">
      <w:pPr>
        <w:rPr>
          <w:rFonts w:hint="eastAsia"/>
        </w:rPr>
      </w:pPr>
      <w:r>
        <w:rPr>
          <w:rFonts w:hint="eastAsia"/>
        </w:rPr>
        <w:tab/>
        <w:t>在输入“熊猫”的拼音时，应当按照标准的拼音格式进行输入。即先输入声母，然后是韵母，最后加上声调。对于“熊猫”这个词来说，它的拼音为“pándā”。如果您使用的输入法支持直接输入带声调的拼音，那么可以直接输入“pándā”，其中“á”表示第二声，而“ā”表示第一声。如果不支持带声调的拼音输入，也可以仅输入“panda”，大多数输入法会根据上下文给出适当的联想词供您选择。</w:t>
      </w:r>
    </w:p>
    <w:p w14:paraId="0BBB3CB5" w14:textId="77777777" w:rsidR="00DB22C7" w:rsidRDefault="00DB22C7">
      <w:pPr>
        <w:rPr>
          <w:rFonts w:hint="eastAsia"/>
        </w:rPr>
      </w:pPr>
    </w:p>
    <w:p w14:paraId="16A9320F" w14:textId="77777777" w:rsidR="00DB22C7" w:rsidRDefault="00DB22C7">
      <w:pPr>
        <w:rPr>
          <w:rFonts w:hint="eastAsia"/>
        </w:rPr>
      </w:pPr>
    </w:p>
    <w:p w14:paraId="29E5066D" w14:textId="77777777" w:rsidR="00DB22C7" w:rsidRDefault="00DB22C7">
      <w:pPr>
        <w:rPr>
          <w:rFonts w:hint="eastAsia"/>
        </w:rPr>
      </w:pPr>
    </w:p>
    <w:p w14:paraId="3D226CAC" w14:textId="77777777" w:rsidR="00DB22C7" w:rsidRDefault="00DB22C7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300C0031" w14:textId="77777777" w:rsidR="00DB22C7" w:rsidRDefault="00DB22C7">
      <w:pPr>
        <w:rPr>
          <w:rFonts w:hint="eastAsia"/>
        </w:rPr>
      </w:pPr>
    </w:p>
    <w:p w14:paraId="01D1E46F" w14:textId="77777777" w:rsidR="00DB22C7" w:rsidRDefault="00DB22C7">
      <w:pPr>
        <w:rPr>
          <w:rFonts w:hint="eastAsia"/>
        </w:rPr>
      </w:pPr>
    </w:p>
    <w:p w14:paraId="019F7D80" w14:textId="77777777" w:rsidR="00DB22C7" w:rsidRDefault="00DB22C7">
      <w:pPr>
        <w:rPr>
          <w:rFonts w:hint="eastAsia"/>
        </w:rPr>
      </w:pPr>
      <w:r>
        <w:rPr>
          <w:rFonts w:hint="eastAsia"/>
        </w:rPr>
        <w:tab/>
        <w:t>值得注意的是，在实际操作中，有的输入法可能要求用户通过特定的键位来切换声调，比如用数字键1到4来表示四声。由于“熊猫”是一个常用词，即便不加声调输入“panda”，很多输入法也会优先推荐“熊猫”这个词组。因此，在日常使用中，熟悉自己所用输入法的特点，可以大大提高输入效率和准确性。</w:t>
      </w:r>
    </w:p>
    <w:p w14:paraId="79954BA7" w14:textId="77777777" w:rsidR="00DB22C7" w:rsidRDefault="00DB22C7">
      <w:pPr>
        <w:rPr>
          <w:rFonts w:hint="eastAsia"/>
        </w:rPr>
      </w:pPr>
    </w:p>
    <w:p w14:paraId="41EEFCF2" w14:textId="77777777" w:rsidR="00DB22C7" w:rsidRDefault="00DB22C7">
      <w:pPr>
        <w:rPr>
          <w:rFonts w:hint="eastAsia"/>
        </w:rPr>
      </w:pPr>
    </w:p>
    <w:p w14:paraId="002FD515" w14:textId="77777777" w:rsidR="00DB22C7" w:rsidRDefault="00DB22C7">
      <w:pPr>
        <w:rPr>
          <w:rFonts w:hint="eastAsia"/>
        </w:rPr>
      </w:pPr>
    </w:p>
    <w:p w14:paraId="288D89DE" w14:textId="77777777" w:rsidR="00DB22C7" w:rsidRDefault="00DB22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7273EE" w14:textId="77777777" w:rsidR="00DB22C7" w:rsidRDefault="00DB22C7">
      <w:pPr>
        <w:rPr>
          <w:rFonts w:hint="eastAsia"/>
        </w:rPr>
      </w:pPr>
    </w:p>
    <w:p w14:paraId="4C4C6A04" w14:textId="77777777" w:rsidR="00DB22C7" w:rsidRDefault="00DB22C7">
      <w:pPr>
        <w:rPr>
          <w:rFonts w:hint="eastAsia"/>
        </w:rPr>
      </w:pPr>
    </w:p>
    <w:p w14:paraId="59BDA858" w14:textId="77777777" w:rsidR="00DB22C7" w:rsidRDefault="00DB22C7">
      <w:pPr>
        <w:rPr>
          <w:rFonts w:hint="eastAsia"/>
        </w:rPr>
      </w:pPr>
      <w:r>
        <w:rPr>
          <w:rFonts w:hint="eastAsia"/>
        </w:rPr>
        <w:tab/>
        <w:t>正确输入“熊猫”的拼音并不复杂，只需要遵循基本的拼音规则，选择适合自己的中文输入法，并注意输入法的具体操作方式即可。无论是对于汉语学习者还是日常使用者来说，掌握这一技能都能够帮助更准确地表达和交流有关熊猫的信息，同时也能更好地体验中国语言文化的魅力。</w:t>
      </w:r>
    </w:p>
    <w:p w14:paraId="24947C1D" w14:textId="77777777" w:rsidR="00DB22C7" w:rsidRDefault="00DB22C7">
      <w:pPr>
        <w:rPr>
          <w:rFonts w:hint="eastAsia"/>
        </w:rPr>
      </w:pPr>
    </w:p>
    <w:p w14:paraId="574718CF" w14:textId="77777777" w:rsidR="00DB22C7" w:rsidRDefault="00DB22C7">
      <w:pPr>
        <w:rPr>
          <w:rFonts w:hint="eastAsia"/>
        </w:rPr>
      </w:pPr>
    </w:p>
    <w:p w14:paraId="695A2407" w14:textId="77777777" w:rsidR="00DB22C7" w:rsidRDefault="00DB22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ED54D5" w14:textId="5D8F9BD5" w:rsidR="00EE2254" w:rsidRDefault="00EE2254"/>
    <w:sectPr w:rsidR="00EE2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54"/>
    <w:rsid w:val="00DB22C7"/>
    <w:rsid w:val="00E53824"/>
    <w:rsid w:val="00EE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8FC49-DA64-4B5C-A32A-866C4995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