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156A" w14:textId="77777777" w:rsidR="00811BBD" w:rsidRDefault="00811BBD">
      <w:pPr>
        <w:rPr>
          <w:rFonts w:hint="eastAsia"/>
        </w:rPr>
      </w:pPr>
      <w:r>
        <w:rPr>
          <w:rFonts w:hint="eastAsia"/>
        </w:rPr>
        <w:t>煮的拼音：zhu3</w:t>
      </w:r>
    </w:p>
    <w:p w14:paraId="2CC8B0A2" w14:textId="77777777" w:rsidR="00811BBD" w:rsidRDefault="00811BBD">
      <w:pPr>
        <w:rPr>
          <w:rFonts w:hint="eastAsia"/>
        </w:rPr>
      </w:pPr>
      <w:r>
        <w:rPr>
          <w:rFonts w:hint="eastAsia"/>
        </w:rPr>
        <w:t>在汉语的广阔海洋里，每个字都承载着历史与文化的厚重。"煮"（zhu3），这个看似简单的汉字，背后却蕴含着丰富的语义和多样的烹饪技法。从古至今，煮是中国饮食文化中不可或缺的一部分，它不仅是将食材加热至熟的一种基本方法，更是传递家庭温暖、凝聚亲情的重要桥梁。</w:t>
      </w:r>
    </w:p>
    <w:p w14:paraId="1D003252" w14:textId="77777777" w:rsidR="00811BBD" w:rsidRDefault="00811BBD">
      <w:pPr>
        <w:rPr>
          <w:rFonts w:hint="eastAsia"/>
        </w:rPr>
      </w:pPr>
    </w:p>
    <w:p w14:paraId="6422C6D5" w14:textId="77777777" w:rsidR="00811BBD" w:rsidRDefault="00811BBD">
      <w:pPr>
        <w:rPr>
          <w:rFonts w:hint="eastAsia"/>
        </w:rPr>
      </w:pPr>
      <w:r>
        <w:rPr>
          <w:rFonts w:hint="eastAsia"/>
        </w:rPr>
        <w:t>煮的历史渊源</w:t>
      </w:r>
    </w:p>
    <w:p w14:paraId="29426D2D" w14:textId="77777777" w:rsidR="00811BBD" w:rsidRDefault="00811BBD">
      <w:pPr>
        <w:rPr>
          <w:rFonts w:hint="eastAsia"/>
        </w:rPr>
      </w:pPr>
      <w:r>
        <w:rPr>
          <w:rFonts w:hint="eastAsia"/>
        </w:rPr>
        <w:t>煮的历史可以追溯到新石器时代，那时人们已经开始使用陶制器具来烹煮食物。随着青铜器时代的到来，煮食变得更加普及和多样化。到了汉代，煮已经发展成为一种非常重要的烹饪方式，不仅用于日常膳食，还在祭祀等重要场合扮演着关键角色。煮食的发展反映了人类文明的进步和技术的革新。</w:t>
      </w:r>
    </w:p>
    <w:p w14:paraId="19F8CBEB" w14:textId="77777777" w:rsidR="00811BBD" w:rsidRDefault="00811BBD">
      <w:pPr>
        <w:rPr>
          <w:rFonts w:hint="eastAsia"/>
        </w:rPr>
      </w:pPr>
    </w:p>
    <w:p w14:paraId="200635D1" w14:textId="77777777" w:rsidR="00811BBD" w:rsidRDefault="00811BBD">
      <w:pPr>
        <w:rPr>
          <w:rFonts w:hint="eastAsia"/>
        </w:rPr>
      </w:pPr>
      <w:r>
        <w:rPr>
          <w:rFonts w:hint="eastAsia"/>
        </w:rPr>
        <w:t>煮的文化意义</w:t>
      </w:r>
    </w:p>
    <w:p w14:paraId="495F9D80" w14:textId="77777777" w:rsidR="00811BBD" w:rsidRDefault="00811BBD">
      <w:pPr>
        <w:rPr>
          <w:rFonts w:hint="eastAsia"/>
        </w:rPr>
      </w:pPr>
      <w:r>
        <w:rPr>
          <w:rFonts w:hint="eastAsia"/>
        </w:rPr>
        <w:t>在中国的传统观念里，煮不仅仅是一种烹饪技术，更是一种生活态度和哲学思想的体现。围炉而坐，一家人共同享受一锅热腾腾的食物，象征着团聚和共享。煮的过程也体现了耐心和细心，正如古人所言，“火候”是煮好一道菜的关键。通过掌握恰当的时间和温度，才能让食材充分释放其本真的味道，这正是中国人对于“和谐”理念的一种追求。</w:t>
      </w:r>
    </w:p>
    <w:p w14:paraId="0F15AF31" w14:textId="77777777" w:rsidR="00811BBD" w:rsidRDefault="00811BBD">
      <w:pPr>
        <w:rPr>
          <w:rFonts w:hint="eastAsia"/>
        </w:rPr>
      </w:pPr>
    </w:p>
    <w:p w14:paraId="571551A3" w14:textId="77777777" w:rsidR="00811BBD" w:rsidRDefault="00811BBD">
      <w:pPr>
        <w:rPr>
          <w:rFonts w:hint="eastAsia"/>
        </w:rPr>
      </w:pPr>
      <w:r>
        <w:rPr>
          <w:rFonts w:hint="eastAsia"/>
        </w:rPr>
        <w:t>煮的技术细节</w:t>
      </w:r>
    </w:p>
    <w:p w14:paraId="4DF207B5" w14:textId="77777777" w:rsidR="00811BBD" w:rsidRDefault="00811BBD">
      <w:pPr>
        <w:rPr>
          <w:rFonts w:hint="eastAsia"/>
        </w:rPr>
      </w:pPr>
      <w:r>
        <w:rPr>
          <w:rFonts w:hint="eastAsia"/>
        </w:rPr>
        <w:t>煮的技术看似简单，实则大有学问。根据不同的食材和口味需求，煮法可分为清煮、浓煮、焖煮等多种形式。例如，清煮强调保持食材的原汁原味；浓煮则会加入更多的调料以增添风味；焖煮是在密封状态下进行，使汤汁更加浓郁。煮的过程中还需注意水的比例、火力的控制以及煮的时间长短等因素，这些都是影响最终菜品质量的重要环节。</w:t>
      </w:r>
    </w:p>
    <w:p w14:paraId="01C638EC" w14:textId="77777777" w:rsidR="00811BBD" w:rsidRDefault="00811BBD">
      <w:pPr>
        <w:rPr>
          <w:rFonts w:hint="eastAsia"/>
        </w:rPr>
      </w:pPr>
    </w:p>
    <w:p w14:paraId="21EB6FB7" w14:textId="77777777" w:rsidR="00811BBD" w:rsidRDefault="00811BBD">
      <w:pPr>
        <w:rPr>
          <w:rFonts w:hint="eastAsia"/>
        </w:rPr>
      </w:pPr>
      <w:r>
        <w:rPr>
          <w:rFonts w:hint="eastAsia"/>
        </w:rPr>
        <w:t>煮的现代应用</w:t>
      </w:r>
    </w:p>
    <w:p w14:paraId="3668A929" w14:textId="77777777" w:rsidR="00811BBD" w:rsidRDefault="00811BBD">
      <w:pPr>
        <w:rPr>
          <w:rFonts w:hint="eastAsia"/>
        </w:rPr>
      </w:pPr>
      <w:r>
        <w:rPr>
          <w:rFonts w:hint="eastAsia"/>
        </w:rPr>
        <w:t>进入现代社会，煮依旧占据着餐桌上的重要位置。无论是传统的火锅、煲仔饭，还是新兴的养生粥品，煮以其健康、便捷的特点深受大众喜爱。随着生活水平的提高，人们对煮的要求也越来越高，不仅要美味可口，还要营养均衡。因此，越来越多的家庭开始注重食材的选择和搭配，力求在每一餐中都能享受到最优质的煮食体验。煮作为中国饮食文化中的瑰宝，将继续传承和发展下去，为我们的生活带来无尽的美好。</w:t>
      </w:r>
    </w:p>
    <w:p w14:paraId="5417331A" w14:textId="77777777" w:rsidR="00811BBD" w:rsidRDefault="00811BBD">
      <w:pPr>
        <w:rPr>
          <w:rFonts w:hint="eastAsia"/>
        </w:rPr>
      </w:pPr>
    </w:p>
    <w:p w14:paraId="207F0F08" w14:textId="77777777" w:rsidR="00811BBD" w:rsidRDefault="00811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60F32" w14:textId="191046F6" w:rsidR="00A570BC" w:rsidRDefault="00A570BC"/>
    <w:sectPr w:rsidR="00A5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BC"/>
    <w:rsid w:val="00230453"/>
    <w:rsid w:val="00811BBD"/>
    <w:rsid w:val="00A5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C39E0-E744-43F9-B739-5A42F3EB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