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C9E6" w14:textId="77777777" w:rsidR="00AC5088" w:rsidRDefault="00AC5088">
      <w:pPr>
        <w:rPr>
          <w:rFonts w:hint="eastAsia"/>
        </w:rPr>
      </w:pPr>
      <w:r>
        <w:rPr>
          <w:rFonts w:hint="eastAsia"/>
        </w:rPr>
        <w:t>煮生字组词的拼音</w:t>
      </w:r>
    </w:p>
    <w:p w14:paraId="5E030805" w14:textId="77777777" w:rsidR="00AC5088" w:rsidRDefault="00AC5088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在汉语学习过程中，“煮生字组词”是一种非常有趣且有效的学习方法，它不仅能帮助学习者更好地理解和记住汉字，还能提高他们的词汇量。本文将以“煮生字组词的拼音”为题，探讨这一方法的具体实施及其重要性。</w:t>
      </w:r>
    </w:p>
    <w:p w14:paraId="78B6FFF8" w14:textId="77777777" w:rsidR="00AC5088" w:rsidRDefault="00AC5088">
      <w:pPr>
        <w:rPr>
          <w:rFonts w:hint="eastAsia"/>
        </w:rPr>
      </w:pPr>
    </w:p>
    <w:p w14:paraId="0ECFAD32" w14:textId="77777777" w:rsidR="00AC5088" w:rsidRDefault="00AC5088">
      <w:pPr>
        <w:rPr>
          <w:rFonts w:hint="eastAsia"/>
        </w:rPr>
      </w:pPr>
      <w:r>
        <w:rPr>
          <w:rFonts w:hint="eastAsia"/>
        </w:rPr>
        <w:t>理解“煮生字”的概念</w:t>
      </w:r>
    </w:p>
    <w:p w14:paraId="59526C8E" w14:textId="77777777" w:rsidR="00AC5088" w:rsidRDefault="00AC5088">
      <w:pPr>
        <w:rPr>
          <w:rFonts w:hint="eastAsia"/>
        </w:rPr>
      </w:pPr>
      <w:r>
        <w:rPr>
          <w:rFonts w:hint="eastAsia"/>
        </w:rPr>
        <w:t>所谓“煮生字”，指的是将看似孤立、难以记忆的汉字通过各种方式“烹饪”成易于消化吸收的知识点。这包括但不限于结合汉字的形旁声旁进行分析、构造相关联的词语或句子等。“煮生字”不仅仅是简单的记忆活动，更是一种创造性的思维训练过程。而将这些生字转化为拼音形式，则有助于初学者更快地掌握其发音规律，进而提升听说能力。</w:t>
      </w:r>
    </w:p>
    <w:p w14:paraId="16E76FC1" w14:textId="77777777" w:rsidR="00AC5088" w:rsidRDefault="00AC5088">
      <w:pPr>
        <w:rPr>
          <w:rFonts w:hint="eastAsia"/>
        </w:rPr>
      </w:pPr>
    </w:p>
    <w:p w14:paraId="53BB778A" w14:textId="77777777" w:rsidR="00AC5088" w:rsidRDefault="00AC5088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5FFC8A8A" w14:textId="77777777" w:rsidR="00AC5088" w:rsidRDefault="00AC5088">
      <w:pPr>
        <w:rPr>
          <w:rFonts w:hint="eastAsia"/>
        </w:rPr>
      </w:pPr>
      <w:r>
        <w:rPr>
          <w:rFonts w:hint="eastAsia"/>
        </w:rPr>
        <w:t>拼音作为汉字的辅助工具，在汉语学习初期起着桥梁的作用。对于母语非汉语的学习者来说，通过拼音可以初步了解汉字的读音，便于快速入门。拼音还有助于纠正发音，避免因不准确的发音习惯导致的理解困难。因此，在“煮生字组词”的过程中融入拼音元素，不仅能够增强学习的趣味性，还能有效促进语言技能的发展。</w:t>
      </w:r>
    </w:p>
    <w:p w14:paraId="37C22E0A" w14:textId="77777777" w:rsidR="00AC5088" w:rsidRDefault="00AC5088">
      <w:pPr>
        <w:rPr>
          <w:rFonts w:hint="eastAsia"/>
        </w:rPr>
      </w:pPr>
    </w:p>
    <w:p w14:paraId="06D1DCCE" w14:textId="77777777" w:rsidR="00AC5088" w:rsidRDefault="00AC5088">
      <w:pPr>
        <w:rPr>
          <w:rFonts w:hint="eastAsia"/>
        </w:rPr>
      </w:pPr>
      <w:r>
        <w:rPr>
          <w:rFonts w:hint="eastAsia"/>
        </w:rPr>
        <w:t>如何进行“煮生字组词”练习</w:t>
      </w:r>
    </w:p>
    <w:p w14:paraId="34F78F87" w14:textId="77777777" w:rsidR="00AC5088" w:rsidRDefault="00AC5088">
      <w:pPr>
        <w:rPr>
          <w:rFonts w:hint="eastAsia"/>
        </w:rPr>
      </w:pPr>
      <w:r>
        <w:rPr>
          <w:rFonts w:hint="eastAsia"/>
        </w:rPr>
        <w:t>进行“煮生字组词”的第一步是选择合适的生字。可以从课本中挑选出本周学习的新字，或者根据个人兴趣选取一些日常生活中常用的字。接着，尝试找出这些字的拼音，并思考它们能组成哪些词语。例如，“水”（shuǐ）可以与“果”（guǒ）组合成“水果”（shuǐguǒ）。这种练习方式既考验了对单个汉字的理解，也锻炼了组词的能力。</w:t>
      </w:r>
    </w:p>
    <w:p w14:paraId="6A11E6CC" w14:textId="77777777" w:rsidR="00AC5088" w:rsidRDefault="00AC5088">
      <w:pPr>
        <w:rPr>
          <w:rFonts w:hint="eastAsia"/>
        </w:rPr>
      </w:pPr>
    </w:p>
    <w:p w14:paraId="0A54D029" w14:textId="77777777" w:rsidR="00AC5088" w:rsidRDefault="00AC5088">
      <w:pPr>
        <w:rPr>
          <w:rFonts w:hint="eastAsia"/>
        </w:rPr>
      </w:pPr>
      <w:r>
        <w:rPr>
          <w:rFonts w:hint="eastAsia"/>
        </w:rPr>
        <w:t>最后的总结</w:t>
      </w:r>
    </w:p>
    <w:p w14:paraId="2B559F07" w14:textId="77777777" w:rsidR="00AC5088" w:rsidRDefault="00AC5088">
      <w:pPr>
        <w:rPr>
          <w:rFonts w:hint="eastAsia"/>
        </w:rPr>
      </w:pPr>
      <w:r>
        <w:rPr>
          <w:rFonts w:hint="eastAsia"/>
        </w:rPr>
        <w:t>“煮生字组词的拼音”是一个充满乐趣且高效的学习方法。它通过创造性的方式让学习者更加深入地理解汉字，同时借助拼音的帮助，使得汉语学习变得更加轻松愉快。无论是汉语初学者还是希望进一步提高自己汉语水平的人士，都可以从中受益匪浅。希望每位汉语爱好者都能找到属于自己的学习之道，享受探索汉字世界的无限魅力。</w:t>
      </w:r>
    </w:p>
    <w:p w14:paraId="5B595840" w14:textId="77777777" w:rsidR="00AC5088" w:rsidRDefault="00AC5088">
      <w:pPr>
        <w:rPr>
          <w:rFonts w:hint="eastAsia"/>
        </w:rPr>
      </w:pPr>
    </w:p>
    <w:p w14:paraId="1DA58E55" w14:textId="77777777" w:rsidR="00AC5088" w:rsidRDefault="00AC5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68BD" w14:textId="77777777" w:rsidR="00AC5088" w:rsidRDefault="00AC50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312033" w14:textId="7352156A" w:rsidR="00365439" w:rsidRDefault="00365439"/>
    <w:sectPr w:rsidR="0036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39"/>
    <w:rsid w:val="00230453"/>
    <w:rsid w:val="00365439"/>
    <w:rsid w:val="00A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29B51-E019-42FE-A5D6-6500181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