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2C45A" w14:textId="77777777" w:rsidR="009D6302" w:rsidRDefault="009D6302">
      <w:pPr>
        <w:rPr>
          <w:rFonts w:hint="eastAsia"/>
        </w:rPr>
      </w:pPr>
      <w:r>
        <w:rPr>
          <w:rFonts w:hint="eastAsia"/>
        </w:rPr>
        <w:t>照相机的拼音怎么拼写</w:t>
      </w:r>
    </w:p>
    <w:p w14:paraId="0450E2F6" w14:textId="77777777" w:rsidR="009D6302" w:rsidRDefault="009D6302">
      <w:pPr>
        <w:rPr>
          <w:rFonts w:hint="eastAsia"/>
        </w:rPr>
      </w:pPr>
      <w:r>
        <w:rPr>
          <w:rFonts w:hint="eastAsia"/>
        </w:rPr>
        <w:t>照相机，在现代汉语中是指一种能够捕捉和记录图像的设备。无论是用于家庭摄影、专业摄影，还是新闻报道等场合，照相机都扮演着极其重要的角色。“照相机”的拼音究竟是如何拼写的呢？答案是“zhào xiàng jī”。这个拼音由三个汉字组成，每个字都有其独特的发音和意义。</w:t>
      </w:r>
    </w:p>
    <w:p w14:paraId="122BB826" w14:textId="77777777" w:rsidR="009D6302" w:rsidRDefault="009D6302">
      <w:pPr>
        <w:rPr>
          <w:rFonts w:hint="eastAsia"/>
        </w:rPr>
      </w:pPr>
    </w:p>
    <w:p w14:paraId="01374A94" w14:textId="77777777" w:rsidR="009D6302" w:rsidRDefault="009D6302">
      <w:pPr>
        <w:rPr>
          <w:rFonts w:hint="eastAsia"/>
        </w:rPr>
      </w:pPr>
      <w:r>
        <w:rPr>
          <w:rFonts w:hint="eastAsia"/>
        </w:rPr>
        <w:t>“照”的拼音及含义</w:t>
      </w:r>
    </w:p>
    <w:p w14:paraId="6D3D21D9" w14:textId="77777777" w:rsidR="009D6302" w:rsidRDefault="009D6302">
      <w:pPr>
        <w:rPr>
          <w:rFonts w:hint="eastAsia"/>
        </w:rPr>
      </w:pPr>
      <w:r>
        <w:rPr>
          <w:rFonts w:hint="eastAsia"/>
        </w:rPr>
        <w:t>“照”（zhào）这个字的声母为“zh”，韵母为“ao”，声调为第四声。在汉语中，“照”有多种含义，其中最常用的是指光照或反射光的意思，比如“照片”、“照明”等词中的使用。在“照相机”这个词组中，“照”指的是捕捉光线并形成图像的过程。</w:t>
      </w:r>
    </w:p>
    <w:p w14:paraId="3E392D0E" w14:textId="77777777" w:rsidR="009D6302" w:rsidRDefault="009D6302">
      <w:pPr>
        <w:rPr>
          <w:rFonts w:hint="eastAsia"/>
        </w:rPr>
      </w:pPr>
    </w:p>
    <w:p w14:paraId="4909D2E7" w14:textId="77777777" w:rsidR="009D6302" w:rsidRDefault="009D6302">
      <w:pPr>
        <w:rPr>
          <w:rFonts w:hint="eastAsia"/>
        </w:rPr>
      </w:pPr>
      <w:r>
        <w:rPr>
          <w:rFonts w:hint="eastAsia"/>
        </w:rPr>
        <w:t>“相”的拼音及其在词语中的作用</w:t>
      </w:r>
    </w:p>
    <w:p w14:paraId="4DEBDFFC" w14:textId="77777777" w:rsidR="009D6302" w:rsidRDefault="009D6302">
      <w:pPr>
        <w:rPr>
          <w:rFonts w:hint="eastAsia"/>
        </w:rPr>
      </w:pPr>
      <w:r>
        <w:rPr>
          <w:rFonts w:hint="eastAsia"/>
        </w:rPr>
        <w:t>接下来是“相”（xiàng），它的声母是“x”，韵母为“iang”，声调同样是第四声。“相”可以表示外观、形象，也常用于指代事物的状态或相互关系。在“照相机”一词中，“相”主要用来描述被捕捉的对象或者说是最终形成的图像。</w:t>
      </w:r>
    </w:p>
    <w:p w14:paraId="32C16637" w14:textId="77777777" w:rsidR="009D6302" w:rsidRDefault="009D6302">
      <w:pPr>
        <w:rPr>
          <w:rFonts w:hint="eastAsia"/>
        </w:rPr>
      </w:pPr>
    </w:p>
    <w:p w14:paraId="4E4D07A2" w14:textId="77777777" w:rsidR="009D6302" w:rsidRDefault="009D6302">
      <w:pPr>
        <w:rPr>
          <w:rFonts w:hint="eastAsia"/>
        </w:rPr>
      </w:pPr>
      <w:r>
        <w:rPr>
          <w:rFonts w:hint="eastAsia"/>
        </w:rPr>
        <w:t>“机”的拼音及重要性</w:t>
      </w:r>
    </w:p>
    <w:p w14:paraId="0F0054D5" w14:textId="77777777" w:rsidR="009D6302" w:rsidRDefault="009D6302">
      <w:pPr>
        <w:rPr>
          <w:rFonts w:hint="eastAsia"/>
        </w:rPr>
      </w:pPr>
      <w:r>
        <w:rPr>
          <w:rFonts w:hint="eastAsia"/>
        </w:rPr>
        <w:t>“机”（jī）的声母是“j”，韵母是“i”，声调为第一声。这个字广泛应用于表示机器、机会或是关键点等意思。在“照相机”这一词汇里，“机”则代表了完成拍照过程所需的机械装置或设备本身。</w:t>
      </w:r>
    </w:p>
    <w:p w14:paraId="4EC05354" w14:textId="77777777" w:rsidR="009D6302" w:rsidRDefault="009D6302">
      <w:pPr>
        <w:rPr>
          <w:rFonts w:hint="eastAsia"/>
        </w:rPr>
      </w:pPr>
    </w:p>
    <w:p w14:paraId="311A740C" w14:textId="77777777" w:rsidR="009D6302" w:rsidRDefault="009D6302">
      <w:pPr>
        <w:rPr>
          <w:rFonts w:hint="eastAsia"/>
        </w:rPr>
      </w:pPr>
      <w:r>
        <w:rPr>
          <w:rFonts w:hint="eastAsia"/>
        </w:rPr>
        <w:t>最后的总结</w:t>
      </w:r>
    </w:p>
    <w:p w14:paraId="3B40718C" w14:textId="77777777" w:rsidR="009D6302" w:rsidRDefault="009D6302">
      <w:pPr>
        <w:rPr>
          <w:rFonts w:hint="eastAsia"/>
        </w:rPr>
      </w:pPr>
      <w:r>
        <w:rPr>
          <w:rFonts w:hint="eastAsia"/>
        </w:rPr>
        <w:t>“照相机”的拼音为“zhào xiàng jī”。这三个字不仅清晰地表达了照相机的功能——通过捕捉光线来创建图像，还反映了它作为一种精密仪器的本质。了解这些基本的拼音知识有助于我们更好地掌握汉语，并且对于学习中文的朋友来说，这也是一个很好的例子，展示了如何通过分解单词来理解其构成和意义。</w:t>
      </w:r>
    </w:p>
    <w:p w14:paraId="642E9EDA" w14:textId="77777777" w:rsidR="009D6302" w:rsidRDefault="009D6302">
      <w:pPr>
        <w:rPr>
          <w:rFonts w:hint="eastAsia"/>
        </w:rPr>
      </w:pPr>
    </w:p>
    <w:p w14:paraId="352D608F" w14:textId="77777777" w:rsidR="009D6302" w:rsidRDefault="009D63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5DB66" w14:textId="77777777" w:rsidR="009D6302" w:rsidRDefault="009D630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DF9577E" w14:textId="28DE191B" w:rsidR="000073CA" w:rsidRDefault="000073CA"/>
    <w:sectPr w:rsidR="00007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CA"/>
    <w:rsid w:val="000073CA"/>
    <w:rsid w:val="00230453"/>
    <w:rsid w:val="009D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D70BA-84E3-4D5B-8958-A9163A21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3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3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3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3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3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3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3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3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3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3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3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3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3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3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3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3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3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3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3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3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3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3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3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3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3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