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C9797" w14:textId="77777777" w:rsidR="00AC39F0" w:rsidRDefault="00AC39F0">
      <w:pPr>
        <w:rPr>
          <w:rFonts w:hint="eastAsia"/>
        </w:rPr>
      </w:pPr>
      <w:r>
        <w:rPr>
          <w:rFonts w:hint="eastAsia"/>
        </w:rPr>
        <w:t>煦的读音与基本含义“煦”字在汉语中读作</w:t>
      </w:r>
      <w:r>
        <w:rPr>
          <w:rFonts w:hint="eastAsia"/>
        </w:rPr>
        <w:t xml:space="preserve"> x</w:t>
      </w:r>
      <w:r>
        <w:rPr>
          <w:rFonts w:hint="eastAsia"/>
        </w:rPr>
        <w:t>ù，它是一个比较少见且富有诗意的汉字。从字形上看，“煦”的左边是“日”，右边是“昫”，这表明了“煦”字与太阳或者温暖有关。在古文中，“煦”常常用来形容阳光温和或天气暖和的状态，给人一种春日阳光照耀大地的感觉，充满了生机与活力。</w:t>
      </w:r>
    </w:p>
    <w:p w14:paraId="7B57DB7C" w14:textId="77777777" w:rsidR="00AC39F0" w:rsidRDefault="00AC39F0">
      <w:pPr>
        <w:rPr>
          <w:rFonts w:hint="eastAsia"/>
        </w:rPr>
      </w:pPr>
      <w:r>
        <w:rPr>
          <w:rFonts w:hint="eastAsia"/>
        </w:rPr>
        <w:t>煦字的文化意义在中国传统文化中，“煦”不仅仅是一个描述自然现象的词汇，它还承载着更深层次的文化意义和社会价值。比如，在古代诗词中，“煦”常被用来比喻人的性格温和、待人接物的态度亲切友好。“煦”也象征着希望和温暖，代表着一种积极向上、充满正能量的生活态度，能够给人带来心灵上的慰藉和鼓舞。</w:t>
      </w:r>
    </w:p>
    <w:p w14:paraId="3CDC39A7" w14:textId="77777777" w:rsidR="00AC39F0" w:rsidRDefault="00AC39F0">
      <w:pPr>
        <w:rPr>
          <w:rFonts w:hint="eastAsia"/>
        </w:rPr>
      </w:pPr>
      <w:r>
        <w:rPr>
          <w:rFonts w:hint="eastAsia"/>
        </w:rPr>
        <w:t>煦字在现代汉语中的应用随着时代的发展，“煦”字虽然不像一些常用字那样频繁出现在日常交流中，但在文学作品、艺术创作乃至品牌命名等领域仍能找到它的身影。例如，在给新生儿取名时，不少家长会选择“煦”字，寓意孩子将来性格温和、生活幸福美满。同时，在一些高端品牌的名字设计中，“煦”字也被用来传达品牌温暖、舒适的定位，增强品牌的亲和力和吸引力。</w:t>
      </w:r>
    </w:p>
    <w:p w14:paraId="0D58C4B3" w14:textId="77777777" w:rsidR="00AC39F0" w:rsidRDefault="00AC39F0">
      <w:pPr>
        <w:rPr>
          <w:rFonts w:hint="eastAsia"/>
        </w:rPr>
      </w:pPr>
      <w:r>
        <w:rPr>
          <w:rFonts w:hint="eastAsia"/>
        </w:rPr>
        <w:t>煦字的书写技巧对于学习汉字书写的朋友来说，“煦”字因其结构较为复杂而具有一定的挑战性。书写时，首先要注意“日”字旁的大小比例要适中，不可过大或过小；“昫”字部分的笔画较多，需要仔细安排空间，保证整体布局的和谐美观。练习时可以先从临摹开始，逐渐掌握其笔画特点和结构规律，进而达到自由书写的境界。</w:t>
      </w:r>
    </w:p>
    <w:p w14:paraId="16BCED6A" w14:textId="77777777" w:rsidR="00AC39F0" w:rsidRDefault="00AC39F0">
      <w:pPr>
        <w:rPr>
          <w:rFonts w:hint="eastAsia"/>
        </w:rPr>
      </w:pPr>
      <w:r>
        <w:rPr>
          <w:rFonts w:hint="eastAsia"/>
        </w:rPr>
        <w:t>结语：煦字的美好寓意“煦”字以其独特的魅力，在中华文化的长河中占据了一席之地。无论是作为个人名字的选择，还是文化符号的应用，“煦”都传递出一种温馨、美好的情感，让人感受到生活的美好与希望。希望通过本文的介绍，大家对“煦”字有了更深的理解和喜爱，也能在生活中更多地运用这个美丽而富有意义的汉字。</w:t>
      </w:r>
    </w:p>
    <w:p w14:paraId="5F51998E" w14:textId="77777777" w:rsidR="00AC39F0" w:rsidRDefault="00AC39F0"/>
    <w:p w14:paraId="72B99C20" w14:textId="77777777" w:rsidR="00AC39F0" w:rsidRDefault="00AC39F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E2C806B" w14:textId="47ADD46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25"/>
    <w:rsid w:val="00466B25"/>
    <w:rsid w:val="00597F3D"/>
    <w:rsid w:val="00AC39F0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70C96-0700-456A-A430-B386598D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