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4BEC6" w14:textId="77777777" w:rsidR="00DC52B8" w:rsidRDefault="00DC52B8">
      <w:pPr>
        <w:rPr>
          <w:rFonts w:hint="eastAsia"/>
        </w:rPr>
      </w:pPr>
      <w:r>
        <w:rPr>
          <w:rFonts w:hint="eastAsia"/>
        </w:rPr>
        <w:t>煜潮汕话怎么读在中华文化的广袤土地上，方言如同一颗颗璀璨的明珠，点缀着语言的多样性。潮汕话作为汉藏语系汉语族闽语支中的一种方言，主要通行于广东省东部沿海的潮州、汕头、揭阳等地区以及海外华人社区之中，以其独特的语音体系和丰富的文化内涵吸引着人们的注意。今天，我们就来探讨一下“煜”这个字在潮汕话中的读音。</w:t>
      </w:r>
    </w:p>
    <w:p w14:paraId="401D7CD1" w14:textId="77777777" w:rsidR="00DC52B8" w:rsidRDefault="00DC52B8">
      <w:pPr>
        <w:rPr>
          <w:rFonts w:hint="eastAsia"/>
        </w:rPr>
      </w:pPr>
      <w:r>
        <w:rPr>
          <w:rFonts w:hint="eastAsia"/>
        </w:rPr>
        <w:t>煜字的意义与普通话读音让我们从“煜”的基本含义说起。“煜”，按照《现代汉语词典》的解释，意为“照耀”，常用来形容光芒四射或光辉灿烂。在普通话中，“煜”的拼音是</w:t>
      </w:r>
      <w:r>
        <w:rPr>
          <w:rFonts w:hint="eastAsia"/>
        </w:rPr>
        <w:t>y</w:t>
      </w:r>
      <w:r>
        <w:rPr>
          <w:rFonts w:hint="eastAsia"/>
        </w:rPr>
        <w:t>ù。然而，当我们谈论方言读音时，情况往往变得更为复杂和有趣。</w:t>
      </w:r>
    </w:p>
    <w:p w14:paraId="264D62C4" w14:textId="77777777" w:rsidR="00DC52B8" w:rsidRDefault="00DC52B8">
      <w:pPr>
        <w:rPr>
          <w:rFonts w:hint="eastAsia"/>
        </w:rPr>
      </w:pPr>
      <w:r>
        <w:rPr>
          <w:rFonts w:hint="eastAsia"/>
        </w:rPr>
        <w:t>潮汕话中的发音特点潮汕话是一种非常古老的语言，它保留了许多古汉语的特征，包括一些普通话已经不再使用的音节。在潮汕话中，“煜”的发音与普通话有所不同，通常会被念作“ê</w:t>
      </w:r>
      <w:r>
        <w:rPr>
          <w:rFonts w:hint="eastAsia"/>
        </w:rPr>
        <w:t>k</w:t>
      </w:r>
      <w:r>
        <w:rPr>
          <w:rFonts w:hint="eastAsia"/>
        </w:rPr>
        <w:t>”。这里需要注意的是，潮汕话的声调系统与普通话不同，因此即使是相同的拼音，在实际发音时也会有差异。“ê</w:t>
      </w:r>
      <w:r>
        <w:rPr>
          <w:rFonts w:hint="eastAsia"/>
        </w:rPr>
        <w:t>k</w:t>
      </w:r>
      <w:r>
        <w:rPr>
          <w:rFonts w:hint="eastAsia"/>
        </w:rPr>
        <w:t>”这个读音可能因地区和个人发音习惯的不同而有所变化。</w:t>
      </w:r>
    </w:p>
    <w:p w14:paraId="04A6C968" w14:textId="77777777" w:rsidR="00DC52B8" w:rsidRDefault="00DC52B8">
      <w:pPr>
        <w:rPr>
          <w:rFonts w:hint="eastAsia"/>
        </w:rPr>
      </w:pPr>
      <w:r>
        <w:rPr>
          <w:rFonts w:hint="eastAsia"/>
        </w:rPr>
        <w:t>学习潮汕话发音的小技巧对于想要学习潮汕话发音的人来说，最直接有效的方法就是多听多模仿。可以通过与当地人的交流或者使用现代技术手段如网络音频视频资源来练习。了解潮汕话的声母韵母组合规律以及声调的变化也是非常重要的。虽然“煜”的读音在不同的地方可能会有些微小的差异，但是掌握了基本规则后，就能够较为准确地发出这个字的音了。</w:t>
      </w:r>
    </w:p>
    <w:p w14:paraId="694F5758" w14:textId="77777777" w:rsidR="00DC52B8" w:rsidRDefault="00DC52B8">
      <w:pPr>
        <w:rPr>
          <w:rFonts w:hint="eastAsia"/>
        </w:rPr>
      </w:pPr>
      <w:r>
        <w:rPr>
          <w:rFonts w:hint="eastAsia"/>
        </w:rPr>
        <w:t>最后的总结无论是普通话还是方言，“煜”的意义都寄托了人们对光明、辉煌的美好愿望。通过了解和学习潮汕话中“煜”的发音，我们不仅能够更好地理解这一词汇在当地文化中的地位，也能够在一定程度上增进对潮汕文化的认识。语言是文化的载体，每一种方言都是宝贵的文化遗产，值得我们去保护和传承。</w:t>
      </w:r>
    </w:p>
    <w:p w14:paraId="7D3282B8" w14:textId="77777777" w:rsidR="00DC52B8" w:rsidRDefault="00DC52B8"/>
    <w:p w14:paraId="1484E86C" w14:textId="77777777" w:rsidR="00DC52B8" w:rsidRDefault="00DC52B8">
      <w:pPr>
        <w:rPr>
          <w:rFonts w:hint="eastAsia"/>
        </w:rPr>
      </w:pPr>
      <w:r>
        <w:rPr>
          <w:rFonts w:hint="eastAsia"/>
        </w:rPr>
        <w:t>本文是由每日文章网</w:t>
      </w:r>
      <w:r>
        <w:rPr>
          <w:rFonts w:hint="eastAsia"/>
        </w:rPr>
        <w:t>(2345lzwz.cn)</w:t>
      </w:r>
      <w:r>
        <w:rPr>
          <w:rFonts w:hint="eastAsia"/>
        </w:rPr>
        <w:t>为大家创作</w:t>
      </w:r>
    </w:p>
    <w:p w14:paraId="2760A420" w14:textId="15CDD58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64"/>
    <w:rsid w:val="00597F3D"/>
    <w:rsid w:val="00842D64"/>
    <w:rsid w:val="00AF3775"/>
    <w:rsid w:val="00BF10E6"/>
    <w:rsid w:val="00DC5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14CE59-5712-4FDF-A93D-BAC83B0A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