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3BBB9" w14:textId="77777777" w:rsidR="000519A3" w:rsidRDefault="000519A3">
      <w:pPr>
        <w:rPr>
          <w:rFonts w:hint="eastAsia"/>
        </w:rPr>
      </w:pPr>
      <w:r>
        <w:rPr>
          <w:rFonts w:hint="eastAsia"/>
        </w:rPr>
        <w:t>焟组词的拼音部首</w:t>
      </w:r>
    </w:p>
    <w:p w14:paraId="73FC99C8" w14:textId="77777777" w:rsidR="000519A3" w:rsidRDefault="000519A3">
      <w:pPr>
        <w:rPr>
          <w:rFonts w:hint="eastAsia"/>
        </w:rPr>
      </w:pPr>
      <w:r>
        <w:rPr>
          <w:rFonts w:hint="eastAsia"/>
        </w:rPr>
        <w:t>汉字作为中华文化的瑰宝，承载着悠久的历史和丰富的文化内涵。每一个汉字都是由不同的部分组成，这些部分通常被称为“部首”。部首不仅是汉字构造的重要元素，而且对于理解汉字的意义、发音以及书写顺序有着重要的指导作用。今天我们来探讨一下以“焟”字为部首的一系列词汇及其拼音。</w:t>
      </w:r>
    </w:p>
    <w:p w14:paraId="100877FE" w14:textId="77777777" w:rsidR="000519A3" w:rsidRDefault="000519A3">
      <w:pPr>
        <w:rPr>
          <w:rFonts w:hint="eastAsia"/>
        </w:rPr>
      </w:pPr>
    </w:p>
    <w:p w14:paraId="282359DC" w14:textId="77777777" w:rsidR="000519A3" w:rsidRDefault="000519A3">
      <w:pPr>
        <w:rPr>
          <w:rFonts w:hint="eastAsia"/>
        </w:rPr>
      </w:pPr>
      <w:r>
        <w:rPr>
          <w:rFonts w:hint="eastAsia"/>
        </w:rPr>
        <w:t>一、了解“焟”字</w:t>
      </w:r>
    </w:p>
    <w:p w14:paraId="2989E400" w14:textId="77777777" w:rsidR="000519A3" w:rsidRDefault="000519A3">
      <w:pPr>
        <w:rPr>
          <w:rFonts w:hint="eastAsia"/>
        </w:rPr>
      </w:pPr>
      <w:r>
        <w:rPr>
          <w:rFonts w:hint="eastAsia"/>
        </w:rPr>
        <w:t>“焟”是一个较为少见的汉字，其本意是指用火烤炙物体，使物体表面变得焦黄或干燥。在古代，“焟”字常用于描述烹饪方法或是某些工艺过程中的加热处理。现代汉语中，直接使用“焟”字的机会较少，但它作为部首出现在一些与火焰、燃烧相关的词语中，体现了中国古人对自然界现象细致入微的观察。</w:t>
      </w:r>
    </w:p>
    <w:p w14:paraId="588FBD5C" w14:textId="77777777" w:rsidR="000519A3" w:rsidRDefault="000519A3">
      <w:pPr>
        <w:rPr>
          <w:rFonts w:hint="eastAsia"/>
        </w:rPr>
      </w:pPr>
    </w:p>
    <w:p w14:paraId="1617ACF3" w14:textId="77777777" w:rsidR="000519A3" w:rsidRDefault="000519A3">
      <w:pPr>
        <w:rPr>
          <w:rFonts w:hint="eastAsia"/>
        </w:rPr>
      </w:pPr>
      <w:r>
        <w:rPr>
          <w:rFonts w:hint="eastAsia"/>
        </w:rPr>
        <w:t>二、“焟”字开头的词汇及拼音</w:t>
      </w:r>
    </w:p>
    <w:p w14:paraId="6E20646D" w14:textId="77777777" w:rsidR="000519A3" w:rsidRDefault="000519A3">
      <w:pPr>
        <w:rPr>
          <w:rFonts w:hint="eastAsia"/>
        </w:rPr>
      </w:pPr>
      <w:r>
        <w:rPr>
          <w:rFonts w:hint="eastAsia"/>
        </w:rPr>
        <w:t>虽然以“焟”字开头的词汇不多，但每个词都有其独特的含义。例如：“焟炙（lào zhì）”，指的是将食物放在火上烤至金黄色；还有“焟烙（lào luò）”，形容用火烧红铁器后印刻图案的动作。这些词汇不仅反映了古代人们的生活方式，也展现了汉语表达上的精妙之处。</w:t>
      </w:r>
    </w:p>
    <w:p w14:paraId="4D12CAE0" w14:textId="77777777" w:rsidR="000519A3" w:rsidRDefault="000519A3">
      <w:pPr>
        <w:rPr>
          <w:rFonts w:hint="eastAsia"/>
        </w:rPr>
      </w:pPr>
    </w:p>
    <w:p w14:paraId="7A45EB2A" w14:textId="77777777" w:rsidR="000519A3" w:rsidRDefault="000519A3">
      <w:pPr>
        <w:rPr>
          <w:rFonts w:hint="eastAsia"/>
        </w:rPr>
      </w:pPr>
      <w:r>
        <w:rPr>
          <w:rFonts w:hint="eastAsia"/>
        </w:rPr>
        <w:t>三、“焟”作为偏旁的其他词汇</w:t>
      </w:r>
    </w:p>
    <w:p w14:paraId="02BCA99B" w14:textId="77777777" w:rsidR="000519A3" w:rsidRDefault="000519A3">
      <w:pPr>
        <w:rPr>
          <w:rFonts w:hint="eastAsia"/>
        </w:rPr>
      </w:pPr>
      <w:r>
        <w:rPr>
          <w:rFonts w:hint="eastAsia"/>
        </w:rPr>
        <w:t>当“焟”作为偏旁时，它更多地出现在一些复合词之中，如“烤（kǎo）”、“灸（jiǔ）”等。“烤”意味着通过明火直接加热食物，使之成熟变香；而“灸”则是中医治疗手段之一，利用艾草或其他材料燃烧产生的热量刺激穴位，达到调理身体的目的。“燎（liáo）”这个字也含有“焟”这一成分，表示大火迅速蔓延的状态，常用来比喻事情发展得非常快。</w:t>
      </w:r>
    </w:p>
    <w:p w14:paraId="52B3360A" w14:textId="77777777" w:rsidR="000519A3" w:rsidRDefault="000519A3">
      <w:pPr>
        <w:rPr>
          <w:rFonts w:hint="eastAsia"/>
        </w:rPr>
      </w:pPr>
    </w:p>
    <w:p w14:paraId="1683A120" w14:textId="77777777" w:rsidR="000519A3" w:rsidRDefault="000519A3">
      <w:pPr>
        <w:rPr>
          <w:rFonts w:hint="eastAsia"/>
        </w:rPr>
      </w:pPr>
      <w:r>
        <w:rPr>
          <w:rFonts w:hint="eastAsia"/>
        </w:rPr>
        <w:t>四、“焟”相关词汇的文化意义</w:t>
      </w:r>
    </w:p>
    <w:p w14:paraId="6C63B9B7" w14:textId="77777777" w:rsidR="000519A3" w:rsidRDefault="000519A3">
      <w:pPr>
        <w:rPr>
          <w:rFonts w:hint="eastAsia"/>
        </w:rPr>
      </w:pPr>
      <w:r>
        <w:rPr>
          <w:rFonts w:hint="eastAsia"/>
        </w:rPr>
        <w:t>在中国传统文化里，火象征着光明、温暖和生命力。因此，凡是与“焟”有关的词汇往往都带有一种积极向上的寓意。比如，在家庭聚会或者节日庆典中，围坐在一起吃烧烤就是一种增进亲情交流的方式；而在传统医学领域，“灸法”被视为一种能够驱除病邪、恢复健康的自然疗法。由此可见，“焟”字不仅仅是一个简单的符号，它背后蕴含着深厚的文化价值。</w:t>
      </w:r>
    </w:p>
    <w:p w14:paraId="368F2D0D" w14:textId="77777777" w:rsidR="000519A3" w:rsidRDefault="000519A3">
      <w:pPr>
        <w:rPr>
          <w:rFonts w:hint="eastAsia"/>
        </w:rPr>
      </w:pPr>
    </w:p>
    <w:p w14:paraId="3D938C53" w14:textId="77777777" w:rsidR="000519A3" w:rsidRDefault="000519A3">
      <w:pPr>
        <w:rPr>
          <w:rFonts w:hint="eastAsia"/>
        </w:rPr>
      </w:pPr>
      <w:r>
        <w:rPr>
          <w:rFonts w:hint="eastAsia"/>
        </w:rPr>
        <w:t>五、最后的总结</w:t>
      </w:r>
    </w:p>
    <w:p w14:paraId="6DC6C5F4" w14:textId="77777777" w:rsidR="000519A3" w:rsidRDefault="000519A3">
      <w:pPr>
        <w:rPr>
          <w:rFonts w:hint="eastAsia"/>
        </w:rPr>
      </w:pPr>
      <w:r>
        <w:rPr>
          <w:rFonts w:hint="eastAsia"/>
        </w:rPr>
        <w:t>通过对“焟”字及其相关词汇的研究，我们可以更深入地了解到汉字构造的独特魅力以及它们所承载的文化信息。无论是日常生活还是专业领域，“焟”字及其衍生出来的词汇都在不同程度上影响着我们的思维方式和行为习惯。希望这篇文章能让读者对“焟”字有更加全面的认识，并激发大家对中国传统文化的兴趣。</w:t>
      </w:r>
    </w:p>
    <w:p w14:paraId="41CB5BE8" w14:textId="77777777" w:rsidR="000519A3" w:rsidRDefault="000519A3">
      <w:pPr>
        <w:rPr>
          <w:rFonts w:hint="eastAsia"/>
        </w:rPr>
      </w:pPr>
    </w:p>
    <w:p w14:paraId="39BFF18F" w14:textId="77777777" w:rsidR="000519A3" w:rsidRDefault="000519A3">
      <w:pPr>
        <w:rPr>
          <w:rFonts w:hint="eastAsia"/>
        </w:rPr>
      </w:pPr>
      <w:r>
        <w:rPr>
          <w:rFonts w:hint="eastAsia"/>
        </w:rPr>
        <w:t>本文是由每日文章网(2345lzwz.cn)为大家创作</w:t>
      </w:r>
    </w:p>
    <w:p w14:paraId="477FCDC0" w14:textId="319199A4" w:rsidR="001A36B0" w:rsidRDefault="001A36B0"/>
    <w:sectPr w:rsidR="001A3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B0"/>
    <w:rsid w:val="000519A3"/>
    <w:rsid w:val="001A36B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B6A9A-6FEA-404E-872D-1CEB2766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3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3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3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3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3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3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3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3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3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3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3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3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36B0"/>
    <w:rPr>
      <w:rFonts w:cstheme="majorBidi"/>
      <w:color w:val="2F5496" w:themeColor="accent1" w:themeShade="BF"/>
      <w:sz w:val="28"/>
      <w:szCs w:val="28"/>
    </w:rPr>
  </w:style>
  <w:style w:type="character" w:customStyle="1" w:styleId="50">
    <w:name w:val="标题 5 字符"/>
    <w:basedOn w:val="a0"/>
    <w:link w:val="5"/>
    <w:uiPriority w:val="9"/>
    <w:semiHidden/>
    <w:rsid w:val="001A36B0"/>
    <w:rPr>
      <w:rFonts w:cstheme="majorBidi"/>
      <w:color w:val="2F5496" w:themeColor="accent1" w:themeShade="BF"/>
      <w:sz w:val="24"/>
    </w:rPr>
  </w:style>
  <w:style w:type="character" w:customStyle="1" w:styleId="60">
    <w:name w:val="标题 6 字符"/>
    <w:basedOn w:val="a0"/>
    <w:link w:val="6"/>
    <w:uiPriority w:val="9"/>
    <w:semiHidden/>
    <w:rsid w:val="001A36B0"/>
    <w:rPr>
      <w:rFonts w:cstheme="majorBidi"/>
      <w:b/>
      <w:bCs/>
      <w:color w:val="2F5496" w:themeColor="accent1" w:themeShade="BF"/>
    </w:rPr>
  </w:style>
  <w:style w:type="character" w:customStyle="1" w:styleId="70">
    <w:name w:val="标题 7 字符"/>
    <w:basedOn w:val="a0"/>
    <w:link w:val="7"/>
    <w:uiPriority w:val="9"/>
    <w:semiHidden/>
    <w:rsid w:val="001A36B0"/>
    <w:rPr>
      <w:rFonts w:cstheme="majorBidi"/>
      <w:b/>
      <w:bCs/>
      <w:color w:val="595959" w:themeColor="text1" w:themeTint="A6"/>
    </w:rPr>
  </w:style>
  <w:style w:type="character" w:customStyle="1" w:styleId="80">
    <w:name w:val="标题 8 字符"/>
    <w:basedOn w:val="a0"/>
    <w:link w:val="8"/>
    <w:uiPriority w:val="9"/>
    <w:semiHidden/>
    <w:rsid w:val="001A36B0"/>
    <w:rPr>
      <w:rFonts w:cstheme="majorBidi"/>
      <w:color w:val="595959" w:themeColor="text1" w:themeTint="A6"/>
    </w:rPr>
  </w:style>
  <w:style w:type="character" w:customStyle="1" w:styleId="90">
    <w:name w:val="标题 9 字符"/>
    <w:basedOn w:val="a0"/>
    <w:link w:val="9"/>
    <w:uiPriority w:val="9"/>
    <w:semiHidden/>
    <w:rsid w:val="001A36B0"/>
    <w:rPr>
      <w:rFonts w:eastAsiaTheme="majorEastAsia" w:cstheme="majorBidi"/>
      <w:color w:val="595959" w:themeColor="text1" w:themeTint="A6"/>
    </w:rPr>
  </w:style>
  <w:style w:type="paragraph" w:styleId="a3">
    <w:name w:val="Title"/>
    <w:basedOn w:val="a"/>
    <w:next w:val="a"/>
    <w:link w:val="a4"/>
    <w:uiPriority w:val="10"/>
    <w:qFormat/>
    <w:rsid w:val="001A3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3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3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3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36B0"/>
    <w:pPr>
      <w:spacing w:before="160"/>
      <w:jc w:val="center"/>
    </w:pPr>
    <w:rPr>
      <w:i/>
      <w:iCs/>
      <w:color w:val="404040" w:themeColor="text1" w:themeTint="BF"/>
    </w:rPr>
  </w:style>
  <w:style w:type="character" w:customStyle="1" w:styleId="a8">
    <w:name w:val="引用 字符"/>
    <w:basedOn w:val="a0"/>
    <w:link w:val="a7"/>
    <w:uiPriority w:val="29"/>
    <w:rsid w:val="001A36B0"/>
    <w:rPr>
      <w:i/>
      <w:iCs/>
      <w:color w:val="404040" w:themeColor="text1" w:themeTint="BF"/>
    </w:rPr>
  </w:style>
  <w:style w:type="paragraph" w:styleId="a9">
    <w:name w:val="List Paragraph"/>
    <w:basedOn w:val="a"/>
    <w:uiPriority w:val="34"/>
    <w:qFormat/>
    <w:rsid w:val="001A36B0"/>
    <w:pPr>
      <w:ind w:left="720"/>
      <w:contextualSpacing/>
    </w:pPr>
  </w:style>
  <w:style w:type="character" w:styleId="aa">
    <w:name w:val="Intense Emphasis"/>
    <w:basedOn w:val="a0"/>
    <w:uiPriority w:val="21"/>
    <w:qFormat/>
    <w:rsid w:val="001A36B0"/>
    <w:rPr>
      <w:i/>
      <w:iCs/>
      <w:color w:val="2F5496" w:themeColor="accent1" w:themeShade="BF"/>
    </w:rPr>
  </w:style>
  <w:style w:type="paragraph" w:styleId="ab">
    <w:name w:val="Intense Quote"/>
    <w:basedOn w:val="a"/>
    <w:next w:val="a"/>
    <w:link w:val="ac"/>
    <w:uiPriority w:val="30"/>
    <w:qFormat/>
    <w:rsid w:val="001A3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36B0"/>
    <w:rPr>
      <w:i/>
      <w:iCs/>
      <w:color w:val="2F5496" w:themeColor="accent1" w:themeShade="BF"/>
    </w:rPr>
  </w:style>
  <w:style w:type="character" w:styleId="ad">
    <w:name w:val="Intense Reference"/>
    <w:basedOn w:val="a0"/>
    <w:uiPriority w:val="32"/>
    <w:qFormat/>
    <w:rsid w:val="001A3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