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B37F" w14:textId="77777777" w:rsidR="00864AFD" w:rsidRDefault="00864AFD">
      <w:pPr>
        <w:rPr>
          <w:rFonts w:hint="eastAsia"/>
        </w:rPr>
      </w:pPr>
      <w:r>
        <w:rPr>
          <w:rFonts w:hint="eastAsia"/>
        </w:rPr>
        <w:t>热闷的拼音是什么？</w:t>
      </w:r>
    </w:p>
    <w:p w14:paraId="2E5199DD" w14:textId="77777777" w:rsidR="00864AFD" w:rsidRDefault="00864AFD">
      <w:pPr>
        <w:rPr>
          <w:rFonts w:hint="eastAsia"/>
        </w:rPr>
      </w:pPr>
      <w:r>
        <w:rPr>
          <w:rFonts w:hint="eastAsia"/>
        </w:rPr>
        <w:t>热闷的拼音是“rè mēn”，其中“热”字的拼音为“rè”，意指温度高或者情感热烈；而“闷”字的拼音则是“mēn”，表示空气不流通，使人感到压抑的状态。这两个字合在一起，描绘了一种由于高温和空气不流通导致的不舒服感觉。</w:t>
      </w:r>
    </w:p>
    <w:p w14:paraId="0BF4CBD7" w14:textId="77777777" w:rsidR="00864AFD" w:rsidRDefault="00864AFD">
      <w:pPr>
        <w:rPr>
          <w:rFonts w:hint="eastAsia"/>
        </w:rPr>
      </w:pPr>
    </w:p>
    <w:p w14:paraId="3A0F4948" w14:textId="77777777" w:rsidR="00864AFD" w:rsidRDefault="00864AFD">
      <w:pPr>
        <w:rPr>
          <w:rFonts w:hint="eastAsia"/>
        </w:rPr>
      </w:pPr>
      <w:r>
        <w:rPr>
          <w:rFonts w:hint="eastAsia"/>
        </w:rPr>
        <w:t>热闷一词的背景及其应用</w:t>
      </w:r>
    </w:p>
    <w:p w14:paraId="04E4106E" w14:textId="77777777" w:rsidR="00864AFD" w:rsidRDefault="00864AFD">
      <w:pPr>
        <w:rPr>
          <w:rFonts w:hint="eastAsia"/>
        </w:rPr>
      </w:pPr>
      <w:r>
        <w:rPr>
          <w:rFonts w:hint="eastAsia"/>
        </w:rPr>
        <w:t>在汉语中，“热闷”一词用来描述一种由于气温过高加上缺乏通风所引起的不适感。特别是在夏季的高温天气里，这种感觉尤为常见。它不仅影响人们的身体健康，还可能对心理状态造成负面影响，如烦躁、焦虑等情绪反应。因此，在建筑设计中考虑良好的通风系统，以及在日常生活中使用空调、风扇等设备来改善室内环境显得尤为重要。</w:t>
      </w:r>
    </w:p>
    <w:p w14:paraId="6FE2E53F" w14:textId="77777777" w:rsidR="00864AFD" w:rsidRDefault="00864AFD">
      <w:pPr>
        <w:rPr>
          <w:rFonts w:hint="eastAsia"/>
        </w:rPr>
      </w:pPr>
    </w:p>
    <w:p w14:paraId="7B909C6A" w14:textId="77777777" w:rsidR="00864AFD" w:rsidRDefault="00864AFD">
      <w:pPr>
        <w:rPr>
          <w:rFonts w:hint="eastAsia"/>
        </w:rPr>
      </w:pPr>
      <w:r>
        <w:rPr>
          <w:rFonts w:hint="eastAsia"/>
        </w:rPr>
        <w:t>如何缓解热闷的感觉？</w:t>
      </w:r>
    </w:p>
    <w:p w14:paraId="6B419E58" w14:textId="77777777" w:rsidR="00864AFD" w:rsidRDefault="00864AFD">
      <w:pPr>
        <w:rPr>
          <w:rFonts w:hint="eastAsia"/>
        </w:rPr>
      </w:pPr>
      <w:r>
        <w:rPr>
          <w:rFonts w:hint="eastAsia"/>
        </w:rPr>
        <w:t>面对热闷的环境，有几种方法可以帮助缓解这种不适。保持室内外的良好通风是非常重要的。通过打开窗户或使用电扇，可以有效地促进空气流动，减轻闷热的感觉。适当利用空调降低室内温度也是一个好办法。不过，需要注意的是，过度依赖空调可能会导致电费增加，同时也应注意避免因温差过大引起的身体不适。饮用足够的水分和穿着轻便、透气的衣物也能帮助身体更好地适应高温环境。</w:t>
      </w:r>
    </w:p>
    <w:p w14:paraId="5CC01752" w14:textId="77777777" w:rsidR="00864AFD" w:rsidRDefault="00864AFD">
      <w:pPr>
        <w:rPr>
          <w:rFonts w:hint="eastAsia"/>
        </w:rPr>
      </w:pPr>
    </w:p>
    <w:p w14:paraId="7F4DA9BB" w14:textId="77777777" w:rsidR="00864AFD" w:rsidRDefault="00864AFD">
      <w:pPr>
        <w:rPr>
          <w:rFonts w:hint="eastAsia"/>
        </w:rPr>
      </w:pPr>
      <w:r>
        <w:rPr>
          <w:rFonts w:hint="eastAsia"/>
        </w:rPr>
        <w:t>热闷与健康的关系</w:t>
      </w:r>
    </w:p>
    <w:p w14:paraId="16177C9D" w14:textId="77777777" w:rsidR="00864AFD" w:rsidRDefault="00864AFD">
      <w:pPr>
        <w:rPr>
          <w:rFonts w:hint="eastAsia"/>
        </w:rPr>
      </w:pPr>
      <w:r>
        <w:rPr>
          <w:rFonts w:hint="eastAsia"/>
        </w:rPr>
        <w:t>长时间处于热闷的环境中，可能会对人体健康产生不良影响。例如，容易引发脱水、中暑等症状，尤其是对于老人、儿童及患有慢性疾病的人群来说更为危险。为了预防这些问题，除了采取上述提到的措施外，还应特别关注这些易感人群的身体状况，并适时调整活动强度，避免在一天中最热的时间段进行户外活动。</w:t>
      </w:r>
    </w:p>
    <w:p w14:paraId="09D96D2A" w14:textId="77777777" w:rsidR="00864AFD" w:rsidRDefault="00864AFD">
      <w:pPr>
        <w:rPr>
          <w:rFonts w:hint="eastAsia"/>
        </w:rPr>
      </w:pPr>
    </w:p>
    <w:p w14:paraId="56352181" w14:textId="77777777" w:rsidR="00864AFD" w:rsidRDefault="00864AFD">
      <w:pPr>
        <w:rPr>
          <w:rFonts w:hint="eastAsia"/>
        </w:rPr>
      </w:pPr>
      <w:r>
        <w:rPr>
          <w:rFonts w:hint="eastAsia"/>
        </w:rPr>
        <w:t>最后的总结</w:t>
      </w:r>
    </w:p>
    <w:p w14:paraId="5FB24CD4" w14:textId="77777777" w:rsidR="00864AFD" w:rsidRDefault="00864AFD">
      <w:pPr>
        <w:rPr>
          <w:rFonts w:hint="eastAsia"/>
        </w:rPr>
      </w:pPr>
      <w:r>
        <w:rPr>
          <w:rFonts w:hint="eastAsia"/>
        </w:rPr>
        <w:t>“热闷”的拼音“rè mēn”不仅仅是一个简单的词汇，它背后蕴含了人们对舒适生活环境追求的理解。通过了解其含义并采取相应的防护措施，我们可以有效地减少热闷带来的不适感，提高生活质量。无论是通过改善居住和工作环境的通风条件，还是合理安排日常活动，都有助于我们更好地应对炎热季节带来的挑战。</w:t>
      </w:r>
    </w:p>
    <w:p w14:paraId="13720F6A" w14:textId="77777777" w:rsidR="00864AFD" w:rsidRDefault="00864AFD">
      <w:pPr>
        <w:rPr>
          <w:rFonts w:hint="eastAsia"/>
        </w:rPr>
      </w:pPr>
    </w:p>
    <w:p w14:paraId="5E369300" w14:textId="77777777" w:rsidR="00864AFD" w:rsidRDefault="00864A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1088A" w14:textId="77777777" w:rsidR="00864AFD" w:rsidRDefault="00864AF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CCAFF3" w14:textId="6EB25418" w:rsidR="00283BE6" w:rsidRDefault="00283BE6"/>
    <w:sectPr w:rsidR="00283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E6"/>
    <w:rsid w:val="00283BE6"/>
    <w:rsid w:val="00864AFD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0C05C-D0F7-4413-9A4A-28F7886A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