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3493" w14:textId="77777777" w:rsidR="00627B01" w:rsidRDefault="00627B01">
      <w:pPr>
        <w:rPr>
          <w:rFonts w:hint="eastAsia"/>
        </w:rPr>
      </w:pPr>
    </w:p>
    <w:p w14:paraId="455DF8F3" w14:textId="77777777" w:rsidR="00627B01" w:rsidRDefault="00627B01">
      <w:pPr>
        <w:rPr>
          <w:rFonts w:hint="eastAsia"/>
        </w:rPr>
      </w:pPr>
      <w:r>
        <w:rPr>
          <w:rFonts w:hint="eastAsia"/>
        </w:rPr>
        <w:tab/>
        <w:t>热的拼音和部首</w:t>
      </w:r>
    </w:p>
    <w:p w14:paraId="289317BB" w14:textId="77777777" w:rsidR="00627B01" w:rsidRDefault="00627B01">
      <w:pPr>
        <w:rPr>
          <w:rFonts w:hint="eastAsia"/>
        </w:rPr>
      </w:pPr>
    </w:p>
    <w:p w14:paraId="23FAAD9B" w14:textId="77777777" w:rsidR="00627B01" w:rsidRDefault="00627B01">
      <w:pPr>
        <w:rPr>
          <w:rFonts w:hint="eastAsia"/>
        </w:rPr>
      </w:pPr>
    </w:p>
    <w:p w14:paraId="362C626D" w14:textId="77777777" w:rsidR="00627B01" w:rsidRDefault="00627B01">
      <w:pPr>
        <w:rPr>
          <w:rFonts w:hint="eastAsia"/>
        </w:rPr>
      </w:pPr>
      <w:r>
        <w:rPr>
          <w:rFonts w:hint="eastAsia"/>
        </w:rPr>
        <w:tab/>
        <w:t>汉字“热”的拼音是“rè”，它属于汉语拼音系统中的一部分，用来表示这个字的标准发音。在普通话中，“热”是一个多义词，不仅能够表达温度上的高热度，还能用于形容人的热情、事物的热门程度等多种含义。其声调为第四声，发音时声带振动强烈，声音短促且降调。</w:t>
      </w:r>
    </w:p>
    <w:p w14:paraId="347D2404" w14:textId="77777777" w:rsidR="00627B01" w:rsidRDefault="00627B01">
      <w:pPr>
        <w:rPr>
          <w:rFonts w:hint="eastAsia"/>
        </w:rPr>
      </w:pPr>
    </w:p>
    <w:p w14:paraId="630D637C" w14:textId="77777777" w:rsidR="00627B01" w:rsidRDefault="00627B01">
      <w:pPr>
        <w:rPr>
          <w:rFonts w:hint="eastAsia"/>
        </w:rPr>
      </w:pPr>
    </w:p>
    <w:p w14:paraId="29EB4910" w14:textId="77777777" w:rsidR="00627B01" w:rsidRDefault="00627B01">
      <w:pPr>
        <w:rPr>
          <w:rFonts w:hint="eastAsia"/>
        </w:rPr>
      </w:pPr>
    </w:p>
    <w:p w14:paraId="455DF25D" w14:textId="77777777" w:rsidR="00627B01" w:rsidRDefault="00627B01">
      <w:pPr>
        <w:rPr>
          <w:rFonts w:hint="eastAsia"/>
        </w:rPr>
      </w:pPr>
      <w:r>
        <w:rPr>
          <w:rFonts w:hint="eastAsia"/>
        </w:rPr>
        <w:tab/>
        <w:t>探究“热”的部首</w:t>
      </w:r>
    </w:p>
    <w:p w14:paraId="4BAA6F40" w14:textId="77777777" w:rsidR="00627B01" w:rsidRDefault="00627B01">
      <w:pPr>
        <w:rPr>
          <w:rFonts w:hint="eastAsia"/>
        </w:rPr>
      </w:pPr>
    </w:p>
    <w:p w14:paraId="5293D11E" w14:textId="77777777" w:rsidR="00627B01" w:rsidRDefault="00627B01">
      <w:pPr>
        <w:rPr>
          <w:rFonts w:hint="eastAsia"/>
        </w:rPr>
      </w:pPr>
    </w:p>
    <w:p w14:paraId="3DF070E4" w14:textId="77777777" w:rsidR="00627B01" w:rsidRDefault="00627B01">
      <w:pPr>
        <w:rPr>
          <w:rFonts w:hint="eastAsia"/>
        </w:rPr>
      </w:pPr>
      <w:r>
        <w:rPr>
          <w:rFonts w:hint="eastAsia"/>
        </w:rPr>
        <w:tab/>
        <w:t>“热”字的部首是“灬”，位于字的底部。部首在汉字中起着非常重要的作用，它往往指示了字的意义范畴或者起源。例如，“灬”通常与火有关，代表了火焰、烹饪、加热等概念。从象形文字的角度来看，“灬”就像是火焰的形状，体现了古人对自然界火元素的理解和描绘。“热”字选择“灬”作为部首，直观地表达了它与热量和温度相关的意义。</w:t>
      </w:r>
    </w:p>
    <w:p w14:paraId="295C4087" w14:textId="77777777" w:rsidR="00627B01" w:rsidRDefault="00627B01">
      <w:pPr>
        <w:rPr>
          <w:rFonts w:hint="eastAsia"/>
        </w:rPr>
      </w:pPr>
    </w:p>
    <w:p w14:paraId="334C5A1D" w14:textId="77777777" w:rsidR="00627B01" w:rsidRDefault="00627B01">
      <w:pPr>
        <w:rPr>
          <w:rFonts w:hint="eastAsia"/>
        </w:rPr>
      </w:pPr>
    </w:p>
    <w:p w14:paraId="44DE1A14" w14:textId="77777777" w:rsidR="00627B01" w:rsidRDefault="00627B01">
      <w:pPr>
        <w:rPr>
          <w:rFonts w:hint="eastAsia"/>
        </w:rPr>
      </w:pPr>
    </w:p>
    <w:p w14:paraId="3C5DB3D1" w14:textId="77777777" w:rsidR="00627B01" w:rsidRDefault="00627B01">
      <w:pPr>
        <w:rPr>
          <w:rFonts w:hint="eastAsia"/>
        </w:rPr>
      </w:pPr>
      <w:r>
        <w:rPr>
          <w:rFonts w:hint="eastAsia"/>
        </w:rPr>
        <w:tab/>
        <w:t>“热”字的历史演变</w:t>
      </w:r>
    </w:p>
    <w:p w14:paraId="271CC8B7" w14:textId="77777777" w:rsidR="00627B01" w:rsidRDefault="00627B01">
      <w:pPr>
        <w:rPr>
          <w:rFonts w:hint="eastAsia"/>
        </w:rPr>
      </w:pPr>
    </w:p>
    <w:p w14:paraId="1D68B39B" w14:textId="77777777" w:rsidR="00627B01" w:rsidRDefault="00627B01">
      <w:pPr>
        <w:rPr>
          <w:rFonts w:hint="eastAsia"/>
        </w:rPr>
      </w:pPr>
    </w:p>
    <w:p w14:paraId="3EC13DAC" w14:textId="77777777" w:rsidR="00627B01" w:rsidRDefault="00627B01">
      <w:pPr>
        <w:rPr>
          <w:rFonts w:hint="eastAsia"/>
        </w:rPr>
      </w:pPr>
      <w:r>
        <w:rPr>
          <w:rFonts w:hint="eastAsia"/>
        </w:rPr>
        <w:tab/>
        <w:t>追溯到古代，我们可以发现“热”字经历了漫长而复杂的变化过程。早期的甲骨文、金文等古文字形态各异，但都包含了与火有关的符号元素。随着时间的推移和社会的发展，篆书、隶书、楷书等形式逐渐简化，最终形成了今天我们所看到的标准写法。每一种字体的变化不仅仅是书写习惯的不同，更反映了当时社会文化背景和技术条件的影响。</w:t>
      </w:r>
    </w:p>
    <w:p w14:paraId="25DFCF9F" w14:textId="77777777" w:rsidR="00627B01" w:rsidRDefault="00627B01">
      <w:pPr>
        <w:rPr>
          <w:rFonts w:hint="eastAsia"/>
        </w:rPr>
      </w:pPr>
    </w:p>
    <w:p w14:paraId="4EA0B46F" w14:textId="77777777" w:rsidR="00627B01" w:rsidRDefault="00627B01">
      <w:pPr>
        <w:rPr>
          <w:rFonts w:hint="eastAsia"/>
        </w:rPr>
      </w:pPr>
    </w:p>
    <w:p w14:paraId="018A8536" w14:textId="77777777" w:rsidR="00627B01" w:rsidRDefault="00627B01">
      <w:pPr>
        <w:rPr>
          <w:rFonts w:hint="eastAsia"/>
        </w:rPr>
      </w:pPr>
    </w:p>
    <w:p w14:paraId="3BEA5F72" w14:textId="77777777" w:rsidR="00627B01" w:rsidRDefault="00627B01">
      <w:pPr>
        <w:rPr>
          <w:rFonts w:hint="eastAsia"/>
        </w:rPr>
      </w:pPr>
      <w:r>
        <w:rPr>
          <w:rFonts w:hint="eastAsia"/>
        </w:rPr>
        <w:tab/>
        <w:t>“热”字的文化内涵</w:t>
      </w:r>
    </w:p>
    <w:p w14:paraId="597B6616" w14:textId="77777777" w:rsidR="00627B01" w:rsidRDefault="00627B01">
      <w:pPr>
        <w:rPr>
          <w:rFonts w:hint="eastAsia"/>
        </w:rPr>
      </w:pPr>
    </w:p>
    <w:p w14:paraId="4F4E3ACC" w14:textId="77777777" w:rsidR="00627B01" w:rsidRDefault="00627B01">
      <w:pPr>
        <w:rPr>
          <w:rFonts w:hint="eastAsia"/>
        </w:rPr>
      </w:pPr>
    </w:p>
    <w:p w14:paraId="4FB41B31" w14:textId="77777777" w:rsidR="00627B01" w:rsidRDefault="00627B01">
      <w:pPr>
        <w:rPr>
          <w:rFonts w:hint="eastAsia"/>
        </w:rPr>
      </w:pPr>
      <w:r>
        <w:rPr>
          <w:rFonts w:hint="eastAsia"/>
        </w:rPr>
        <w:tab/>
        <w:t>在中国传统文化里，“热”不仅仅是一个简单的物理概念，它还承载着丰富的哲学思想和人文精神。比如，在中医理论中，“热”被视为一种体质特征或病理状态；在文学作品中，“热”常常被用来比喻人的情感强度或是社会现象的流行趋势。“热心肠”、“热血青年”等词汇更是将“热”的正面形象深入人心，成为人们赞美和追求的美好品质之一。</w:t>
      </w:r>
    </w:p>
    <w:p w14:paraId="23E270B0" w14:textId="77777777" w:rsidR="00627B01" w:rsidRDefault="00627B01">
      <w:pPr>
        <w:rPr>
          <w:rFonts w:hint="eastAsia"/>
        </w:rPr>
      </w:pPr>
    </w:p>
    <w:p w14:paraId="33D32F0B" w14:textId="77777777" w:rsidR="00627B01" w:rsidRDefault="00627B01">
      <w:pPr>
        <w:rPr>
          <w:rFonts w:hint="eastAsia"/>
        </w:rPr>
      </w:pPr>
    </w:p>
    <w:p w14:paraId="42048AF5" w14:textId="77777777" w:rsidR="00627B01" w:rsidRDefault="00627B01">
      <w:pPr>
        <w:rPr>
          <w:rFonts w:hint="eastAsia"/>
        </w:rPr>
      </w:pPr>
    </w:p>
    <w:p w14:paraId="7CB33DA1" w14:textId="77777777" w:rsidR="00627B01" w:rsidRDefault="00627B01">
      <w:pPr>
        <w:rPr>
          <w:rFonts w:hint="eastAsia"/>
        </w:rPr>
      </w:pPr>
      <w:r>
        <w:rPr>
          <w:rFonts w:hint="eastAsia"/>
        </w:rPr>
        <w:tab/>
        <w:t>现代社会中的“热”</w:t>
      </w:r>
    </w:p>
    <w:p w14:paraId="3984047F" w14:textId="77777777" w:rsidR="00627B01" w:rsidRDefault="00627B01">
      <w:pPr>
        <w:rPr>
          <w:rFonts w:hint="eastAsia"/>
        </w:rPr>
      </w:pPr>
    </w:p>
    <w:p w14:paraId="49C30349" w14:textId="77777777" w:rsidR="00627B01" w:rsidRDefault="00627B01">
      <w:pPr>
        <w:rPr>
          <w:rFonts w:hint="eastAsia"/>
        </w:rPr>
      </w:pPr>
    </w:p>
    <w:p w14:paraId="2D30F5CA" w14:textId="77777777" w:rsidR="00627B01" w:rsidRDefault="00627B01">
      <w:pPr>
        <w:rPr>
          <w:rFonts w:hint="eastAsia"/>
        </w:rPr>
      </w:pPr>
      <w:r>
        <w:rPr>
          <w:rFonts w:hint="eastAsia"/>
        </w:rPr>
        <w:tab/>
        <w:t>进入现代社会后，“热”这个词有了更加广泛的应用范围。除了继续沿用传统意义上的高温感觉外，“热”也成为了描述科技发展、市场动态、文化艺术等多个领域的常用术语。互联网时代的到来让信息传播速度加快，“热点话题”、“热销产品”等新名词层出不穷，反映出社会节奏加快以及人们对新鲜事物高度关注的现象。“全球变暖”这样的环境议题也让“热”这个字获得了新的时代意义。</w:t>
      </w:r>
    </w:p>
    <w:p w14:paraId="4B51E063" w14:textId="77777777" w:rsidR="00627B01" w:rsidRDefault="00627B01">
      <w:pPr>
        <w:rPr>
          <w:rFonts w:hint="eastAsia"/>
        </w:rPr>
      </w:pPr>
    </w:p>
    <w:p w14:paraId="47B1AE6D" w14:textId="77777777" w:rsidR="00627B01" w:rsidRDefault="00627B01">
      <w:pPr>
        <w:rPr>
          <w:rFonts w:hint="eastAsia"/>
        </w:rPr>
      </w:pPr>
    </w:p>
    <w:p w14:paraId="16698BAD" w14:textId="77777777" w:rsidR="00627B01" w:rsidRDefault="00627B01">
      <w:pPr>
        <w:rPr>
          <w:rFonts w:hint="eastAsia"/>
        </w:rPr>
      </w:pPr>
    </w:p>
    <w:p w14:paraId="71387876" w14:textId="77777777" w:rsidR="00627B01" w:rsidRDefault="00627B0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EF25C6" w14:textId="77777777" w:rsidR="00627B01" w:rsidRDefault="00627B01">
      <w:pPr>
        <w:rPr>
          <w:rFonts w:hint="eastAsia"/>
        </w:rPr>
      </w:pPr>
    </w:p>
    <w:p w14:paraId="12878DC2" w14:textId="77777777" w:rsidR="00627B01" w:rsidRDefault="00627B01">
      <w:pPr>
        <w:rPr>
          <w:rFonts w:hint="eastAsia"/>
        </w:rPr>
      </w:pPr>
    </w:p>
    <w:p w14:paraId="7EC0ECB5" w14:textId="77777777" w:rsidR="00627B01" w:rsidRDefault="00627B01">
      <w:pPr>
        <w:rPr>
          <w:rFonts w:hint="eastAsia"/>
        </w:rPr>
      </w:pPr>
      <w:r>
        <w:rPr>
          <w:rFonts w:hint="eastAsia"/>
        </w:rPr>
        <w:tab/>
        <w:t>“热”字通过其独特的拼音发音和象征性的部首，连接起了古今中外无数关于温度、情感和社会现象的故事。无论是日常生活还是学术研究，“热”都是一个不可或缺的重要词汇。随着时代的发展，我们相信“热”将继续丰富和发展它的语义领域，为人类文明增添更多色彩。</w:t>
      </w:r>
    </w:p>
    <w:p w14:paraId="73032F8B" w14:textId="77777777" w:rsidR="00627B01" w:rsidRDefault="00627B01">
      <w:pPr>
        <w:rPr>
          <w:rFonts w:hint="eastAsia"/>
        </w:rPr>
      </w:pPr>
    </w:p>
    <w:p w14:paraId="33BDB41E" w14:textId="77777777" w:rsidR="00627B01" w:rsidRDefault="00627B01">
      <w:pPr>
        <w:rPr>
          <w:rFonts w:hint="eastAsia"/>
        </w:rPr>
      </w:pPr>
    </w:p>
    <w:p w14:paraId="7CC4172F" w14:textId="77777777" w:rsidR="00627B01" w:rsidRDefault="00627B0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FC811E0" w14:textId="0FB3B8C5" w:rsidR="00502BAA" w:rsidRDefault="00502BAA"/>
    <w:sectPr w:rsidR="00502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AA"/>
    <w:rsid w:val="00502BAA"/>
    <w:rsid w:val="00627B01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E9F01-38C1-4D5C-BC99-B3347128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