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16B3" w14:textId="77777777" w:rsidR="00BF49F3" w:rsidRDefault="00BF49F3">
      <w:pPr>
        <w:rPr>
          <w:rFonts w:hint="eastAsia"/>
        </w:rPr>
      </w:pPr>
      <w:r>
        <w:rPr>
          <w:rFonts w:hint="eastAsia"/>
        </w:rPr>
        <w:t>Rele De Zhandao: 热烈的掌声 (re4 lie4 de zhang4 sheng1)</w:t>
      </w:r>
    </w:p>
    <w:p w14:paraId="35FC03E3" w14:textId="77777777" w:rsidR="00BF49F3" w:rsidRDefault="00BF49F3">
      <w:pPr>
        <w:rPr>
          <w:rFonts w:hint="eastAsia"/>
        </w:rPr>
      </w:pPr>
      <w:r>
        <w:rPr>
          <w:rFonts w:hint="eastAsia"/>
        </w:rPr>
        <w:t>热烈的掌声，是一种非言语交流形式，它跨越了语言的障碍，在世界的每一个角落都能被理解。无论是在盛大的庆典、体育赛事、音乐会还是日常生活的点滴瞬间，热烈的掌声都是人们表达情感、传递信息的一种重要方式。当掌心相击，发出清脆而有力的声音时，这不仅是对他人成就的认可与赞赏，更是一种充满力量的情感共鸣。</w:t>
      </w:r>
    </w:p>
    <w:p w14:paraId="1E3F81FA" w14:textId="77777777" w:rsidR="00BF49F3" w:rsidRDefault="00BF49F3">
      <w:pPr>
        <w:rPr>
          <w:rFonts w:hint="eastAsia"/>
        </w:rPr>
      </w:pPr>
    </w:p>
    <w:p w14:paraId="506477BF" w14:textId="77777777" w:rsidR="00BF49F3" w:rsidRDefault="00BF49F3">
      <w:pPr>
        <w:rPr>
          <w:rFonts w:hint="eastAsia"/>
        </w:rPr>
      </w:pPr>
      <w:r>
        <w:rPr>
          <w:rFonts w:hint="eastAsia"/>
        </w:rPr>
        <w:t>掌声背后的故事</w:t>
      </w:r>
    </w:p>
    <w:p w14:paraId="19CB5E1A" w14:textId="77777777" w:rsidR="00BF49F3" w:rsidRDefault="00BF49F3">
      <w:pPr>
        <w:rPr>
          <w:rFonts w:hint="eastAsia"/>
        </w:rPr>
      </w:pPr>
      <w:r>
        <w:rPr>
          <w:rFonts w:hint="eastAsia"/>
        </w:rPr>
        <w:t>在历史长河中，掌声有着丰富的内涵和变化。古代罗马斗兽场中，观众用掌声来为角斗士加油助威；而在文艺复兴时期的欧洲，它是贵族们欣赏艺术表演后的礼仪性回应。随着时代的变迁，掌声的意义也在不断丰富和发展，从最初的社交仪式逐渐演变为一种普遍存在的表达支持、感激、兴奋或鼓励的方式。今天，我们不仅可以在剧场、演讲厅等正式场合听到掌声，也能在街头巷尾、网络世界里感受到那份无声却强大的精神鼓舞。</w:t>
      </w:r>
    </w:p>
    <w:p w14:paraId="6EF108DC" w14:textId="77777777" w:rsidR="00BF49F3" w:rsidRDefault="00BF49F3">
      <w:pPr>
        <w:rPr>
          <w:rFonts w:hint="eastAsia"/>
        </w:rPr>
      </w:pPr>
    </w:p>
    <w:p w14:paraId="5140BA07" w14:textId="77777777" w:rsidR="00BF49F3" w:rsidRDefault="00BF49F3">
      <w:pPr>
        <w:rPr>
          <w:rFonts w:hint="eastAsia"/>
        </w:rPr>
      </w:pPr>
      <w:r>
        <w:rPr>
          <w:rFonts w:hint="eastAsia"/>
        </w:rPr>
        <w:t>如何给予最真诚的掌声</w:t>
      </w:r>
    </w:p>
    <w:p w14:paraId="5873DCAE" w14:textId="77777777" w:rsidR="00BF49F3" w:rsidRDefault="00BF49F3">
      <w:pPr>
        <w:rPr>
          <w:rFonts w:hint="eastAsia"/>
        </w:rPr>
      </w:pPr>
      <w:r>
        <w:rPr>
          <w:rFonts w:hint="eastAsia"/>
        </w:rPr>
        <w:t>给予掌声看似简单，但想要传达出最真挚的感情并不容易。了解何时何地适合鼓掌是关键。例如，在音乐会结束时，等待最后一个音符完全消散后再鼓掌，可以体现出你对艺术家作品完整性的尊重；对于演讲者来说，在他们完成一个精彩的观点陈述后适时地送上掌声，则是对他们智慧结晶的最大肯定。力度和节奏也非常重要。适度而有节奏感的掌声能够更好地激发正能量，让人感受到来自心底深处的热情和支持。不要吝啬你的双手，当你真心为某人感到高兴或感动时，请大方地给予他们最热烈的掌声吧！</w:t>
      </w:r>
    </w:p>
    <w:p w14:paraId="60AA8F0C" w14:textId="77777777" w:rsidR="00BF49F3" w:rsidRDefault="00BF49F3">
      <w:pPr>
        <w:rPr>
          <w:rFonts w:hint="eastAsia"/>
        </w:rPr>
      </w:pPr>
    </w:p>
    <w:p w14:paraId="20D270D2" w14:textId="77777777" w:rsidR="00BF49F3" w:rsidRDefault="00BF49F3">
      <w:pPr>
        <w:rPr>
          <w:rFonts w:hint="eastAsia"/>
        </w:rPr>
      </w:pPr>
      <w:r>
        <w:rPr>
          <w:rFonts w:hint="eastAsia"/>
        </w:rPr>
        <w:t>掌声的力量：激励人心，凝聚社会</w:t>
      </w:r>
    </w:p>
    <w:p w14:paraId="7D1E859B" w14:textId="77777777" w:rsidR="00BF49F3" w:rsidRDefault="00BF49F3">
      <w:pPr>
        <w:rPr>
          <w:rFonts w:hint="eastAsia"/>
        </w:rPr>
      </w:pPr>
      <w:r>
        <w:rPr>
          <w:rFonts w:hint="eastAsia"/>
        </w:rPr>
        <w:t>掌声不仅仅是一种声音，它蕴含着巨大的能量。在一个团队内部，领导者的每一次表扬和随之而来的集体掌声，都能够极大地提升成员们的士气和归属感；在学校里，老师为学生取得的成绩欢呼雀跃并带领全班同学一起鼓掌庆祝，这样的场景无疑会成为孩子们成长道路上珍贵的记忆；甚至在全球范围内，当各国运动员站在领奖台上听到现场观众雷鸣般的掌声时，那股自豪之情定将伴随他们一生。由此可见，掌声作为一种积极正面的情感表达手段，在促进人际关系和谐发展方面发挥着不可替代的作用。</w:t>
      </w:r>
    </w:p>
    <w:p w14:paraId="58718DE2" w14:textId="77777777" w:rsidR="00BF49F3" w:rsidRDefault="00BF49F3">
      <w:pPr>
        <w:rPr>
          <w:rFonts w:hint="eastAsia"/>
        </w:rPr>
      </w:pPr>
    </w:p>
    <w:p w14:paraId="66FB1809" w14:textId="77777777" w:rsidR="00BF49F3" w:rsidRDefault="00BF49F3">
      <w:pPr>
        <w:rPr>
          <w:rFonts w:hint="eastAsia"/>
        </w:rPr>
      </w:pPr>
      <w:r>
        <w:rPr>
          <w:rFonts w:hint="eastAsia"/>
        </w:rPr>
        <w:t>最后的总结：让生活充满掌声</w:t>
      </w:r>
    </w:p>
    <w:p w14:paraId="1F24E342" w14:textId="77777777" w:rsidR="00BF49F3" w:rsidRDefault="00BF49F3">
      <w:pPr>
        <w:rPr>
          <w:rFonts w:hint="eastAsia"/>
        </w:rPr>
      </w:pPr>
      <w:r>
        <w:rPr>
          <w:rFonts w:hint="eastAsia"/>
        </w:rPr>
        <w:t>让我们珍惜每一次鼓掌的机会，无论是对他人的成功表示祝贺，还是为了自己心中的梦想而加油打气。因为每一声掌声都是一份祝福，每一次拍手都是爱与希望的传递。在这个快节奏且有时显得冷漠的世界里，不妨多给身边的人一些掌声，用这种简单而又深刻的方式来温暖彼此的心灵，共同创造一个更加美好的未来。</w:t>
      </w:r>
    </w:p>
    <w:p w14:paraId="5E6ECE94" w14:textId="77777777" w:rsidR="00BF49F3" w:rsidRDefault="00BF49F3">
      <w:pPr>
        <w:rPr>
          <w:rFonts w:hint="eastAsia"/>
        </w:rPr>
      </w:pPr>
    </w:p>
    <w:p w14:paraId="5386A0BB" w14:textId="77777777" w:rsidR="00BF49F3" w:rsidRDefault="00BF4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61350" w14:textId="5BF7FBE0" w:rsidR="00734232" w:rsidRDefault="00734232"/>
    <w:sectPr w:rsidR="0073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32"/>
    <w:rsid w:val="00734232"/>
    <w:rsid w:val="00866415"/>
    <w:rsid w:val="00B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65A50-61ED-4836-9DF9-84F8653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