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6118" w14:textId="77777777" w:rsidR="00CF2C37" w:rsidRDefault="00CF2C37">
      <w:pPr>
        <w:rPr>
          <w:rFonts w:hint="eastAsia"/>
        </w:rPr>
      </w:pPr>
      <w:r>
        <w:rPr>
          <w:rFonts w:hint="eastAsia"/>
        </w:rPr>
        <w:t>热杯的拼音怎么写</w:t>
      </w:r>
    </w:p>
    <w:p w14:paraId="1176891C" w14:textId="77777777" w:rsidR="00CF2C37" w:rsidRDefault="00CF2C37">
      <w:pPr>
        <w:rPr>
          <w:rFonts w:hint="eastAsia"/>
        </w:rPr>
      </w:pPr>
      <w:r>
        <w:rPr>
          <w:rFonts w:hint="eastAsia"/>
        </w:rPr>
        <w:t>在汉语中，“热杯”的拼音写作“rè bēi”。这两个汉字的发音分别对应了汉语拼音中的一个声母和一个韵母，加上声调符号来表示发音时的音高变化。让我们先来看一下每个字更详细的拼音构成。</w:t>
      </w:r>
    </w:p>
    <w:p w14:paraId="6565F27B" w14:textId="77777777" w:rsidR="00CF2C37" w:rsidRDefault="00CF2C37">
      <w:pPr>
        <w:rPr>
          <w:rFonts w:hint="eastAsia"/>
        </w:rPr>
      </w:pPr>
    </w:p>
    <w:p w14:paraId="09D7655D" w14:textId="77777777" w:rsidR="00CF2C37" w:rsidRDefault="00CF2C37">
      <w:pPr>
        <w:rPr>
          <w:rFonts w:hint="eastAsia"/>
        </w:rPr>
      </w:pPr>
      <w:r>
        <w:rPr>
          <w:rFonts w:hint="eastAsia"/>
        </w:rPr>
        <w:t>“热”字的拼音详解</w:t>
      </w:r>
    </w:p>
    <w:p w14:paraId="01D38975" w14:textId="77777777" w:rsidR="00CF2C37" w:rsidRDefault="00CF2C37">
      <w:pPr>
        <w:rPr>
          <w:rFonts w:hint="eastAsia"/>
        </w:rPr>
      </w:pPr>
      <w:r>
        <w:rPr>
          <w:rFonts w:hint="eastAsia"/>
        </w:rPr>
        <w:t>“热”字的拼音是“rè”，它由声母“r”和韵母“e”组成，并带有第四声的声调。在汉语拼音系统里，声母是发音开始的部分，而韵母则是跟随其后的部分。第四声意味着发音时声音从高到低快速下降，就像说英语单词“dip”时的重音。</w:t>
      </w:r>
    </w:p>
    <w:p w14:paraId="43315A1C" w14:textId="77777777" w:rsidR="00CF2C37" w:rsidRDefault="00CF2C37">
      <w:pPr>
        <w:rPr>
          <w:rFonts w:hint="eastAsia"/>
        </w:rPr>
      </w:pPr>
    </w:p>
    <w:p w14:paraId="4ED68F28" w14:textId="77777777" w:rsidR="00CF2C37" w:rsidRDefault="00CF2C37">
      <w:pPr>
        <w:rPr>
          <w:rFonts w:hint="eastAsia"/>
        </w:rPr>
      </w:pPr>
      <w:r>
        <w:rPr>
          <w:rFonts w:hint="eastAsia"/>
        </w:rPr>
        <w:t>“杯”字的拼音详解</w:t>
      </w:r>
    </w:p>
    <w:p w14:paraId="1C60099B" w14:textId="77777777" w:rsidR="00CF2C37" w:rsidRDefault="00CF2C37">
      <w:pPr>
        <w:rPr>
          <w:rFonts w:hint="eastAsia"/>
        </w:rPr>
      </w:pPr>
      <w:r>
        <w:rPr>
          <w:rFonts w:hint="eastAsia"/>
        </w:rPr>
        <w:t>接着是“杯”字，它的拼音为“bēi”，包含声母“b”和韵母“ei”，并标注了第一声。这里的第一声是一个平声，即在发音过程中保持音调的平稳，没有显著的升降变化。这个声调听起来就像是在延长一个音符，持续不变。</w:t>
      </w:r>
    </w:p>
    <w:p w14:paraId="30DF814A" w14:textId="77777777" w:rsidR="00CF2C37" w:rsidRDefault="00CF2C37">
      <w:pPr>
        <w:rPr>
          <w:rFonts w:hint="eastAsia"/>
        </w:rPr>
      </w:pPr>
    </w:p>
    <w:p w14:paraId="1E234730" w14:textId="77777777" w:rsidR="00CF2C37" w:rsidRDefault="00CF2C37">
      <w:pPr>
        <w:rPr>
          <w:rFonts w:hint="eastAsia"/>
        </w:rPr>
      </w:pPr>
      <w:r>
        <w:rPr>
          <w:rFonts w:hint="eastAsia"/>
        </w:rPr>
        <w:t>拼音系统与汉字读音的关系</w:t>
      </w:r>
    </w:p>
    <w:p w14:paraId="152E40DC" w14:textId="77777777" w:rsidR="00CF2C37" w:rsidRDefault="00CF2C37">
      <w:pPr>
        <w:rPr>
          <w:rFonts w:hint="eastAsia"/>
        </w:rPr>
      </w:pPr>
      <w:r>
        <w:rPr>
          <w:rFonts w:hint="eastAsia"/>
        </w:rPr>
        <w:t>汉语拼音是一种帮助学习汉字读音的工具，它是1958年在中国正式公布的一种拉丁字母注音方法。通过拼音，人们可以准确地知道如何发音每一个汉字，这对于非母语者学习中文以及儿童学习书写都是至关重要的。拼音不仅用于教育领域，也广泛应用于计算机输入法、图书馆编目等方面。</w:t>
      </w:r>
    </w:p>
    <w:p w14:paraId="4CA1EBD1" w14:textId="77777777" w:rsidR="00CF2C37" w:rsidRDefault="00CF2C37">
      <w:pPr>
        <w:rPr>
          <w:rFonts w:hint="eastAsia"/>
        </w:rPr>
      </w:pPr>
    </w:p>
    <w:p w14:paraId="1260BC94" w14:textId="77777777" w:rsidR="00CF2C37" w:rsidRDefault="00CF2C37">
      <w:pPr>
        <w:rPr>
          <w:rFonts w:hint="eastAsia"/>
        </w:rPr>
      </w:pPr>
      <w:r>
        <w:rPr>
          <w:rFonts w:hint="eastAsia"/>
        </w:rPr>
        <w:t>“热杯”一词的实际应用</w:t>
      </w:r>
    </w:p>
    <w:p w14:paraId="6121C5ED" w14:textId="77777777" w:rsidR="00CF2C37" w:rsidRDefault="00CF2C37">
      <w:pPr>
        <w:rPr>
          <w:rFonts w:hint="eastAsia"/>
        </w:rPr>
      </w:pPr>
      <w:r>
        <w:rPr>
          <w:rFonts w:hint="eastAsia"/>
        </w:rPr>
        <w:t>虽然“热杯”这个词在日常生活中并不常见，但我们可以想象它可能指的是加热过的杯子，例如，在准备热饮之前，为了不让冷杯子迅速冷却热饮，或是避免突然的温度变化导致玻璃杯破裂，人们有时会预先将杯子温热。这种情况下，“热杯”便有了实际的意义。</w:t>
      </w:r>
    </w:p>
    <w:p w14:paraId="5BE0612B" w14:textId="77777777" w:rsidR="00CF2C37" w:rsidRDefault="00CF2C37">
      <w:pPr>
        <w:rPr>
          <w:rFonts w:hint="eastAsia"/>
        </w:rPr>
      </w:pPr>
    </w:p>
    <w:p w14:paraId="7C58D701" w14:textId="77777777" w:rsidR="00CF2C37" w:rsidRDefault="00CF2C37">
      <w:pPr>
        <w:rPr>
          <w:rFonts w:hint="eastAsia"/>
        </w:rPr>
      </w:pPr>
      <w:r>
        <w:rPr>
          <w:rFonts w:hint="eastAsia"/>
        </w:rPr>
        <w:t>最后的总结</w:t>
      </w:r>
    </w:p>
    <w:p w14:paraId="03261392" w14:textId="77777777" w:rsidR="00CF2C37" w:rsidRDefault="00CF2C37">
      <w:pPr>
        <w:rPr>
          <w:rFonts w:hint="eastAsia"/>
        </w:rPr>
      </w:pPr>
      <w:r>
        <w:rPr>
          <w:rFonts w:hint="eastAsia"/>
        </w:rPr>
        <w:t>“热杯”的拼音为“rè bēi”，了解拼音可以帮助我们正确地读出汉字，同时也是掌握中文语言的一个重要步骤。无论是对于学习中文的新手还是希望加深对汉语理解的人来说，学习拼音都是一项基本技能。通过对词语背景意义的探索，我们可以更加深入地理解中文词汇在不同语境下的使用。</w:t>
      </w:r>
    </w:p>
    <w:p w14:paraId="5791EB49" w14:textId="77777777" w:rsidR="00CF2C37" w:rsidRDefault="00CF2C37">
      <w:pPr>
        <w:rPr>
          <w:rFonts w:hint="eastAsia"/>
        </w:rPr>
      </w:pPr>
    </w:p>
    <w:p w14:paraId="7C13C701" w14:textId="77777777" w:rsidR="00CF2C37" w:rsidRDefault="00CF2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03D68" w14:textId="4DF64722" w:rsidR="00671068" w:rsidRDefault="00671068"/>
    <w:sectPr w:rsidR="0067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68"/>
    <w:rsid w:val="00671068"/>
    <w:rsid w:val="00866415"/>
    <w:rsid w:val="00C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1C67D-BC6B-478F-A30E-25F8886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