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BE7F" w14:textId="77777777" w:rsidR="00E56E9C" w:rsidRDefault="00E56E9C">
      <w:pPr>
        <w:rPr>
          <w:rFonts w:hint="eastAsia"/>
        </w:rPr>
      </w:pPr>
    </w:p>
    <w:p w14:paraId="464A1DC4" w14:textId="77777777" w:rsidR="00E56E9C" w:rsidRDefault="00E56E9C">
      <w:pPr>
        <w:rPr>
          <w:rFonts w:hint="eastAsia"/>
        </w:rPr>
      </w:pPr>
      <w:r>
        <w:rPr>
          <w:rFonts w:hint="eastAsia"/>
        </w:rPr>
        <w:tab/>
        <w:t>烟囱的主要作用</w:t>
      </w:r>
    </w:p>
    <w:p w14:paraId="481EB58C" w14:textId="77777777" w:rsidR="00E56E9C" w:rsidRDefault="00E56E9C">
      <w:pPr>
        <w:rPr>
          <w:rFonts w:hint="eastAsia"/>
        </w:rPr>
      </w:pPr>
    </w:p>
    <w:p w14:paraId="53DD37BB" w14:textId="77777777" w:rsidR="00E56E9C" w:rsidRDefault="00E56E9C">
      <w:pPr>
        <w:rPr>
          <w:rFonts w:hint="eastAsia"/>
        </w:rPr>
      </w:pPr>
    </w:p>
    <w:p w14:paraId="3FA1D5FF" w14:textId="77777777" w:rsidR="00E56E9C" w:rsidRDefault="00E56E9C">
      <w:pPr>
        <w:rPr>
          <w:rFonts w:hint="eastAsia"/>
        </w:rPr>
      </w:pPr>
      <w:r>
        <w:rPr>
          <w:rFonts w:hint="eastAsia"/>
        </w:rPr>
        <w:tab/>
        <w:t>烟囱是一种常见的建筑结构，它主要用于排放燃烧过程中产生的烟气和废气。在工业生产和家庭供暖中，燃烧煤炭、木材、天然气等燃料是获取热能的主要方式之一。在这个过程中会产生大量含有二氧化碳、一氧化碳、氮氧化物以及微小颗粒物质的气体。这些气体如果直接释放到室内或周围环境中，不仅会对人体健康造成严重威胁，还可能引起环境污染。因此，通过设置烟囱将这些有害气体引向高空扩散，可以有效地减少对人类活动区域的影响。</w:t>
      </w:r>
    </w:p>
    <w:p w14:paraId="6ABF399D" w14:textId="77777777" w:rsidR="00E56E9C" w:rsidRDefault="00E56E9C">
      <w:pPr>
        <w:rPr>
          <w:rFonts w:hint="eastAsia"/>
        </w:rPr>
      </w:pPr>
    </w:p>
    <w:p w14:paraId="647EA5C8" w14:textId="77777777" w:rsidR="00E56E9C" w:rsidRDefault="00E56E9C">
      <w:pPr>
        <w:rPr>
          <w:rFonts w:hint="eastAsia"/>
        </w:rPr>
      </w:pPr>
    </w:p>
    <w:p w14:paraId="5BFFF86C" w14:textId="77777777" w:rsidR="00E56E9C" w:rsidRDefault="00E56E9C">
      <w:pPr>
        <w:rPr>
          <w:rFonts w:hint="eastAsia"/>
        </w:rPr>
      </w:pPr>
    </w:p>
    <w:p w14:paraId="02E3DD7E" w14:textId="77777777" w:rsidR="00E56E9C" w:rsidRDefault="00E56E9C">
      <w:pPr>
        <w:rPr>
          <w:rFonts w:hint="eastAsia"/>
        </w:rPr>
      </w:pPr>
      <w:r>
        <w:rPr>
          <w:rFonts w:hint="eastAsia"/>
        </w:rPr>
        <w:tab/>
        <w:t>促进室内空气质量改善</w:t>
      </w:r>
    </w:p>
    <w:p w14:paraId="058028CB" w14:textId="77777777" w:rsidR="00E56E9C" w:rsidRDefault="00E56E9C">
      <w:pPr>
        <w:rPr>
          <w:rFonts w:hint="eastAsia"/>
        </w:rPr>
      </w:pPr>
    </w:p>
    <w:p w14:paraId="27EE4277" w14:textId="77777777" w:rsidR="00E56E9C" w:rsidRDefault="00E56E9C">
      <w:pPr>
        <w:rPr>
          <w:rFonts w:hint="eastAsia"/>
        </w:rPr>
      </w:pPr>
    </w:p>
    <w:p w14:paraId="649DBB67" w14:textId="77777777" w:rsidR="00E56E9C" w:rsidRDefault="00E56E9C">
      <w:pPr>
        <w:rPr>
          <w:rFonts w:hint="eastAsia"/>
        </w:rPr>
      </w:pPr>
      <w:r>
        <w:rPr>
          <w:rFonts w:hint="eastAsia"/>
        </w:rPr>
        <w:tab/>
        <w:t>对于采用燃煤或者木柴作为主要取暖来源的家庭来说，烟囱的存在极大地提高了居住环境的安全性和舒适度。当燃料在炉膛内充分燃烧时，所产生的热量用于加热水或空气来供暖，而伴随产生的烟尘则需要一个有效的排出路径。烟囱通过其内部负压作用，能够迅速地将这些烟尘引导出室外，避免了它们在房间内积聚从而污染空气品质。良好的通风还能确保氧气供应充足，支持更完全的燃烧过程，进一步减少了有害物质的生成。</w:t>
      </w:r>
    </w:p>
    <w:p w14:paraId="228111EE" w14:textId="77777777" w:rsidR="00E56E9C" w:rsidRDefault="00E56E9C">
      <w:pPr>
        <w:rPr>
          <w:rFonts w:hint="eastAsia"/>
        </w:rPr>
      </w:pPr>
    </w:p>
    <w:p w14:paraId="3AC71B99" w14:textId="77777777" w:rsidR="00E56E9C" w:rsidRDefault="00E56E9C">
      <w:pPr>
        <w:rPr>
          <w:rFonts w:hint="eastAsia"/>
        </w:rPr>
      </w:pPr>
    </w:p>
    <w:p w14:paraId="12B56A38" w14:textId="77777777" w:rsidR="00E56E9C" w:rsidRDefault="00E56E9C">
      <w:pPr>
        <w:rPr>
          <w:rFonts w:hint="eastAsia"/>
        </w:rPr>
      </w:pPr>
    </w:p>
    <w:p w14:paraId="47CCAC27" w14:textId="77777777" w:rsidR="00E56E9C" w:rsidRDefault="00E56E9C">
      <w:pPr>
        <w:rPr>
          <w:rFonts w:hint="eastAsia"/>
        </w:rPr>
      </w:pPr>
      <w:r>
        <w:rPr>
          <w:rFonts w:hint="eastAsia"/>
        </w:rPr>
        <w:tab/>
        <w:t>提高能源利用效率</w:t>
      </w:r>
    </w:p>
    <w:p w14:paraId="05A25806" w14:textId="77777777" w:rsidR="00E56E9C" w:rsidRDefault="00E56E9C">
      <w:pPr>
        <w:rPr>
          <w:rFonts w:hint="eastAsia"/>
        </w:rPr>
      </w:pPr>
    </w:p>
    <w:p w14:paraId="6335EBF6" w14:textId="77777777" w:rsidR="00E56E9C" w:rsidRDefault="00E56E9C">
      <w:pPr>
        <w:rPr>
          <w:rFonts w:hint="eastAsia"/>
        </w:rPr>
      </w:pPr>
    </w:p>
    <w:p w14:paraId="2AEB221E" w14:textId="77777777" w:rsidR="00E56E9C" w:rsidRDefault="00E56E9C">
      <w:pPr>
        <w:rPr>
          <w:rFonts w:hint="eastAsia"/>
        </w:rPr>
      </w:pPr>
      <w:r>
        <w:rPr>
          <w:rFonts w:hint="eastAsia"/>
        </w:rPr>
        <w:tab/>
        <w:t>除了基本的排烟功能外，合理设计与使用的烟囱还可以帮助提升整个加热系统的能效。例如，在一些高效节能型锅炉系统中，会配备专门设计的烟囱来回收部分废</w:t>
      </w:r>
      <w:r>
        <w:rPr>
          <w:rFonts w:hint="eastAsia"/>
        </w:rPr>
        <w:lastRenderedPageBreak/>
        <w:t>热，并将其转化为可再利用的能量形式。这种方法不仅可以降低整体运行成本，还有助于减少温室气体排放，对抗气候变化具有积极作用。正确安装和维护烟囱也是保证燃烧设备长期稳定工作的关键因素之一。</w:t>
      </w:r>
    </w:p>
    <w:p w14:paraId="2A974158" w14:textId="77777777" w:rsidR="00E56E9C" w:rsidRDefault="00E56E9C">
      <w:pPr>
        <w:rPr>
          <w:rFonts w:hint="eastAsia"/>
        </w:rPr>
      </w:pPr>
    </w:p>
    <w:p w14:paraId="6A71537C" w14:textId="77777777" w:rsidR="00E56E9C" w:rsidRDefault="00E56E9C">
      <w:pPr>
        <w:rPr>
          <w:rFonts w:hint="eastAsia"/>
        </w:rPr>
      </w:pPr>
    </w:p>
    <w:p w14:paraId="4AE9CEBB" w14:textId="77777777" w:rsidR="00E56E9C" w:rsidRDefault="00E56E9C">
      <w:pPr>
        <w:rPr>
          <w:rFonts w:hint="eastAsia"/>
        </w:rPr>
      </w:pPr>
    </w:p>
    <w:p w14:paraId="2ACEDE37" w14:textId="77777777" w:rsidR="00E56E9C" w:rsidRDefault="00E56E9C">
      <w:pPr>
        <w:rPr>
          <w:rFonts w:hint="eastAsia"/>
        </w:rPr>
      </w:pPr>
      <w:r>
        <w:rPr>
          <w:rFonts w:hint="eastAsia"/>
        </w:rPr>
        <w:tab/>
        <w:t>环境保护意义</w:t>
      </w:r>
    </w:p>
    <w:p w14:paraId="09A66914" w14:textId="77777777" w:rsidR="00E56E9C" w:rsidRDefault="00E56E9C">
      <w:pPr>
        <w:rPr>
          <w:rFonts w:hint="eastAsia"/>
        </w:rPr>
      </w:pPr>
    </w:p>
    <w:p w14:paraId="0C846E08" w14:textId="77777777" w:rsidR="00E56E9C" w:rsidRDefault="00E56E9C">
      <w:pPr>
        <w:rPr>
          <w:rFonts w:hint="eastAsia"/>
        </w:rPr>
      </w:pPr>
    </w:p>
    <w:p w14:paraId="4EF4D757" w14:textId="77777777" w:rsidR="00E56E9C" w:rsidRDefault="00E56E9C">
      <w:pPr>
        <w:rPr>
          <w:rFonts w:hint="eastAsia"/>
        </w:rPr>
      </w:pPr>
      <w:r>
        <w:rPr>
          <w:rFonts w:hint="eastAsia"/>
        </w:rPr>
        <w:tab/>
        <w:t>随着社会公众环保意识不断增强，如何有效控制工业排放成为了各国政府面临的重要课题之一。烟囱作为连接生产设施与大气之间的一道桥梁，在这一过程中扮演着不可或缺的角色。通过对烟囱高度、直径等参数进行科学规划，并结合先进的净化技术（如静电除尘器、湿法脱硫装置），可以显著削减污染物浓度，减轻对周边生态系统的负面影响。同时，定期监测烟囱排放状况并采取相应治理措施，对于实现可持续发展目标同样至关重要。</w:t>
      </w:r>
    </w:p>
    <w:p w14:paraId="772ED610" w14:textId="77777777" w:rsidR="00E56E9C" w:rsidRDefault="00E56E9C">
      <w:pPr>
        <w:rPr>
          <w:rFonts w:hint="eastAsia"/>
        </w:rPr>
      </w:pPr>
    </w:p>
    <w:p w14:paraId="09CA07FF" w14:textId="77777777" w:rsidR="00E56E9C" w:rsidRDefault="00E56E9C">
      <w:pPr>
        <w:rPr>
          <w:rFonts w:hint="eastAsia"/>
        </w:rPr>
      </w:pPr>
    </w:p>
    <w:p w14:paraId="1DD12BC9" w14:textId="77777777" w:rsidR="00E56E9C" w:rsidRDefault="00E56E9C">
      <w:pPr>
        <w:rPr>
          <w:rFonts w:hint="eastAsia"/>
        </w:rPr>
      </w:pPr>
    </w:p>
    <w:p w14:paraId="3F2A4E70" w14:textId="77777777" w:rsidR="00E56E9C" w:rsidRDefault="00E56E9C">
      <w:pPr>
        <w:rPr>
          <w:rFonts w:hint="eastAsia"/>
        </w:rPr>
      </w:pPr>
      <w:r>
        <w:rPr>
          <w:rFonts w:hint="eastAsia"/>
        </w:rPr>
        <w:tab/>
        <w:t>最后的总结</w:t>
      </w:r>
    </w:p>
    <w:p w14:paraId="62A10EFC" w14:textId="77777777" w:rsidR="00E56E9C" w:rsidRDefault="00E56E9C">
      <w:pPr>
        <w:rPr>
          <w:rFonts w:hint="eastAsia"/>
        </w:rPr>
      </w:pPr>
    </w:p>
    <w:p w14:paraId="4F00304D" w14:textId="77777777" w:rsidR="00E56E9C" w:rsidRDefault="00E56E9C">
      <w:pPr>
        <w:rPr>
          <w:rFonts w:hint="eastAsia"/>
        </w:rPr>
      </w:pPr>
    </w:p>
    <w:p w14:paraId="0D861645" w14:textId="77777777" w:rsidR="00E56E9C" w:rsidRDefault="00E56E9C">
      <w:pPr>
        <w:rPr>
          <w:rFonts w:hint="eastAsia"/>
        </w:rPr>
      </w:pPr>
      <w:r>
        <w:rPr>
          <w:rFonts w:hint="eastAsia"/>
        </w:rPr>
        <w:tab/>
        <w:t>烟囱不仅仅是一个简单的排气管道，它还是保障人们生命安全、优化能源使用效率及推动环境保护工作顺利开展的重要工具。面对日益严峻的环境挑战，加强对烟囱及相关技术的研究开发显得尤为紧迫。未来，随着新材料、新技术的应用推广，相信烟囱将在更多领域发挥出更加卓越的功能。</w:t>
      </w:r>
    </w:p>
    <w:p w14:paraId="66BAB48F" w14:textId="77777777" w:rsidR="00E56E9C" w:rsidRDefault="00E56E9C">
      <w:pPr>
        <w:rPr>
          <w:rFonts w:hint="eastAsia"/>
        </w:rPr>
      </w:pPr>
    </w:p>
    <w:p w14:paraId="5CC60676" w14:textId="77777777" w:rsidR="00E56E9C" w:rsidRDefault="00E56E9C">
      <w:pPr>
        <w:rPr>
          <w:rFonts w:hint="eastAsia"/>
        </w:rPr>
      </w:pPr>
    </w:p>
    <w:p w14:paraId="03F8B12B" w14:textId="77777777" w:rsidR="00E56E9C" w:rsidRDefault="00E56E9C">
      <w:pPr>
        <w:rPr>
          <w:rFonts w:hint="eastAsia"/>
        </w:rPr>
      </w:pPr>
      <w:r>
        <w:rPr>
          <w:rFonts w:hint="eastAsia"/>
        </w:rPr>
        <w:t>本文是由每日文章网(2345lzwz.cn)为大家创作</w:t>
      </w:r>
    </w:p>
    <w:p w14:paraId="4D0571A9" w14:textId="33F2C83E" w:rsidR="00D221EA" w:rsidRDefault="00D221EA"/>
    <w:sectPr w:rsidR="00D22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EA"/>
    <w:rsid w:val="008A4D3E"/>
    <w:rsid w:val="00D221EA"/>
    <w:rsid w:val="00E5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D5601-B011-4F33-BC22-9704A3E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1EA"/>
    <w:rPr>
      <w:rFonts w:cstheme="majorBidi"/>
      <w:color w:val="2F5496" w:themeColor="accent1" w:themeShade="BF"/>
      <w:sz w:val="28"/>
      <w:szCs w:val="28"/>
    </w:rPr>
  </w:style>
  <w:style w:type="character" w:customStyle="1" w:styleId="50">
    <w:name w:val="标题 5 字符"/>
    <w:basedOn w:val="a0"/>
    <w:link w:val="5"/>
    <w:uiPriority w:val="9"/>
    <w:semiHidden/>
    <w:rsid w:val="00D221EA"/>
    <w:rPr>
      <w:rFonts w:cstheme="majorBidi"/>
      <w:color w:val="2F5496" w:themeColor="accent1" w:themeShade="BF"/>
      <w:sz w:val="24"/>
    </w:rPr>
  </w:style>
  <w:style w:type="character" w:customStyle="1" w:styleId="60">
    <w:name w:val="标题 6 字符"/>
    <w:basedOn w:val="a0"/>
    <w:link w:val="6"/>
    <w:uiPriority w:val="9"/>
    <w:semiHidden/>
    <w:rsid w:val="00D221EA"/>
    <w:rPr>
      <w:rFonts w:cstheme="majorBidi"/>
      <w:b/>
      <w:bCs/>
      <w:color w:val="2F5496" w:themeColor="accent1" w:themeShade="BF"/>
    </w:rPr>
  </w:style>
  <w:style w:type="character" w:customStyle="1" w:styleId="70">
    <w:name w:val="标题 7 字符"/>
    <w:basedOn w:val="a0"/>
    <w:link w:val="7"/>
    <w:uiPriority w:val="9"/>
    <w:semiHidden/>
    <w:rsid w:val="00D221EA"/>
    <w:rPr>
      <w:rFonts w:cstheme="majorBidi"/>
      <w:b/>
      <w:bCs/>
      <w:color w:val="595959" w:themeColor="text1" w:themeTint="A6"/>
    </w:rPr>
  </w:style>
  <w:style w:type="character" w:customStyle="1" w:styleId="80">
    <w:name w:val="标题 8 字符"/>
    <w:basedOn w:val="a0"/>
    <w:link w:val="8"/>
    <w:uiPriority w:val="9"/>
    <w:semiHidden/>
    <w:rsid w:val="00D221EA"/>
    <w:rPr>
      <w:rFonts w:cstheme="majorBidi"/>
      <w:color w:val="595959" w:themeColor="text1" w:themeTint="A6"/>
    </w:rPr>
  </w:style>
  <w:style w:type="character" w:customStyle="1" w:styleId="90">
    <w:name w:val="标题 9 字符"/>
    <w:basedOn w:val="a0"/>
    <w:link w:val="9"/>
    <w:uiPriority w:val="9"/>
    <w:semiHidden/>
    <w:rsid w:val="00D221EA"/>
    <w:rPr>
      <w:rFonts w:eastAsiaTheme="majorEastAsia" w:cstheme="majorBidi"/>
      <w:color w:val="595959" w:themeColor="text1" w:themeTint="A6"/>
    </w:rPr>
  </w:style>
  <w:style w:type="paragraph" w:styleId="a3">
    <w:name w:val="Title"/>
    <w:basedOn w:val="a"/>
    <w:next w:val="a"/>
    <w:link w:val="a4"/>
    <w:uiPriority w:val="10"/>
    <w:qFormat/>
    <w:rsid w:val="00D22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1EA"/>
    <w:pPr>
      <w:spacing w:before="160"/>
      <w:jc w:val="center"/>
    </w:pPr>
    <w:rPr>
      <w:i/>
      <w:iCs/>
      <w:color w:val="404040" w:themeColor="text1" w:themeTint="BF"/>
    </w:rPr>
  </w:style>
  <w:style w:type="character" w:customStyle="1" w:styleId="a8">
    <w:name w:val="引用 字符"/>
    <w:basedOn w:val="a0"/>
    <w:link w:val="a7"/>
    <w:uiPriority w:val="29"/>
    <w:rsid w:val="00D221EA"/>
    <w:rPr>
      <w:i/>
      <w:iCs/>
      <w:color w:val="404040" w:themeColor="text1" w:themeTint="BF"/>
    </w:rPr>
  </w:style>
  <w:style w:type="paragraph" w:styleId="a9">
    <w:name w:val="List Paragraph"/>
    <w:basedOn w:val="a"/>
    <w:uiPriority w:val="34"/>
    <w:qFormat/>
    <w:rsid w:val="00D221EA"/>
    <w:pPr>
      <w:ind w:left="720"/>
      <w:contextualSpacing/>
    </w:pPr>
  </w:style>
  <w:style w:type="character" w:styleId="aa">
    <w:name w:val="Intense Emphasis"/>
    <w:basedOn w:val="a0"/>
    <w:uiPriority w:val="21"/>
    <w:qFormat/>
    <w:rsid w:val="00D221EA"/>
    <w:rPr>
      <w:i/>
      <w:iCs/>
      <w:color w:val="2F5496" w:themeColor="accent1" w:themeShade="BF"/>
    </w:rPr>
  </w:style>
  <w:style w:type="paragraph" w:styleId="ab">
    <w:name w:val="Intense Quote"/>
    <w:basedOn w:val="a"/>
    <w:next w:val="a"/>
    <w:link w:val="ac"/>
    <w:uiPriority w:val="30"/>
    <w:qFormat/>
    <w:rsid w:val="00D22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1EA"/>
    <w:rPr>
      <w:i/>
      <w:iCs/>
      <w:color w:val="2F5496" w:themeColor="accent1" w:themeShade="BF"/>
    </w:rPr>
  </w:style>
  <w:style w:type="character" w:styleId="ad">
    <w:name w:val="Intense Reference"/>
    <w:basedOn w:val="a0"/>
    <w:uiPriority w:val="32"/>
    <w:qFormat/>
    <w:rsid w:val="00D22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