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FDC51" w14:textId="77777777" w:rsidR="002B2222" w:rsidRDefault="002B2222">
      <w:pPr>
        <w:rPr>
          <w:rFonts w:hint="eastAsia"/>
        </w:rPr>
      </w:pPr>
    </w:p>
    <w:p w14:paraId="5FA9388F" w14:textId="77777777" w:rsidR="002B2222" w:rsidRDefault="002B2222">
      <w:pPr>
        <w:rPr>
          <w:rFonts w:hint="eastAsia"/>
        </w:rPr>
      </w:pPr>
      <w:r>
        <w:rPr>
          <w:rFonts w:hint="eastAsia"/>
        </w:rPr>
        <w:tab/>
        <w:t>烟囱倒烟怎么办</w:t>
      </w:r>
    </w:p>
    <w:p w14:paraId="5FF35354" w14:textId="77777777" w:rsidR="002B2222" w:rsidRDefault="002B2222">
      <w:pPr>
        <w:rPr>
          <w:rFonts w:hint="eastAsia"/>
        </w:rPr>
      </w:pPr>
    </w:p>
    <w:p w14:paraId="23A134D5" w14:textId="77777777" w:rsidR="002B2222" w:rsidRDefault="002B2222">
      <w:pPr>
        <w:rPr>
          <w:rFonts w:hint="eastAsia"/>
        </w:rPr>
      </w:pPr>
    </w:p>
    <w:p w14:paraId="6681728D" w14:textId="77777777" w:rsidR="002B2222" w:rsidRDefault="002B2222">
      <w:pPr>
        <w:rPr>
          <w:rFonts w:hint="eastAsia"/>
        </w:rPr>
      </w:pPr>
      <w:r>
        <w:rPr>
          <w:rFonts w:hint="eastAsia"/>
        </w:rPr>
        <w:tab/>
        <w:t>当您发现家中的烟囱出现倒烟现象时，这不仅影响室内空气质量，还可能对居住者的健康构成威胁。倒烟通常指的是本应通过烟囱排出的烟雾反而回流进入室内。这种情况可能是由多种原因造成的，了解其背后的原因以及采取相应的解决措施对于恢复正常的烟囱排烟功能至关重要。</w:t>
      </w:r>
    </w:p>
    <w:p w14:paraId="1F8F44CB" w14:textId="77777777" w:rsidR="002B2222" w:rsidRDefault="002B2222">
      <w:pPr>
        <w:rPr>
          <w:rFonts w:hint="eastAsia"/>
        </w:rPr>
      </w:pPr>
    </w:p>
    <w:p w14:paraId="2AFE2CE1" w14:textId="77777777" w:rsidR="002B2222" w:rsidRDefault="002B2222">
      <w:pPr>
        <w:rPr>
          <w:rFonts w:hint="eastAsia"/>
        </w:rPr>
      </w:pPr>
    </w:p>
    <w:p w14:paraId="1C9566FF" w14:textId="77777777" w:rsidR="002B2222" w:rsidRDefault="002B2222">
      <w:pPr>
        <w:rPr>
          <w:rFonts w:hint="eastAsia"/>
        </w:rPr>
      </w:pPr>
    </w:p>
    <w:p w14:paraId="66B8963C" w14:textId="77777777" w:rsidR="002B2222" w:rsidRDefault="002B2222">
      <w:pPr>
        <w:rPr>
          <w:rFonts w:hint="eastAsia"/>
        </w:rPr>
      </w:pPr>
      <w:r>
        <w:rPr>
          <w:rFonts w:hint="eastAsia"/>
        </w:rPr>
        <w:tab/>
        <w:t>理解倒烟原因</w:t>
      </w:r>
    </w:p>
    <w:p w14:paraId="0A56411C" w14:textId="77777777" w:rsidR="002B2222" w:rsidRDefault="002B2222">
      <w:pPr>
        <w:rPr>
          <w:rFonts w:hint="eastAsia"/>
        </w:rPr>
      </w:pPr>
    </w:p>
    <w:p w14:paraId="3F69D00B" w14:textId="77777777" w:rsidR="002B2222" w:rsidRDefault="002B2222">
      <w:pPr>
        <w:rPr>
          <w:rFonts w:hint="eastAsia"/>
        </w:rPr>
      </w:pPr>
    </w:p>
    <w:p w14:paraId="4C9179ED" w14:textId="77777777" w:rsidR="002B2222" w:rsidRDefault="002B2222">
      <w:pPr>
        <w:rPr>
          <w:rFonts w:hint="eastAsia"/>
        </w:rPr>
      </w:pPr>
      <w:r>
        <w:rPr>
          <w:rFonts w:hint="eastAsia"/>
        </w:rPr>
        <w:tab/>
        <w:t>烟囱倒烟的原因有很多，常见的包括：风向与烟囱位置关系导致的逆风；烟囱高度不足，无法产生足够的抽力将烟气排出；烟囱内部阻塞，如积灰过多、鸟巢等异物阻碍了气体流通；烟囱设计不合理或安装不当，比如倾斜角度不正确、密封性差等；以及外界温度高于烟囱内温度时，冷空气下沉造成逆流。理解具体原因有助于找到最有效的解决方案。</w:t>
      </w:r>
    </w:p>
    <w:p w14:paraId="72F2CBD1" w14:textId="77777777" w:rsidR="002B2222" w:rsidRDefault="002B2222">
      <w:pPr>
        <w:rPr>
          <w:rFonts w:hint="eastAsia"/>
        </w:rPr>
      </w:pPr>
    </w:p>
    <w:p w14:paraId="023CE328" w14:textId="77777777" w:rsidR="002B2222" w:rsidRDefault="002B2222">
      <w:pPr>
        <w:rPr>
          <w:rFonts w:hint="eastAsia"/>
        </w:rPr>
      </w:pPr>
    </w:p>
    <w:p w14:paraId="4BAB8C40" w14:textId="77777777" w:rsidR="002B2222" w:rsidRDefault="002B2222">
      <w:pPr>
        <w:rPr>
          <w:rFonts w:hint="eastAsia"/>
        </w:rPr>
      </w:pPr>
    </w:p>
    <w:p w14:paraId="4D1B253B" w14:textId="77777777" w:rsidR="002B2222" w:rsidRDefault="002B2222">
      <w:pPr>
        <w:rPr>
          <w:rFonts w:hint="eastAsia"/>
        </w:rPr>
      </w:pPr>
      <w:r>
        <w:rPr>
          <w:rFonts w:hint="eastAsia"/>
        </w:rPr>
        <w:tab/>
        <w:t>检查并清理烟囱</w:t>
      </w:r>
    </w:p>
    <w:p w14:paraId="5B275A5B" w14:textId="77777777" w:rsidR="002B2222" w:rsidRDefault="002B2222">
      <w:pPr>
        <w:rPr>
          <w:rFonts w:hint="eastAsia"/>
        </w:rPr>
      </w:pPr>
    </w:p>
    <w:p w14:paraId="2BD24E16" w14:textId="77777777" w:rsidR="002B2222" w:rsidRDefault="002B2222">
      <w:pPr>
        <w:rPr>
          <w:rFonts w:hint="eastAsia"/>
        </w:rPr>
      </w:pPr>
    </w:p>
    <w:p w14:paraId="2E74E325" w14:textId="77777777" w:rsidR="002B2222" w:rsidRDefault="002B2222">
      <w:pPr>
        <w:rPr>
          <w:rFonts w:hint="eastAsia"/>
        </w:rPr>
      </w:pPr>
      <w:r>
        <w:rPr>
          <w:rFonts w:hint="eastAsia"/>
        </w:rPr>
        <w:tab/>
        <w:t>第一步应该彻底检查整个烟囱系统，看看是否有明显的堵塞物存在。使用专业的烟囱清扫工具或者请专业人士帮助清除积灰和其他障碍物。定期进行这样的维护工作可以有效避免因灰尘积累而引起的倒烟问题。</w:t>
      </w:r>
    </w:p>
    <w:p w14:paraId="4CB19862" w14:textId="77777777" w:rsidR="002B2222" w:rsidRDefault="002B2222">
      <w:pPr>
        <w:rPr>
          <w:rFonts w:hint="eastAsia"/>
        </w:rPr>
      </w:pPr>
    </w:p>
    <w:p w14:paraId="459BAF0D" w14:textId="77777777" w:rsidR="002B2222" w:rsidRDefault="002B2222">
      <w:pPr>
        <w:rPr>
          <w:rFonts w:hint="eastAsia"/>
        </w:rPr>
      </w:pPr>
    </w:p>
    <w:p w14:paraId="4C6D4FA3" w14:textId="77777777" w:rsidR="002B2222" w:rsidRDefault="002B2222">
      <w:pPr>
        <w:rPr>
          <w:rFonts w:hint="eastAsia"/>
        </w:rPr>
      </w:pPr>
    </w:p>
    <w:p w14:paraId="25E80C9F" w14:textId="77777777" w:rsidR="002B2222" w:rsidRDefault="002B2222">
      <w:pPr>
        <w:rPr>
          <w:rFonts w:hint="eastAsia"/>
        </w:rPr>
      </w:pPr>
      <w:r>
        <w:rPr>
          <w:rFonts w:hint="eastAsia"/>
        </w:rPr>
        <w:tab/>
        <w:t>调整烟囱高度</w:t>
      </w:r>
    </w:p>
    <w:p w14:paraId="6DEDB040" w14:textId="77777777" w:rsidR="002B2222" w:rsidRDefault="002B2222">
      <w:pPr>
        <w:rPr>
          <w:rFonts w:hint="eastAsia"/>
        </w:rPr>
      </w:pPr>
    </w:p>
    <w:p w14:paraId="62F990C0" w14:textId="77777777" w:rsidR="002B2222" w:rsidRDefault="002B2222">
      <w:pPr>
        <w:rPr>
          <w:rFonts w:hint="eastAsia"/>
        </w:rPr>
      </w:pPr>
    </w:p>
    <w:p w14:paraId="5E364BBE" w14:textId="77777777" w:rsidR="002B2222" w:rsidRDefault="002B2222">
      <w:pPr>
        <w:rPr>
          <w:rFonts w:hint="eastAsia"/>
        </w:rPr>
      </w:pPr>
      <w:r>
        <w:rPr>
          <w:rFonts w:hint="eastAsia"/>
        </w:rPr>
        <w:tab/>
        <w:t>如果是因为烟囱过矮而导致的倒烟，则考虑适当增加烟囱的高度。一般建议烟囱顶部至少高出屋顶3英尺（约0.9米），并且要高于周围任何障碍物至少2英尺（约0.6米）。这样可以帮助形成更好的抽力，减少外界因素对排烟效果的影响。</w:t>
      </w:r>
    </w:p>
    <w:p w14:paraId="1FC10CEC" w14:textId="77777777" w:rsidR="002B2222" w:rsidRDefault="002B2222">
      <w:pPr>
        <w:rPr>
          <w:rFonts w:hint="eastAsia"/>
        </w:rPr>
      </w:pPr>
    </w:p>
    <w:p w14:paraId="0A569610" w14:textId="77777777" w:rsidR="002B2222" w:rsidRDefault="002B2222">
      <w:pPr>
        <w:rPr>
          <w:rFonts w:hint="eastAsia"/>
        </w:rPr>
      </w:pPr>
    </w:p>
    <w:p w14:paraId="2373B301" w14:textId="77777777" w:rsidR="002B2222" w:rsidRDefault="002B2222">
      <w:pPr>
        <w:rPr>
          <w:rFonts w:hint="eastAsia"/>
        </w:rPr>
      </w:pPr>
    </w:p>
    <w:p w14:paraId="266B1A00" w14:textId="77777777" w:rsidR="002B2222" w:rsidRDefault="002B2222">
      <w:pPr>
        <w:rPr>
          <w:rFonts w:hint="eastAsia"/>
        </w:rPr>
      </w:pPr>
      <w:r>
        <w:rPr>
          <w:rFonts w:hint="eastAsia"/>
        </w:rPr>
        <w:tab/>
        <w:t>改善通风条件</w:t>
      </w:r>
    </w:p>
    <w:p w14:paraId="78AAD089" w14:textId="77777777" w:rsidR="002B2222" w:rsidRDefault="002B2222">
      <w:pPr>
        <w:rPr>
          <w:rFonts w:hint="eastAsia"/>
        </w:rPr>
      </w:pPr>
    </w:p>
    <w:p w14:paraId="76DBA272" w14:textId="77777777" w:rsidR="002B2222" w:rsidRDefault="002B2222">
      <w:pPr>
        <w:rPr>
          <w:rFonts w:hint="eastAsia"/>
        </w:rPr>
      </w:pPr>
    </w:p>
    <w:p w14:paraId="43DA6B1B" w14:textId="77777777" w:rsidR="002B2222" w:rsidRDefault="002B2222">
      <w:pPr>
        <w:rPr>
          <w:rFonts w:hint="eastAsia"/>
        </w:rPr>
      </w:pPr>
      <w:r>
        <w:rPr>
          <w:rFonts w:hint="eastAsia"/>
        </w:rPr>
        <w:tab/>
        <w:t>确保房间有足够的进气口也很重要。良好的通风能够促进空气流动，从而加强烟囱内的抽力。在使用火炉或壁炉前打开窗户或门一小会儿，让新鲜空气进入，可以有效缓解倒烟的情况。</w:t>
      </w:r>
    </w:p>
    <w:p w14:paraId="5150689E" w14:textId="77777777" w:rsidR="002B2222" w:rsidRDefault="002B2222">
      <w:pPr>
        <w:rPr>
          <w:rFonts w:hint="eastAsia"/>
        </w:rPr>
      </w:pPr>
    </w:p>
    <w:p w14:paraId="33C6E0DF" w14:textId="77777777" w:rsidR="002B2222" w:rsidRDefault="002B2222">
      <w:pPr>
        <w:rPr>
          <w:rFonts w:hint="eastAsia"/>
        </w:rPr>
      </w:pPr>
    </w:p>
    <w:p w14:paraId="726C3E72" w14:textId="77777777" w:rsidR="002B2222" w:rsidRDefault="002B2222">
      <w:pPr>
        <w:rPr>
          <w:rFonts w:hint="eastAsia"/>
        </w:rPr>
      </w:pPr>
    </w:p>
    <w:p w14:paraId="6ABFBE83" w14:textId="77777777" w:rsidR="002B2222" w:rsidRDefault="002B2222">
      <w:pPr>
        <w:rPr>
          <w:rFonts w:hint="eastAsia"/>
        </w:rPr>
      </w:pPr>
      <w:r>
        <w:rPr>
          <w:rFonts w:hint="eastAsia"/>
        </w:rPr>
        <w:tab/>
        <w:t>考虑安装防风帽</w:t>
      </w:r>
    </w:p>
    <w:p w14:paraId="6BFAF3BD" w14:textId="77777777" w:rsidR="002B2222" w:rsidRDefault="002B2222">
      <w:pPr>
        <w:rPr>
          <w:rFonts w:hint="eastAsia"/>
        </w:rPr>
      </w:pPr>
    </w:p>
    <w:p w14:paraId="75A726C9" w14:textId="77777777" w:rsidR="002B2222" w:rsidRDefault="002B2222">
      <w:pPr>
        <w:rPr>
          <w:rFonts w:hint="eastAsia"/>
        </w:rPr>
      </w:pPr>
    </w:p>
    <w:p w14:paraId="0031A637" w14:textId="77777777" w:rsidR="002B2222" w:rsidRDefault="002B2222">
      <w:pPr>
        <w:rPr>
          <w:rFonts w:hint="eastAsia"/>
        </w:rPr>
      </w:pPr>
      <w:r>
        <w:rPr>
          <w:rFonts w:hint="eastAsia"/>
        </w:rPr>
        <w:tab/>
        <w:t>安装合适的防风帽可以有效地防止强风直接吹入烟囱口，减少倒烟的可能性。市面上有许多不同类型的设计可供选择，挑选适合自己家中情况的产品安装即可。</w:t>
      </w:r>
    </w:p>
    <w:p w14:paraId="373CCF57" w14:textId="77777777" w:rsidR="002B2222" w:rsidRDefault="002B2222">
      <w:pPr>
        <w:rPr>
          <w:rFonts w:hint="eastAsia"/>
        </w:rPr>
      </w:pPr>
    </w:p>
    <w:p w14:paraId="7F07F1BC" w14:textId="77777777" w:rsidR="002B2222" w:rsidRDefault="002B2222">
      <w:pPr>
        <w:rPr>
          <w:rFonts w:hint="eastAsia"/>
        </w:rPr>
      </w:pPr>
    </w:p>
    <w:p w14:paraId="7F86CCA7" w14:textId="77777777" w:rsidR="002B2222" w:rsidRDefault="002B2222">
      <w:pPr>
        <w:rPr>
          <w:rFonts w:hint="eastAsia"/>
        </w:rPr>
      </w:pPr>
    </w:p>
    <w:p w14:paraId="773A8C69" w14:textId="77777777" w:rsidR="002B2222" w:rsidRDefault="002B2222">
      <w:pPr>
        <w:rPr>
          <w:rFonts w:hint="eastAsia"/>
        </w:rPr>
      </w:pPr>
      <w:r>
        <w:rPr>
          <w:rFonts w:hint="eastAsia"/>
        </w:rPr>
        <w:tab/>
        <w:t>寻求专业帮助</w:t>
      </w:r>
    </w:p>
    <w:p w14:paraId="00597C04" w14:textId="77777777" w:rsidR="002B2222" w:rsidRDefault="002B2222">
      <w:pPr>
        <w:rPr>
          <w:rFonts w:hint="eastAsia"/>
        </w:rPr>
      </w:pPr>
    </w:p>
    <w:p w14:paraId="45407B6F" w14:textId="77777777" w:rsidR="002B2222" w:rsidRDefault="002B2222">
      <w:pPr>
        <w:rPr>
          <w:rFonts w:hint="eastAsia"/>
        </w:rPr>
      </w:pPr>
    </w:p>
    <w:p w14:paraId="58EFD393" w14:textId="77777777" w:rsidR="002B2222" w:rsidRDefault="002B2222">
      <w:pPr>
        <w:rPr>
          <w:rFonts w:hint="eastAsia"/>
        </w:rPr>
      </w:pPr>
      <w:r>
        <w:rPr>
          <w:rFonts w:hint="eastAsia"/>
        </w:rPr>
        <w:tab/>
        <w:t>如果尝试了上述方法之后仍然存在问题，那么最好联系经验丰富的烟囱维修专家来进行全面诊断与修复。他们拥有专业知识和技术手段来准确判断故障所在，并提供针对性的解决方案。</w:t>
      </w:r>
    </w:p>
    <w:p w14:paraId="7832368A" w14:textId="77777777" w:rsidR="002B2222" w:rsidRDefault="002B2222">
      <w:pPr>
        <w:rPr>
          <w:rFonts w:hint="eastAsia"/>
        </w:rPr>
      </w:pPr>
    </w:p>
    <w:p w14:paraId="31D8EC8A" w14:textId="77777777" w:rsidR="002B2222" w:rsidRDefault="002B2222">
      <w:pPr>
        <w:rPr>
          <w:rFonts w:hint="eastAsia"/>
        </w:rPr>
      </w:pPr>
    </w:p>
    <w:p w14:paraId="4B9EB428" w14:textId="77777777" w:rsidR="002B2222" w:rsidRDefault="002B2222">
      <w:pPr>
        <w:rPr>
          <w:rFonts w:hint="eastAsia"/>
        </w:rPr>
      </w:pPr>
    </w:p>
    <w:p w14:paraId="16099D17" w14:textId="77777777" w:rsidR="002B2222" w:rsidRDefault="002B2222">
      <w:pPr>
        <w:rPr>
          <w:rFonts w:hint="eastAsia"/>
        </w:rPr>
      </w:pPr>
      <w:r>
        <w:rPr>
          <w:rFonts w:hint="eastAsia"/>
        </w:rPr>
        <w:tab/>
        <w:t>最后的总结</w:t>
      </w:r>
    </w:p>
    <w:p w14:paraId="5DF21F14" w14:textId="77777777" w:rsidR="002B2222" w:rsidRDefault="002B2222">
      <w:pPr>
        <w:rPr>
          <w:rFonts w:hint="eastAsia"/>
        </w:rPr>
      </w:pPr>
    </w:p>
    <w:p w14:paraId="6EE66AE7" w14:textId="77777777" w:rsidR="002B2222" w:rsidRDefault="002B2222">
      <w:pPr>
        <w:rPr>
          <w:rFonts w:hint="eastAsia"/>
        </w:rPr>
      </w:pPr>
    </w:p>
    <w:p w14:paraId="4D376E0C" w14:textId="77777777" w:rsidR="002B2222" w:rsidRDefault="002B2222">
      <w:pPr>
        <w:rPr>
          <w:rFonts w:hint="eastAsia"/>
        </w:rPr>
      </w:pPr>
      <w:r>
        <w:rPr>
          <w:rFonts w:hint="eastAsia"/>
        </w:rPr>
        <w:tab/>
        <w:t>遇到烟囱倒烟不必过于担心，通过仔细分析原因并采取相应措施往往能够解决问题。记住定期维护和检查您的烟囱是非常重要的，它不仅可以提高效率还能保障家庭成员的安全。如果您不确定如何操作，寻求专业人士的帮助总是最好的选择。</w:t>
      </w:r>
    </w:p>
    <w:p w14:paraId="3ACEC1D0" w14:textId="77777777" w:rsidR="002B2222" w:rsidRDefault="002B2222">
      <w:pPr>
        <w:rPr>
          <w:rFonts w:hint="eastAsia"/>
        </w:rPr>
      </w:pPr>
    </w:p>
    <w:p w14:paraId="50BF1134" w14:textId="77777777" w:rsidR="002B2222" w:rsidRDefault="002B2222">
      <w:pPr>
        <w:rPr>
          <w:rFonts w:hint="eastAsia"/>
        </w:rPr>
      </w:pPr>
    </w:p>
    <w:p w14:paraId="289FCCF1" w14:textId="77777777" w:rsidR="002B2222" w:rsidRDefault="002B2222">
      <w:pPr>
        <w:rPr>
          <w:rFonts w:hint="eastAsia"/>
        </w:rPr>
      </w:pPr>
      <w:r>
        <w:rPr>
          <w:rFonts w:hint="eastAsia"/>
        </w:rPr>
        <w:t>本文是由每日文章网(2345lzwz.cn)为大家创作</w:t>
      </w:r>
    </w:p>
    <w:p w14:paraId="6CEFE4E0" w14:textId="4D03DF71" w:rsidR="00EE537F" w:rsidRDefault="00EE537F"/>
    <w:sectPr w:rsidR="00EE5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7F"/>
    <w:rsid w:val="002B2222"/>
    <w:rsid w:val="008A4D3E"/>
    <w:rsid w:val="00EE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093DC-59FB-4F23-AE9C-909F14CC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37F"/>
    <w:rPr>
      <w:rFonts w:cstheme="majorBidi"/>
      <w:color w:val="2F5496" w:themeColor="accent1" w:themeShade="BF"/>
      <w:sz w:val="28"/>
      <w:szCs w:val="28"/>
    </w:rPr>
  </w:style>
  <w:style w:type="character" w:customStyle="1" w:styleId="50">
    <w:name w:val="标题 5 字符"/>
    <w:basedOn w:val="a0"/>
    <w:link w:val="5"/>
    <w:uiPriority w:val="9"/>
    <w:semiHidden/>
    <w:rsid w:val="00EE537F"/>
    <w:rPr>
      <w:rFonts w:cstheme="majorBidi"/>
      <w:color w:val="2F5496" w:themeColor="accent1" w:themeShade="BF"/>
      <w:sz w:val="24"/>
    </w:rPr>
  </w:style>
  <w:style w:type="character" w:customStyle="1" w:styleId="60">
    <w:name w:val="标题 6 字符"/>
    <w:basedOn w:val="a0"/>
    <w:link w:val="6"/>
    <w:uiPriority w:val="9"/>
    <w:semiHidden/>
    <w:rsid w:val="00EE537F"/>
    <w:rPr>
      <w:rFonts w:cstheme="majorBidi"/>
      <w:b/>
      <w:bCs/>
      <w:color w:val="2F5496" w:themeColor="accent1" w:themeShade="BF"/>
    </w:rPr>
  </w:style>
  <w:style w:type="character" w:customStyle="1" w:styleId="70">
    <w:name w:val="标题 7 字符"/>
    <w:basedOn w:val="a0"/>
    <w:link w:val="7"/>
    <w:uiPriority w:val="9"/>
    <w:semiHidden/>
    <w:rsid w:val="00EE537F"/>
    <w:rPr>
      <w:rFonts w:cstheme="majorBidi"/>
      <w:b/>
      <w:bCs/>
      <w:color w:val="595959" w:themeColor="text1" w:themeTint="A6"/>
    </w:rPr>
  </w:style>
  <w:style w:type="character" w:customStyle="1" w:styleId="80">
    <w:name w:val="标题 8 字符"/>
    <w:basedOn w:val="a0"/>
    <w:link w:val="8"/>
    <w:uiPriority w:val="9"/>
    <w:semiHidden/>
    <w:rsid w:val="00EE537F"/>
    <w:rPr>
      <w:rFonts w:cstheme="majorBidi"/>
      <w:color w:val="595959" w:themeColor="text1" w:themeTint="A6"/>
    </w:rPr>
  </w:style>
  <w:style w:type="character" w:customStyle="1" w:styleId="90">
    <w:name w:val="标题 9 字符"/>
    <w:basedOn w:val="a0"/>
    <w:link w:val="9"/>
    <w:uiPriority w:val="9"/>
    <w:semiHidden/>
    <w:rsid w:val="00EE537F"/>
    <w:rPr>
      <w:rFonts w:eastAsiaTheme="majorEastAsia" w:cstheme="majorBidi"/>
      <w:color w:val="595959" w:themeColor="text1" w:themeTint="A6"/>
    </w:rPr>
  </w:style>
  <w:style w:type="paragraph" w:styleId="a3">
    <w:name w:val="Title"/>
    <w:basedOn w:val="a"/>
    <w:next w:val="a"/>
    <w:link w:val="a4"/>
    <w:uiPriority w:val="10"/>
    <w:qFormat/>
    <w:rsid w:val="00EE5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37F"/>
    <w:pPr>
      <w:spacing w:before="160"/>
      <w:jc w:val="center"/>
    </w:pPr>
    <w:rPr>
      <w:i/>
      <w:iCs/>
      <w:color w:val="404040" w:themeColor="text1" w:themeTint="BF"/>
    </w:rPr>
  </w:style>
  <w:style w:type="character" w:customStyle="1" w:styleId="a8">
    <w:name w:val="引用 字符"/>
    <w:basedOn w:val="a0"/>
    <w:link w:val="a7"/>
    <w:uiPriority w:val="29"/>
    <w:rsid w:val="00EE537F"/>
    <w:rPr>
      <w:i/>
      <w:iCs/>
      <w:color w:val="404040" w:themeColor="text1" w:themeTint="BF"/>
    </w:rPr>
  </w:style>
  <w:style w:type="paragraph" w:styleId="a9">
    <w:name w:val="List Paragraph"/>
    <w:basedOn w:val="a"/>
    <w:uiPriority w:val="34"/>
    <w:qFormat/>
    <w:rsid w:val="00EE537F"/>
    <w:pPr>
      <w:ind w:left="720"/>
      <w:contextualSpacing/>
    </w:pPr>
  </w:style>
  <w:style w:type="character" w:styleId="aa">
    <w:name w:val="Intense Emphasis"/>
    <w:basedOn w:val="a0"/>
    <w:uiPriority w:val="21"/>
    <w:qFormat/>
    <w:rsid w:val="00EE537F"/>
    <w:rPr>
      <w:i/>
      <w:iCs/>
      <w:color w:val="2F5496" w:themeColor="accent1" w:themeShade="BF"/>
    </w:rPr>
  </w:style>
  <w:style w:type="paragraph" w:styleId="ab">
    <w:name w:val="Intense Quote"/>
    <w:basedOn w:val="a"/>
    <w:next w:val="a"/>
    <w:link w:val="ac"/>
    <w:uiPriority w:val="30"/>
    <w:qFormat/>
    <w:rsid w:val="00EE5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37F"/>
    <w:rPr>
      <w:i/>
      <w:iCs/>
      <w:color w:val="2F5496" w:themeColor="accent1" w:themeShade="BF"/>
    </w:rPr>
  </w:style>
  <w:style w:type="character" w:styleId="ad">
    <w:name w:val="Intense Reference"/>
    <w:basedOn w:val="a0"/>
    <w:uiPriority w:val="32"/>
    <w:qFormat/>
    <w:rsid w:val="00EE5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