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7D96" w14:textId="77777777" w:rsidR="004F29E7" w:rsidRDefault="004F29E7">
      <w:pPr>
        <w:rPr>
          <w:rFonts w:hint="eastAsia"/>
        </w:rPr>
      </w:pPr>
      <w:r>
        <w:rPr>
          <w:rFonts w:hint="eastAsia"/>
        </w:rPr>
        <w:t>炸的拼音汉字：zhà</w:t>
      </w:r>
    </w:p>
    <w:p w14:paraId="767BD3F1" w14:textId="77777777" w:rsidR="004F29E7" w:rsidRDefault="004F29E7">
      <w:pPr>
        <w:rPr>
          <w:rFonts w:hint="eastAsia"/>
        </w:rPr>
      </w:pPr>
      <w:r>
        <w:rPr>
          <w:rFonts w:hint="eastAsia"/>
        </w:rPr>
        <w:t>在汉语中，“炸”字有着丰富的含义和多样的用法，它不仅是一个烹饪方法，还涉及到生活中的多个方面。其拼音为“zhà”，在不同的语境下可以表达出截然不同的意义。本文将从烹饪、文化以及安全等角度对“炸”字进行深入探讨。</w:t>
      </w:r>
    </w:p>
    <w:p w14:paraId="263207B8" w14:textId="77777777" w:rsidR="004F29E7" w:rsidRDefault="004F29E7">
      <w:pPr>
        <w:rPr>
          <w:rFonts w:hint="eastAsia"/>
        </w:rPr>
      </w:pPr>
    </w:p>
    <w:p w14:paraId="1D8A6F2C" w14:textId="77777777" w:rsidR="004F29E7" w:rsidRDefault="004F29E7">
      <w:pPr>
        <w:rPr>
          <w:rFonts w:hint="eastAsia"/>
        </w:rPr>
      </w:pPr>
      <w:r>
        <w:rPr>
          <w:rFonts w:hint="eastAsia"/>
        </w:rPr>
        <w:t>烹饪之炸</w:t>
      </w:r>
    </w:p>
    <w:p w14:paraId="7789E11B" w14:textId="77777777" w:rsidR="004F29E7" w:rsidRDefault="004F29E7">
      <w:pPr>
        <w:rPr>
          <w:rFonts w:hint="eastAsia"/>
        </w:rPr>
      </w:pPr>
      <w:r>
        <w:rPr>
          <w:rFonts w:hint="eastAsia"/>
        </w:rPr>
        <w:t>作为烹饪技法之一，“炸”是指将食材放入高温油中快速加热，使食物表面迅速形成一层酥脆的外壳，而内部保持嫩滑或熟透。这种方法能够赋予食物独特的口感和香气，深受人们喜爱。例如，春卷、薯条、鸡块等都是通过油炸方式制作的经典美食。然而，过度食用油炸食品可能对健康不利，因为它们往往含有较高的热量和脂肪。</w:t>
      </w:r>
    </w:p>
    <w:p w14:paraId="7BAA9DC0" w14:textId="77777777" w:rsidR="004F29E7" w:rsidRDefault="004F29E7">
      <w:pPr>
        <w:rPr>
          <w:rFonts w:hint="eastAsia"/>
        </w:rPr>
      </w:pPr>
    </w:p>
    <w:p w14:paraId="5CD68B44" w14:textId="77777777" w:rsidR="004F29E7" w:rsidRDefault="004F29E7">
      <w:pPr>
        <w:rPr>
          <w:rFonts w:hint="eastAsia"/>
        </w:rPr>
      </w:pPr>
      <w:r>
        <w:rPr>
          <w:rFonts w:hint="eastAsia"/>
        </w:rPr>
        <w:t>文化视角下的炸</w:t>
      </w:r>
    </w:p>
    <w:p w14:paraId="60F692A7" w14:textId="77777777" w:rsidR="004F29E7" w:rsidRDefault="004F29E7">
      <w:pPr>
        <w:rPr>
          <w:rFonts w:hint="eastAsia"/>
        </w:rPr>
      </w:pPr>
      <w:r>
        <w:rPr>
          <w:rFonts w:hint="eastAsia"/>
        </w:rPr>
        <w:t>在中国传统文化里，“炸”也有着特殊的象征意义。比如，在春节期间，许多地方都有放鞭炮（即火药爆炸）的传统习俗，寓意驱邪避灾、迎接新年的好运。一些地区还有炸年糕的习惯，这不仅是对美好生活的祝愿，也反映了人们对传统技艺传承的重视。随着时代的发展，虽然现代人更加注重环保与安全，但这些传统习俗依然承载着深厚的文化价值。</w:t>
      </w:r>
    </w:p>
    <w:p w14:paraId="30C76BED" w14:textId="77777777" w:rsidR="004F29E7" w:rsidRDefault="004F29E7">
      <w:pPr>
        <w:rPr>
          <w:rFonts w:hint="eastAsia"/>
        </w:rPr>
      </w:pPr>
    </w:p>
    <w:p w14:paraId="025F74AD" w14:textId="77777777" w:rsidR="004F29E7" w:rsidRDefault="004F29E7">
      <w:pPr>
        <w:rPr>
          <w:rFonts w:hint="eastAsia"/>
        </w:rPr>
      </w:pPr>
      <w:r>
        <w:rPr>
          <w:rFonts w:hint="eastAsia"/>
        </w:rPr>
        <w:t>安全意识中的炸</w:t>
      </w:r>
    </w:p>
    <w:p w14:paraId="753FC0DD" w14:textId="77777777" w:rsidR="004F29E7" w:rsidRDefault="004F29E7">
      <w:pPr>
        <w:rPr>
          <w:rFonts w:hint="eastAsia"/>
        </w:rPr>
      </w:pPr>
      <w:r>
        <w:rPr>
          <w:rFonts w:hint="eastAsia"/>
        </w:rPr>
        <w:t>提到“炸”，不得不提及的是安全问题。无论是家庭厨房还是工业生产场所，不当操作都可能导致危险的发生。例如，油锅起火或者化学物质意外爆炸都会造成严重的后果。因此，在使用相关设备时必须严格遵守操作规程，并配备必要的防护措施。公众也应该提高自我保护意识，学习基本的安全知识，以减少事故发生率。</w:t>
      </w:r>
    </w:p>
    <w:p w14:paraId="30705232" w14:textId="77777777" w:rsidR="004F29E7" w:rsidRDefault="004F29E7">
      <w:pPr>
        <w:rPr>
          <w:rFonts w:hint="eastAsia"/>
        </w:rPr>
      </w:pPr>
    </w:p>
    <w:p w14:paraId="18F37545" w14:textId="77777777" w:rsidR="004F29E7" w:rsidRDefault="004F29E7">
      <w:pPr>
        <w:rPr>
          <w:rFonts w:hint="eastAsia"/>
        </w:rPr>
      </w:pPr>
      <w:r>
        <w:rPr>
          <w:rFonts w:hint="eastAsia"/>
        </w:rPr>
        <w:t>最后的总结</w:t>
      </w:r>
    </w:p>
    <w:p w14:paraId="0163D88E" w14:textId="77777777" w:rsidR="004F29E7" w:rsidRDefault="004F29E7">
      <w:pPr>
        <w:rPr>
          <w:rFonts w:hint="eastAsia"/>
        </w:rPr>
      </w:pPr>
      <w:r>
        <w:rPr>
          <w:rFonts w:hint="eastAsia"/>
        </w:rPr>
        <w:t>“炸”这个字虽然简单，但它所涵盖的内容却十分广泛。从美味佳肴到节日庆典，再到日常生活中的注意事项，“炸”贯穿了我们生活的方方面面。我们应该正确理解并运用这一概念，在享受它带来的便利和乐趣的也要时刻牢记安全第一的原则。</w:t>
      </w:r>
    </w:p>
    <w:p w14:paraId="771BA344" w14:textId="77777777" w:rsidR="004F29E7" w:rsidRDefault="004F29E7">
      <w:pPr>
        <w:rPr>
          <w:rFonts w:hint="eastAsia"/>
        </w:rPr>
      </w:pPr>
    </w:p>
    <w:p w14:paraId="6E4CEF70" w14:textId="77777777" w:rsidR="004F29E7" w:rsidRDefault="004F2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9A298" w14:textId="7A537218" w:rsidR="00872126" w:rsidRDefault="00872126"/>
    <w:sectPr w:rsidR="0087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6"/>
    <w:rsid w:val="00230453"/>
    <w:rsid w:val="004F29E7"/>
    <w:rsid w:val="008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E68E-CD33-4084-94B6-F35CAD11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