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2C6C2" w14:textId="77777777" w:rsidR="00884E61" w:rsidRDefault="00884E61">
      <w:pPr>
        <w:rPr>
          <w:rFonts w:hint="eastAsia"/>
        </w:rPr>
      </w:pPr>
      <w:r>
        <w:rPr>
          <w:rFonts w:hint="eastAsia"/>
        </w:rPr>
        <w:t>炎的拼音是什么</w:t>
      </w:r>
    </w:p>
    <w:p w14:paraId="626D73C5" w14:textId="77777777" w:rsidR="00884E61" w:rsidRDefault="00884E61">
      <w:pPr>
        <w:rPr>
          <w:rFonts w:hint="eastAsia"/>
        </w:rPr>
      </w:pPr>
      <w:r>
        <w:rPr>
          <w:rFonts w:hint="eastAsia"/>
        </w:rPr>
        <w:t>汉字“炎”在汉语拼音中的发音为 yán。这个字描绘了火的形态，两个“火”字叠加在一起，象征着熊熊燃烧的火焰或热烈的氛围。作为中华文化中不可或缺的一部分，“炎”不仅是一个简单的字符，它承载着丰富的历史和文化内涵。</w:t>
      </w:r>
    </w:p>
    <w:p w14:paraId="29681350" w14:textId="77777777" w:rsidR="00884E61" w:rsidRDefault="00884E61">
      <w:pPr>
        <w:rPr>
          <w:rFonts w:hint="eastAsia"/>
        </w:rPr>
      </w:pPr>
    </w:p>
    <w:p w14:paraId="2694F12A" w14:textId="77777777" w:rsidR="00884E61" w:rsidRDefault="00884E61">
      <w:pPr>
        <w:rPr>
          <w:rFonts w:hint="eastAsia"/>
        </w:rPr>
      </w:pPr>
      <w:r>
        <w:rPr>
          <w:rFonts w:hint="eastAsia"/>
        </w:rPr>
        <w:t>从古代文献到现代应用</w:t>
      </w:r>
    </w:p>
    <w:p w14:paraId="7860712D" w14:textId="77777777" w:rsidR="00884E61" w:rsidRDefault="00884E61">
      <w:pPr>
        <w:rPr>
          <w:rFonts w:hint="eastAsia"/>
        </w:rPr>
      </w:pPr>
      <w:r>
        <w:rPr>
          <w:rFonts w:hint="eastAsia"/>
        </w:rPr>
        <w:t>在古代文献中，“炎”经常用来形容夏天的酷热或者指代炎热的气候条件。例如，在《诗经》中就有诗句描述夏日之炎：“七月流火，九月授衣”，这里的“流火”实际上是指大火星西行，天气开始转凉，但同时也暗示了之前季节的炎热。在现代社会，“炎”被广泛应用于表达温度高、热情如火的情感以及各种与火相关的意象，如“炎症”表示身体的一种病理反应；“炎黄子孙”则用于尊称中华民族的后代，体现了中国悠久的历史传承。</w:t>
      </w:r>
    </w:p>
    <w:p w14:paraId="63DEA675" w14:textId="77777777" w:rsidR="00884E61" w:rsidRDefault="00884E61">
      <w:pPr>
        <w:rPr>
          <w:rFonts w:hint="eastAsia"/>
        </w:rPr>
      </w:pPr>
    </w:p>
    <w:p w14:paraId="1C728D1E" w14:textId="77777777" w:rsidR="00884E61" w:rsidRDefault="00884E61">
      <w:pPr>
        <w:rPr>
          <w:rFonts w:hint="eastAsia"/>
        </w:rPr>
      </w:pPr>
      <w:r>
        <w:rPr>
          <w:rFonts w:hint="eastAsia"/>
        </w:rPr>
        <w:t>炎的文化意义</w:t>
      </w:r>
    </w:p>
    <w:p w14:paraId="1A23444A" w14:textId="77777777" w:rsidR="00884E61" w:rsidRDefault="00884E61">
      <w:pPr>
        <w:rPr>
          <w:rFonts w:hint="eastAsia"/>
        </w:rPr>
      </w:pPr>
      <w:r>
        <w:rPr>
          <w:rFonts w:hint="eastAsia"/>
        </w:rPr>
        <w:t>“炎”不仅仅局限于自然现象的描述，它在中国传统文化里有着更深层次的意义。中医理论中有“五脏六腑”的说法，其中心脏对应五行中的“火”，而“火”的特性便是“炎上”，意味着心的功能是向上的、活跃的。“炎帝”是中国传说中的一位重要人物，他被认为是农业和医药的始祖，与另一位神话人物“黄帝”共同被视为中华民族的人文初祖。因此，“炎”也成为了民族认同感的重要符号之一。</w:t>
      </w:r>
    </w:p>
    <w:p w14:paraId="476B4C67" w14:textId="77777777" w:rsidR="00884E61" w:rsidRDefault="00884E61">
      <w:pPr>
        <w:rPr>
          <w:rFonts w:hint="eastAsia"/>
        </w:rPr>
      </w:pPr>
    </w:p>
    <w:p w14:paraId="5FC816D8" w14:textId="77777777" w:rsidR="00884E61" w:rsidRDefault="00884E61">
      <w:pPr>
        <w:rPr>
          <w:rFonts w:hint="eastAsia"/>
        </w:rPr>
      </w:pPr>
      <w:r>
        <w:rPr>
          <w:rFonts w:hint="eastAsia"/>
        </w:rPr>
        <w:t>艺术作品中的炎</w:t>
      </w:r>
    </w:p>
    <w:p w14:paraId="0B3537F2" w14:textId="77777777" w:rsidR="00884E61" w:rsidRDefault="00884E61">
      <w:pPr>
        <w:rPr>
          <w:rFonts w:hint="eastAsia"/>
        </w:rPr>
      </w:pPr>
      <w:r>
        <w:rPr>
          <w:rFonts w:hint="eastAsia"/>
        </w:rPr>
        <w:t>在文学和艺术创作中，“炎”常常作为一种强烈的视觉或情感元素出现。诗人笔下的“炎夏”，画家画布上的炽烈色彩，都是对这一意象的艺术诠释。例如，南宋画家马远在其名作《踏歌图》中就巧妙地运用了红色来表现秋天的枫叶，这可以看作是对“炎”的一种隐喻表达——即使是在秋日，也能感受到那份未消逝的热情。在现代设计领域，“炎”也被用来传达能量、活力等正面信息，成为品牌标识或广告宣传中的亮点。</w:t>
      </w:r>
    </w:p>
    <w:p w14:paraId="62627BEF" w14:textId="77777777" w:rsidR="00884E61" w:rsidRDefault="00884E61">
      <w:pPr>
        <w:rPr>
          <w:rFonts w:hint="eastAsia"/>
        </w:rPr>
      </w:pPr>
    </w:p>
    <w:p w14:paraId="7217138D" w14:textId="77777777" w:rsidR="00884E61" w:rsidRDefault="00884E61">
      <w:pPr>
        <w:rPr>
          <w:rFonts w:hint="eastAsia"/>
        </w:rPr>
      </w:pPr>
      <w:r>
        <w:rPr>
          <w:rFonts w:hint="eastAsia"/>
        </w:rPr>
        <w:t>最后的总结</w:t>
      </w:r>
    </w:p>
    <w:p w14:paraId="6DC71F5D" w14:textId="77777777" w:rsidR="00884E61" w:rsidRDefault="00884E61">
      <w:pPr>
        <w:rPr>
          <w:rFonts w:hint="eastAsia"/>
        </w:rPr>
      </w:pPr>
      <w:r>
        <w:rPr>
          <w:rFonts w:hint="eastAsia"/>
        </w:rPr>
        <w:t>“炎”的拼音为 yán，它不仅是汉语词汇表中的一个普通词条，更是连接古今中外文化的桥梁。通过了解“炎”的发音及其背后的故事，我们不仅能更好地掌握汉语知识，还能深入体会到中华文明的独特魅力。无论是在日常交流还是学术研究中，“炎”都值得我们细细品味和探索。</w:t>
      </w:r>
    </w:p>
    <w:p w14:paraId="43ECF0E8" w14:textId="77777777" w:rsidR="00884E61" w:rsidRDefault="00884E61">
      <w:pPr>
        <w:rPr>
          <w:rFonts w:hint="eastAsia"/>
        </w:rPr>
      </w:pPr>
    </w:p>
    <w:p w14:paraId="5EE4EE9D" w14:textId="77777777" w:rsidR="00884E61" w:rsidRDefault="00884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19044" w14:textId="73E2CD25" w:rsidR="002A0F80" w:rsidRDefault="002A0F80"/>
    <w:sectPr w:rsidR="002A0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80"/>
    <w:rsid w:val="002A0F80"/>
    <w:rsid w:val="00884E6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0234C-7C9F-4CD0-A04E-E808A40D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