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F064" w14:textId="77777777" w:rsidR="008A3ACA" w:rsidRDefault="008A3ACA">
      <w:pPr>
        <w:rPr>
          <w:rFonts w:hint="eastAsia"/>
        </w:rPr>
      </w:pPr>
    </w:p>
    <w:p w14:paraId="0F9FA62D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炎的拼音与基本含义</w:t>
      </w:r>
    </w:p>
    <w:p w14:paraId="4E79E3E1" w14:textId="77777777" w:rsidR="008A3ACA" w:rsidRDefault="008A3ACA">
      <w:pPr>
        <w:rPr>
          <w:rFonts w:hint="eastAsia"/>
        </w:rPr>
      </w:pPr>
    </w:p>
    <w:p w14:paraId="5A627882" w14:textId="77777777" w:rsidR="008A3ACA" w:rsidRDefault="008A3ACA">
      <w:pPr>
        <w:rPr>
          <w:rFonts w:hint="eastAsia"/>
        </w:rPr>
      </w:pPr>
    </w:p>
    <w:p w14:paraId="754BABB9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“炎”（yán）在汉语中是一个常用字，其基本含义与火有关，通常用来表示热、燃烧的状态或是炎症等医学术语。在古代文献中，“炎”字往往与自然界的火焰或炎热天气相联系，象征着一种强烈的能量或状态。随着语言的发展，“炎”字的应用范围逐渐扩大，不仅限于描述物理现象，还延伸到了抽象的概念上，如热情、炎症等。</w:t>
      </w:r>
    </w:p>
    <w:p w14:paraId="0D961673" w14:textId="77777777" w:rsidR="008A3ACA" w:rsidRDefault="008A3ACA">
      <w:pPr>
        <w:rPr>
          <w:rFonts w:hint="eastAsia"/>
        </w:rPr>
      </w:pPr>
    </w:p>
    <w:p w14:paraId="4912AD75" w14:textId="77777777" w:rsidR="008A3ACA" w:rsidRDefault="008A3ACA">
      <w:pPr>
        <w:rPr>
          <w:rFonts w:hint="eastAsia"/>
        </w:rPr>
      </w:pPr>
    </w:p>
    <w:p w14:paraId="35B61DC3" w14:textId="77777777" w:rsidR="008A3ACA" w:rsidRDefault="008A3ACA">
      <w:pPr>
        <w:rPr>
          <w:rFonts w:hint="eastAsia"/>
        </w:rPr>
      </w:pPr>
    </w:p>
    <w:p w14:paraId="7681E1EB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炎的文化意义</w:t>
      </w:r>
    </w:p>
    <w:p w14:paraId="733AADE3" w14:textId="77777777" w:rsidR="008A3ACA" w:rsidRDefault="008A3ACA">
      <w:pPr>
        <w:rPr>
          <w:rFonts w:hint="eastAsia"/>
        </w:rPr>
      </w:pPr>
    </w:p>
    <w:p w14:paraId="50B81C3C" w14:textId="77777777" w:rsidR="008A3ACA" w:rsidRDefault="008A3ACA">
      <w:pPr>
        <w:rPr>
          <w:rFonts w:hint="eastAsia"/>
        </w:rPr>
      </w:pPr>
    </w:p>
    <w:p w14:paraId="5F09574E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在中国文化中，“炎”不仅仅是一个简单的汉字，它承载了丰富的文化内涵。例如，在五行学说中，“炎”代表了“火”这一元素，与心相对应，寓意着热情、活力和生命力。炎帝是中国古代传说中的五帝之一，被认为是农业和医药之神，这使得“炎”字又增添了一层与文明起源和人类福祉相关的意义。在现代，炎帝的形象仍然被广泛用于纪念先祖、弘扬传统文化。</w:t>
      </w:r>
    </w:p>
    <w:p w14:paraId="04BC3901" w14:textId="77777777" w:rsidR="008A3ACA" w:rsidRDefault="008A3ACA">
      <w:pPr>
        <w:rPr>
          <w:rFonts w:hint="eastAsia"/>
        </w:rPr>
      </w:pPr>
    </w:p>
    <w:p w14:paraId="0DCE8A0E" w14:textId="77777777" w:rsidR="008A3ACA" w:rsidRDefault="008A3ACA">
      <w:pPr>
        <w:rPr>
          <w:rFonts w:hint="eastAsia"/>
        </w:rPr>
      </w:pPr>
    </w:p>
    <w:p w14:paraId="6A809FDD" w14:textId="77777777" w:rsidR="008A3ACA" w:rsidRDefault="008A3ACA">
      <w:pPr>
        <w:rPr>
          <w:rFonts w:hint="eastAsia"/>
        </w:rPr>
      </w:pPr>
    </w:p>
    <w:p w14:paraId="042AFE55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炎在现代汉语中的应用</w:t>
      </w:r>
    </w:p>
    <w:p w14:paraId="4178B920" w14:textId="77777777" w:rsidR="008A3ACA" w:rsidRDefault="008A3ACA">
      <w:pPr>
        <w:rPr>
          <w:rFonts w:hint="eastAsia"/>
        </w:rPr>
      </w:pPr>
    </w:p>
    <w:p w14:paraId="1CC5F6FE" w14:textId="77777777" w:rsidR="008A3ACA" w:rsidRDefault="008A3ACA">
      <w:pPr>
        <w:rPr>
          <w:rFonts w:hint="eastAsia"/>
        </w:rPr>
      </w:pPr>
    </w:p>
    <w:p w14:paraId="267154D1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进入现代社会后，“炎”字的应用更加广泛，不仅出现在日常交流中，也常见于科技、医学等领域。比如，在医学领域，“炎”字常用来描述身体组织发炎的情况，如肺炎、胃炎等；在科技领域，则有“炎症因子”、“炎症反应”等专业术语。同时，“炎”字也经常出现在文学作品中，通过比喻的方式表达强烈的情感或激烈的场景，如“炎炎夏日”形容天气非常热，“热情似火”则用来形容人对事物充满热情。</w:t>
      </w:r>
    </w:p>
    <w:p w14:paraId="09865E34" w14:textId="77777777" w:rsidR="008A3ACA" w:rsidRDefault="008A3ACA">
      <w:pPr>
        <w:rPr>
          <w:rFonts w:hint="eastAsia"/>
        </w:rPr>
      </w:pPr>
    </w:p>
    <w:p w14:paraId="4EA77EFB" w14:textId="77777777" w:rsidR="008A3ACA" w:rsidRDefault="008A3ACA">
      <w:pPr>
        <w:rPr>
          <w:rFonts w:hint="eastAsia"/>
        </w:rPr>
      </w:pPr>
    </w:p>
    <w:p w14:paraId="65C5D5A7" w14:textId="77777777" w:rsidR="008A3ACA" w:rsidRDefault="008A3ACA">
      <w:pPr>
        <w:rPr>
          <w:rFonts w:hint="eastAsia"/>
        </w:rPr>
      </w:pPr>
    </w:p>
    <w:p w14:paraId="7E0A6C98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炎的书写与演变</w:t>
      </w:r>
    </w:p>
    <w:p w14:paraId="02F89354" w14:textId="77777777" w:rsidR="008A3ACA" w:rsidRDefault="008A3ACA">
      <w:pPr>
        <w:rPr>
          <w:rFonts w:hint="eastAsia"/>
        </w:rPr>
      </w:pPr>
    </w:p>
    <w:p w14:paraId="3CAB3DC6" w14:textId="77777777" w:rsidR="008A3ACA" w:rsidRDefault="008A3ACA">
      <w:pPr>
        <w:rPr>
          <w:rFonts w:hint="eastAsia"/>
        </w:rPr>
      </w:pPr>
    </w:p>
    <w:p w14:paraId="59DC787D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从书写角度来看，“炎”字由上下两部分组成，上方是“火”，下方是“二”，整体结构简洁明了，形象地表达了火焰升腾之意。关于“炎”字的演变，可以追溯到甲骨文时期，早期形态较为复杂，经过长期发展简化为今天的形状。这一过程不仅反映了汉字书写风格的变化，也体现了中华民族对火的认识和情感的深化。</w:t>
      </w:r>
    </w:p>
    <w:p w14:paraId="024B4BD0" w14:textId="77777777" w:rsidR="008A3ACA" w:rsidRDefault="008A3ACA">
      <w:pPr>
        <w:rPr>
          <w:rFonts w:hint="eastAsia"/>
        </w:rPr>
      </w:pPr>
    </w:p>
    <w:p w14:paraId="53679065" w14:textId="77777777" w:rsidR="008A3ACA" w:rsidRDefault="008A3ACA">
      <w:pPr>
        <w:rPr>
          <w:rFonts w:hint="eastAsia"/>
        </w:rPr>
      </w:pPr>
    </w:p>
    <w:p w14:paraId="7FC952C1" w14:textId="77777777" w:rsidR="008A3ACA" w:rsidRDefault="008A3ACA">
      <w:pPr>
        <w:rPr>
          <w:rFonts w:hint="eastAsia"/>
        </w:rPr>
      </w:pPr>
    </w:p>
    <w:p w14:paraId="53E096A9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C0EB6C" w14:textId="77777777" w:rsidR="008A3ACA" w:rsidRDefault="008A3ACA">
      <w:pPr>
        <w:rPr>
          <w:rFonts w:hint="eastAsia"/>
        </w:rPr>
      </w:pPr>
    </w:p>
    <w:p w14:paraId="5E345AB8" w14:textId="77777777" w:rsidR="008A3ACA" w:rsidRDefault="008A3ACA">
      <w:pPr>
        <w:rPr>
          <w:rFonts w:hint="eastAsia"/>
        </w:rPr>
      </w:pPr>
    </w:p>
    <w:p w14:paraId="2227EAF7" w14:textId="77777777" w:rsidR="008A3ACA" w:rsidRDefault="008A3ACA">
      <w:pPr>
        <w:rPr>
          <w:rFonts w:hint="eastAsia"/>
        </w:rPr>
      </w:pPr>
      <w:r>
        <w:rPr>
          <w:rFonts w:hint="eastAsia"/>
        </w:rPr>
        <w:tab/>
        <w:t>“炎”字不仅在语言学上有其独特的地位，更在文化、科学等多个领域发挥着重要作用。它既是自然现象的直接反映，也是人类情感和社会发展的间接体现。通过了解“炎”字的历史背景及其多方面的应用，我们不仅能更好地掌握这个汉字本身，还能从中窥见中华文化的深厚底蕴和博大精深。</w:t>
      </w:r>
    </w:p>
    <w:p w14:paraId="3F24585F" w14:textId="77777777" w:rsidR="008A3ACA" w:rsidRDefault="008A3ACA">
      <w:pPr>
        <w:rPr>
          <w:rFonts w:hint="eastAsia"/>
        </w:rPr>
      </w:pPr>
    </w:p>
    <w:p w14:paraId="087472DB" w14:textId="77777777" w:rsidR="008A3ACA" w:rsidRDefault="008A3ACA">
      <w:pPr>
        <w:rPr>
          <w:rFonts w:hint="eastAsia"/>
        </w:rPr>
      </w:pPr>
    </w:p>
    <w:p w14:paraId="660F7C63" w14:textId="77777777" w:rsidR="008A3ACA" w:rsidRDefault="008A3A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4BC9D5" w14:textId="7666EFEE" w:rsidR="00FD08C6" w:rsidRDefault="00FD08C6"/>
    <w:sectPr w:rsidR="00FD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C6"/>
    <w:rsid w:val="008A3ACA"/>
    <w:rsid w:val="00C622F5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E7556-CA89-4836-85D4-B2ED7916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