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5DCE" w14:textId="77777777" w:rsidR="004E1037" w:rsidRDefault="004E1037">
      <w:pPr>
        <w:rPr>
          <w:rFonts w:hint="eastAsia"/>
        </w:rPr>
      </w:pPr>
    </w:p>
    <w:p w14:paraId="6CEF1D03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灿 càn</w:t>
      </w:r>
    </w:p>
    <w:p w14:paraId="201FA769" w14:textId="77777777" w:rsidR="004E1037" w:rsidRDefault="004E1037">
      <w:pPr>
        <w:rPr>
          <w:rFonts w:hint="eastAsia"/>
        </w:rPr>
      </w:pPr>
    </w:p>
    <w:p w14:paraId="5FDE177D" w14:textId="77777777" w:rsidR="004E1037" w:rsidRDefault="004E1037">
      <w:pPr>
        <w:rPr>
          <w:rFonts w:hint="eastAsia"/>
        </w:rPr>
      </w:pPr>
    </w:p>
    <w:p w14:paraId="0DA93AAA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“灿”字，承载着光明与辉煌的寓意，在中文世界中是一个充满活力和正面情感的文字。从古至今，“灿”以其独特的魅力融入了中国人的日常生活和文化传承之中。这个字由“火”和“山”组成，象征着火焰燃烧在山头，照亮夜空的景象，它所传达的是热烈、明亮以及永不熄灭的生命力。</w:t>
      </w:r>
    </w:p>
    <w:p w14:paraId="11783C4D" w14:textId="77777777" w:rsidR="004E1037" w:rsidRDefault="004E1037">
      <w:pPr>
        <w:rPr>
          <w:rFonts w:hint="eastAsia"/>
        </w:rPr>
      </w:pPr>
    </w:p>
    <w:p w14:paraId="4C8D885C" w14:textId="77777777" w:rsidR="004E1037" w:rsidRDefault="004E1037">
      <w:pPr>
        <w:rPr>
          <w:rFonts w:hint="eastAsia"/>
        </w:rPr>
      </w:pPr>
    </w:p>
    <w:p w14:paraId="7BFEB2A9" w14:textId="77777777" w:rsidR="004E1037" w:rsidRDefault="004E1037">
      <w:pPr>
        <w:rPr>
          <w:rFonts w:hint="eastAsia"/>
        </w:rPr>
      </w:pPr>
    </w:p>
    <w:p w14:paraId="57C34AFD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14A0B02" w14:textId="77777777" w:rsidR="004E1037" w:rsidRDefault="004E1037">
      <w:pPr>
        <w:rPr>
          <w:rFonts w:hint="eastAsia"/>
        </w:rPr>
      </w:pPr>
    </w:p>
    <w:p w14:paraId="159DF40A" w14:textId="77777777" w:rsidR="004E1037" w:rsidRDefault="004E1037">
      <w:pPr>
        <w:rPr>
          <w:rFonts w:hint="eastAsia"/>
        </w:rPr>
      </w:pPr>
    </w:p>
    <w:p w14:paraId="2C11E3A5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追溯到汉字的发展历程，“灿”的使用可以找到深厚的历史背景。古代文献中，不乏对灿烂星辰、璀璨珠宝以及光辉事迹的描述。“灿”字不仅描绘出自然界中的光彩夺目，也用来形容人或事物散发出来的耀眼光芒。例如，人们常用“灿烂的笑容”来表达一个人内心的真诚与喜悦；或者用“灿烂的文化”指代那些具有深远影响和持久价值的文化遗产。</w:t>
      </w:r>
    </w:p>
    <w:p w14:paraId="37148E87" w14:textId="77777777" w:rsidR="004E1037" w:rsidRDefault="004E1037">
      <w:pPr>
        <w:rPr>
          <w:rFonts w:hint="eastAsia"/>
        </w:rPr>
      </w:pPr>
    </w:p>
    <w:p w14:paraId="3C135E0F" w14:textId="77777777" w:rsidR="004E1037" w:rsidRDefault="004E1037">
      <w:pPr>
        <w:rPr>
          <w:rFonts w:hint="eastAsia"/>
        </w:rPr>
      </w:pPr>
    </w:p>
    <w:p w14:paraId="48015EC0" w14:textId="77777777" w:rsidR="004E1037" w:rsidRDefault="004E1037">
      <w:pPr>
        <w:rPr>
          <w:rFonts w:hint="eastAsia"/>
        </w:rPr>
      </w:pPr>
    </w:p>
    <w:p w14:paraId="565D4C1E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文学艺术中的表现</w:t>
      </w:r>
    </w:p>
    <w:p w14:paraId="6B07A41E" w14:textId="77777777" w:rsidR="004E1037" w:rsidRDefault="004E1037">
      <w:pPr>
        <w:rPr>
          <w:rFonts w:hint="eastAsia"/>
        </w:rPr>
      </w:pPr>
    </w:p>
    <w:p w14:paraId="11D56425" w14:textId="77777777" w:rsidR="004E1037" w:rsidRDefault="004E1037">
      <w:pPr>
        <w:rPr>
          <w:rFonts w:hint="eastAsia"/>
        </w:rPr>
      </w:pPr>
    </w:p>
    <w:p w14:paraId="4E07EBAC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在中国文学史上，“灿”被赋予了丰富的想象力和浪漫主义色彩。诗人笔下的“灿”，常常是理想化生活场景的一部分：无论是描写节日庆典时灯火辉煌的街市，还是刻画恋人之间那如星光般闪烁的眼神交流，“灿”总是能触动人心最柔软的地方。在绘画、雕塑等视觉艺术领域，“灿”同样占据重要地位，艺术家们通过不同媒介捕捉并再现这一瞬间的美好。</w:t>
      </w:r>
    </w:p>
    <w:p w14:paraId="24D18DC0" w14:textId="77777777" w:rsidR="004E1037" w:rsidRDefault="004E1037">
      <w:pPr>
        <w:rPr>
          <w:rFonts w:hint="eastAsia"/>
        </w:rPr>
      </w:pPr>
    </w:p>
    <w:p w14:paraId="740A723A" w14:textId="77777777" w:rsidR="004E1037" w:rsidRDefault="004E1037">
      <w:pPr>
        <w:rPr>
          <w:rFonts w:hint="eastAsia"/>
        </w:rPr>
      </w:pPr>
    </w:p>
    <w:p w14:paraId="0A6B4074" w14:textId="77777777" w:rsidR="004E1037" w:rsidRDefault="004E1037">
      <w:pPr>
        <w:rPr>
          <w:rFonts w:hint="eastAsia"/>
        </w:rPr>
      </w:pPr>
    </w:p>
    <w:p w14:paraId="09AAF44E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现代社会的意义</w:t>
      </w:r>
    </w:p>
    <w:p w14:paraId="6C50DA23" w14:textId="77777777" w:rsidR="004E1037" w:rsidRDefault="004E1037">
      <w:pPr>
        <w:rPr>
          <w:rFonts w:hint="eastAsia"/>
        </w:rPr>
      </w:pPr>
    </w:p>
    <w:p w14:paraId="044FE8B7" w14:textId="77777777" w:rsidR="004E1037" w:rsidRDefault="004E1037">
      <w:pPr>
        <w:rPr>
          <w:rFonts w:hint="eastAsia"/>
        </w:rPr>
      </w:pPr>
    </w:p>
    <w:p w14:paraId="29B92DDC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随着时代变迁，“灿”字的意义也在不断扩展。今天，“灿”更多地出现在商业广告、品牌名称乃至个人社交平台上，成为追求卓越品质和独特个性的象征。对于许多人来说，“活出自己的灿烂”意味着勇敢面对挑战，积极创造属于自己的精彩人生。在国际文化交流日益频繁的背景下，“灿”作为中华文化的一个代表符号，正逐渐走向世界舞台，向全球传递来自东方的独特魅力。</w:t>
      </w:r>
    </w:p>
    <w:p w14:paraId="4EEBE0A1" w14:textId="77777777" w:rsidR="004E1037" w:rsidRDefault="004E1037">
      <w:pPr>
        <w:rPr>
          <w:rFonts w:hint="eastAsia"/>
        </w:rPr>
      </w:pPr>
    </w:p>
    <w:p w14:paraId="31D227B2" w14:textId="77777777" w:rsidR="004E1037" w:rsidRDefault="004E1037">
      <w:pPr>
        <w:rPr>
          <w:rFonts w:hint="eastAsia"/>
        </w:rPr>
      </w:pPr>
    </w:p>
    <w:p w14:paraId="32066C3D" w14:textId="77777777" w:rsidR="004E1037" w:rsidRDefault="004E1037">
      <w:pPr>
        <w:rPr>
          <w:rFonts w:hint="eastAsia"/>
        </w:rPr>
      </w:pPr>
    </w:p>
    <w:p w14:paraId="4BADA464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521A4E" w14:textId="77777777" w:rsidR="004E1037" w:rsidRDefault="004E1037">
      <w:pPr>
        <w:rPr>
          <w:rFonts w:hint="eastAsia"/>
        </w:rPr>
      </w:pPr>
    </w:p>
    <w:p w14:paraId="649087AC" w14:textId="77777777" w:rsidR="004E1037" w:rsidRDefault="004E1037">
      <w:pPr>
        <w:rPr>
          <w:rFonts w:hint="eastAsia"/>
        </w:rPr>
      </w:pPr>
    </w:p>
    <w:p w14:paraId="20A32393" w14:textId="77777777" w:rsidR="004E1037" w:rsidRDefault="004E1037">
      <w:pPr>
        <w:rPr>
          <w:rFonts w:hint="eastAsia"/>
        </w:rPr>
      </w:pPr>
      <w:r>
        <w:rPr>
          <w:rFonts w:hint="eastAsia"/>
        </w:rPr>
        <w:tab/>
        <w:t>“灿”不仅仅是一个简单的汉字，它背后蕴含着深厚的文化内涵和社会价值。从远古时期的篝火晚会到现代都市里的霓虹灯海，“灿”见证了人类文明的进步与发展。未来，“灿”将继续陪伴我们走过每一个值得纪念的日子，见证无数个梦想成真时刻。</w:t>
      </w:r>
    </w:p>
    <w:p w14:paraId="51351E48" w14:textId="77777777" w:rsidR="004E1037" w:rsidRDefault="004E1037">
      <w:pPr>
        <w:rPr>
          <w:rFonts w:hint="eastAsia"/>
        </w:rPr>
      </w:pPr>
    </w:p>
    <w:p w14:paraId="52F234FF" w14:textId="77777777" w:rsidR="004E1037" w:rsidRDefault="004E1037">
      <w:pPr>
        <w:rPr>
          <w:rFonts w:hint="eastAsia"/>
        </w:rPr>
      </w:pPr>
    </w:p>
    <w:p w14:paraId="4C6FCB71" w14:textId="77777777" w:rsidR="004E1037" w:rsidRDefault="004E10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0BD749" w14:textId="30E7ECAF" w:rsidR="00AA7B02" w:rsidRDefault="00AA7B02"/>
    <w:sectPr w:rsidR="00AA7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02"/>
    <w:rsid w:val="004E1037"/>
    <w:rsid w:val="005B05E0"/>
    <w:rsid w:val="00A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F2612-997D-4654-87EF-10260853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