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53DA" w14:textId="77777777" w:rsidR="003E60F4" w:rsidRDefault="003E60F4">
      <w:pPr>
        <w:rPr>
          <w:rFonts w:hint="eastAsia"/>
        </w:rPr>
      </w:pPr>
    </w:p>
    <w:p w14:paraId="79478D51" w14:textId="77777777" w:rsidR="003E60F4" w:rsidRDefault="003E60F4">
      <w:pPr>
        <w:rPr>
          <w:rFonts w:hint="eastAsia"/>
        </w:rPr>
      </w:pPr>
      <w:r>
        <w:rPr>
          <w:rFonts w:hint="eastAsia"/>
        </w:rPr>
        <w:tab/>
        <w:t>灾的拼音怎么写</w:t>
      </w:r>
    </w:p>
    <w:p w14:paraId="6A136873" w14:textId="77777777" w:rsidR="003E60F4" w:rsidRDefault="003E60F4">
      <w:pPr>
        <w:rPr>
          <w:rFonts w:hint="eastAsia"/>
        </w:rPr>
      </w:pPr>
    </w:p>
    <w:p w14:paraId="21DE6071" w14:textId="77777777" w:rsidR="003E60F4" w:rsidRDefault="003E60F4">
      <w:pPr>
        <w:rPr>
          <w:rFonts w:hint="eastAsia"/>
        </w:rPr>
      </w:pPr>
    </w:p>
    <w:p w14:paraId="43277BA6" w14:textId="77777777" w:rsidR="003E60F4" w:rsidRDefault="003E60F4">
      <w:pPr>
        <w:rPr>
          <w:rFonts w:hint="eastAsia"/>
        </w:rPr>
      </w:pPr>
      <w:r>
        <w:rPr>
          <w:rFonts w:hint="eastAsia"/>
        </w:rPr>
        <w:tab/>
        <w:t>在汉语拼音中，“灾”字的拼音写作“zāi”。这个发音包含了声母“z”和韵母“ai”，以及一个阴平（第一声）的声调。学习正确的拼音对于理解汉字的读音至关重要，尤其是在中国这样一个拥有众多方言的国家里，统一的拼音系统有助于不同地区的人们进行有效的沟通。</w:t>
      </w:r>
    </w:p>
    <w:p w14:paraId="377373A1" w14:textId="77777777" w:rsidR="003E60F4" w:rsidRDefault="003E60F4">
      <w:pPr>
        <w:rPr>
          <w:rFonts w:hint="eastAsia"/>
        </w:rPr>
      </w:pPr>
    </w:p>
    <w:p w14:paraId="06F14809" w14:textId="77777777" w:rsidR="003E60F4" w:rsidRDefault="003E60F4">
      <w:pPr>
        <w:rPr>
          <w:rFonts w:hint="eastAsia"/>
        </w:rPr>
      </w:pPr>
    </w:p>
    <w:p w14:paraId="54AABDC7" w14:textId="77777777" w:rsidR="003E60F4" w:rsidRDefault="003E60F4">
      <w:pPr>
        <w:rPr>
          <w:rFonts w:hint="eastAsia"/>
        </w:rPr>
      </w:pPr>
    </w:p>
    <w:p w14:paraId="5D779F92" w14:textId="77777777" w:rsidR="003E60F4" w:rsidRDefault="003E60F4">
      <w:pPr>
        <w:rPr>
          <w:rFonts w:hint="eastAsia"/>
        </w:rPr>
      </w:pPr>
      <w:r>
        <w:rPr>
          <w:rFonts w:hint="eastAsia"/>
        </w:rPr>
        <w:tab/>
        <w:t>关于“灾”的一些基本知识</w:t>
      </w:r>
    </w:p>
    <w:p w14:paraId="721BB964" w14:textId="77777777" w:rsidR="003E60F4" w:rsidRDefault="003E60F4">
      <w:pPr>
        <w:rPr>
          <w:rFonts w:hint="eastAsia"/>
        </w:rPr>
      </w:pPr>
    </w:p>
    <w:p w14:paraId="30D68E1F" w14:textId="77777777" w:rsidR="003E60F4" w:rsidRDefault="003E60F4">
      <w:pPr>
        <w:rPr>
          <w:rFonts w:hint="eastAsia"/>
        </w:rPr>
      </w:pPr>
    </w:p>
    <w:p w14:paraId="0EBFEB15" w14:textId="77777777" w:rsidR="003E60F4" w:rsidRDefault="003E60F4">
      <w:pPr>
        <w:rPr>
          <w:rFonts w:hint="eastAsia"/>
        </w:rPr>
      </w:pPr>
      <w:r>
        <w:rPr>
          <w:rFonts w:hint="eastAsia"/>
        </w:rPr>
        <w:tab/>
        <w:t>“灾”是一个常见的汉字，通常用来指代自然灾害或人为造成的不幸事件。例如地震、洪水、火灾等都可用“灾”来描述。从构字上看，“灾”由“宀”（mian）部首和“火”组成，形象地描绘了房屋被火焰吞噬的情景，从而暗示了灾难带来的破坏性后果。掌握好“灾”的正确拼音，可以帮助人们更好地理解和记忆与之相关的词汇。</w:t>
      </w:r>
    </w:p>
    <w:p w14:paraId="676790C0" w14:textId="77777777" w:rsidR="003E60F4" w:rsidRDefault="003E60F4">
      <w:pPr>
        <w:rPr>
          <w:rFonts w:hint="eastAsia"/>
        </w:rPr>
      </w:pPr>
    </w:p>
    <w:p w14:paraId="3F452574" w14:textId="77777777" w:rsidR="003E60F4" w:rsidRDefault="003E60F4">
      <w:pPr>
        <w:rPr>
          <w:rFonts w:hint="eastAsia"/>
        </w:rPr>
      </w:pPr>
    </w:p>
    <w:p w14:paraId="488A93D6" w14:textId="77777777" w:rsidR="003E60F4" w:rsidRDefault="003E60F4">
      <w:pPr>
        <w:rPr>
          <w:rFonts w:hint="eastAsia"/>
        </w:rPr>
      </w:pPr>
    </w:p>
    <w:p w14:paraId="14E77899" w14:textId="77777777" w:rsidR="003E60F4" w:rsidRDefault="003E60F4">
      <w:pPr>
        <w:rPr>
          <w:rFonts w:hint="eastAsia"/>
        </w:rPr>
      </w:pPr>
      <w:r>
        <w:rPr>
          <w:rFonts w:hint="eastAsia"/>
        </w:rPr>
        <w:tab/>
        <w:t>汉语拼音的作用</w:t>
      </w:r>
    </w:p>
    <w:p w14:paraId="17EAF2BA" w14:textId="77777777" w:rsidR="003E60F4" w:rsidRDefault="003E60F4">
      <w:pPr>
        <w:rPr>
          <w:rFonts w:hint="eastAsia"/>
        </w:rPr>
      </w:pPr>
    </w:p>
    <w:p w14:paraId="48080F4F" w14:textId="77777777" w:rsidR="003E60F4" w:rsidRDefault="003E60F4">
      <w:pPr>
        <w:rPr>
          <w:rFonts w:hint="eastAsia"/>
        </w:rPr>
      </w:pPr>
    </w:p>
    <w:p w14:paraId="4ED6FFDB" w14:textId="77777777" w:rsidR="003E60F4" w:rsidRDefault="003E60F4">
      <w:pPr>
        <w:rPr>
          <w:rFonts w:hint="eastAsia"/>
        </w:rPr>
      </w:pPr>
      <w:r>
        <w:rPr>
          <w:rFonts w:hint="eastAsia"/>
        </w:rPr>
        <w:tab/>
        <w:t>汉语拼音是中华人民共和国官方制定的一种拉丁字母拼写法，用于标记现代标准汉语的发音。它不仅帮助儿童学习普通话，也使得外国人更容易接触和学习中文。在输入法技术普及之前，汉语拼音还是中国人用键盘打字的重要工具。尽管语音识别和其他输入方式越来越流行，但拼音依然是不可或缺的基础技能之一。</w:t>
      </w:r>
    </w:p>
    <w:p w14:paraId="2711CF1B" w14:textId="77777777" w:rsidR="003E60F4" w:rsidRDefault="003E60F4">
      <w:pPr>
        <w:rPr>
          <w:rFonts w:hint="eastAsia"/>
        </w:rPr>
      </w:pPr>
    </w:p>
    <w:p w14:paraId="30ABE850" w14:textId="77777777" w:rsidR="003E60F4" w:rsidRDefault="003E60F4">
      <w:pPr>
        <w:rPr>
          <w:rFonts w:hint="eastAsia"/>
        </w:rPr>
      </w:pPr>
    </w:p>
    <w:p w14:paraId="5AE1651C" w14:textId="77777777" w:rsidR="003E60F4" w:rsidRDefault="003E60F4">
      <w:pPr>
        <w:rPr>
          <w:rFonts w:hint="eastAsia"/>
        </w:rPr>
      </w:pPr>
    </w:p>
    <w:p w14:paraId="14DDB5C8" w14:textId="77777777" w:rsidR="003E60F4" w:rsidRDefault="003E60F4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6E88D816" w14:textId="77777777" w:rsidR="003E60F4" w:rsidRDefault="003E60F4">
      <w:pPr>
        <w:rPr>
          <w:rFonts w:hint="eastAsia"/>
        </w:rPr>
      </w:pPr>
    </w:p>
    <w:p w14:paraId="504EF0A8" w14:textId="77777777" w:rsidR="003E60F4" w:rsidRDefault="003E60F4">
      <w:pPr>
        <w:rPr>
          <w:rFonts w:hint="eastAsia"/>
        </w:rPr>
      </w:pPr>
    </w:p>
    <w:p w14:paraId="47C3D420" w14:textId="77777777" w:rsidR="003E60F4" w:rsidRDefault="003E60F4">
      <w:pPr>
        <w:rPr>
          <w:rFonts w:hint="eastAsia"/>
        </w:rPr>
      </w:pPr>
      <w:r>
        <w:rPr>
          <w:rFonts w:hint="eastAsia"/>
        </w:rPr>
        <w:tab/>
        <w:t>对于非母语者来说，准确地书写和发音每个汉字的拼音是非常重要的。这是因为不同的声调可以改变词语的意思。以“灾”为例，“zāi”表示灾害；而如果将声调变为阳平（第二声），则变成了另一个完全不同的字。“zái”并不对应任何实际存在的汉字，这说明了正确使用声调对于确保交流准确性的重要性。</w:t>
      </w:r>
    </w:p>
    <w:p w14:paraId="24CFC87C" w14:textId="77777777" w:rsidR="003E60F4" w:rsidRDefault="003E60F4">
      <w:pPr>
        <w:rPr>
          <w:rFonts w:hint="eastAsia"/>
        </w:rPr>
      </w:pPr>
    </w:p>
    <w:p w14:paraId="242A461D" w14:textId="77777777" w:rsidR="003E60F4" w:rsidRDefault="003E60F4">
      <w:pPr>
        <w:rPr>
          <w:rFonts w:hint="eastAsia"/>
        </w:rPr>
      </w:pPr>
    </w:p>
    <w:p w14:paraId="522F79D9" w14:textId="77777777" w:rsidR="003E60F4" w:rsidRDefault="003E60F4">
      <w:pPr>
        <w:rPr>
          <w:rFonts w:hint="eastAsia"/>
        </w:rPr>
      </w:pPr>
    </w:p>
    <w:p w14:paraId="1372852A" w14:textId="77777777" w:rsidR="003E60F4" w:rsidRDefault="003E60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264DB8" w14:textId="77777777" w:rsidR="003E60F4" w:rsidRDefault="003E60F4">
      <w:pPr>
        <w:rPr>
          <w:rFonts w:hint="eastAsia"/>
        </w:rPr>
      </w:pPr>
    </w:p>
    <w:p w14:paraId="69793FDD" w14:textId="77777777" w:rsidR="003E60F4" w:rsidRDefault="003E60F4">
      <w:pPr>
        <w:rPr>
          <w:rFonts w:hint="eastAsia"/>
        </w:rPr>
      </w:pPr>
    </w:p>
    <w:p w14:paraId="28042A58" w14:textId="77777777" w:rsidR="003E60F4" w:rsidRDefault="003E60F4">
      <w:pPr>
        <w:rPr>
          <w:rFonts w:hint="eastAsia"/>
        </w:rPr>
      </w:pPr>
      <w:r>
        <w:rPr>
          <w:rFonts w:hint="eastAsia"/>
        </w:rPr>
        <w:tab/>
        <w:t>“灾”的拼音是“zāi”，属于阴平。了解并掌握汉字的正确拼音有助于加深我们对语言的理解，并且在日常生活中的交流、教育和个人发展等方面发挥着重要作用。无论是对于初学者还是已经有一定基础的学习者而言，持续练习和应用汉语拼音都是非常有益的。</w:t>
      </w:r>
    </w:p>
    <w:p w14:paraId="20A94AA3" w14:textId="77777777" w:rsidR="003E60F4" w:rsidRDefault="003E60F4">
      <w:pPr>
        <w:rPr>
          <w:rFonts w:hint="eastAsia"/>
        </w:rPr>
      </w:pPr>
    </w:p>
    <w:p w14:paraId="55A29BEA" w14:textId="77777777" w:rsidR="003E60F4" w:rsidRDefault="003E60F4">
      <w:pPr>
        <w:rPr>
          <w:rFonts w:hint="eastAsia"/>
        </w:rPr>
      </w:pPr>
    </w:p>
    <w:p w14:paraId="6E1C6070" w14:textId="77777777" w:rsidR="003E60F4" w:rsidRDefault="003E60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AEDC1D" w14:textId="06EA85D1" w:rsidR="00A534DA" w:rsidRDefault="00A534DA"/>
    <w:sectPr w:rsidR="00A53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DA"/>
    <w:rsid w:val="002C4F04"/>
    <w:rsid w:val="003E60F4"/>
    <w:rsid w:val="00A5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756E9-4AF8-49A8-877D-8ADBEFFB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