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E9AF" w14:textId="77777777" w:rsidR="00846D68" w:rsidRDefault="00846D68">
      <w:pPr>
        <w:rPr>
          <w:rFonts w:hint="eastAsia"/>
        </w:rPr>
      </w:pPr>
    </w:p>
    <w:p w14:paraId="6C095CCB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灯泡儿的正确读音</w:t>
      </w:r>
    </w:p>
    <w:p w14:paraId="4805264E" w14:textId="77777777" w:rsidR="00846D68" w:rsidRDefault="00846D68">
      <w:pPr>
        <w:rPr>
          <w:rFonts w:hint="eastAsia"/>
        </w:rPr>
      </w:pPr>
    </w:p>
    <w:p w14:paraId="480BC51E" w14:textId="77777777" w:rsidR="00846D68" w:rsidRDefault="00846D68">
      <w:pPr>
        <w:rPr>
          <w:rFonts w:hint="eastAsia"/>
        </w:rPr>
      </w:pPr>
    </w:p>
    <w:p w14:paraId="411D9EDB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在普通话中，“灯泡儿”这个词的正确读音是 dēng pào ér。这是一个由三个汉字组成的词语，其中“灯”（dēng）意指照明工具，“泡”（pào）在这里指的是电灯泡的形态，而“儿”（ér）则是北京话中的儿化音，给词语增添了一种亲切或轻松的语气。儿化音在汉语方言中非常普遍，尤其是在北京方言中，它能够改变一个词的意义或情感色彩。</w:t>
      </w:r>
    </w:p>
    <w:p w14:paraId="23A2D4B8" w14:textId="77777777" w:rsidR="00846D68" w:rsidRDefault="00846D68">
      <w:pPr>
        <w:rPr>
          <w:rFonts w:hint="eastAsia"/>
        </w:rPr>
      </w:pPr>
    </w:p>
    <w:p w14:paraId="519D5066" w14:textId="77777777" w:rsidR="00846D68" w:rsidRDefault="00846D68">
      <w:pPr>
        <w:rPr>
          <w:rFonts w:hint="eastAsia"/>
        </w:rPr>
      </w:pPr>
    </w:p>
    <w:p w14:paraId="0AD363AF" w14:textId="77777777" w:rsidR="00846D68" w:rsidRDefault="00846D68">
      <w:pPr>
        <w:rPr>
          <w:rFonts w:hint="eastAsia"/>
        </w:rPr>
      </w:pPr>
    </w:p>
    <w:p w14:paraId="2E846078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灯泡儿的词源与文化背景</w:t>
      </w:r>
    </w:p>
    <w:p w14:paraId="6A67CD5D" w14:textId="77777777" w:rsidR="00846D68" w:rsidRDefault="00846D68">
      <w:pPr>
        <w:rPr>
          <w:rFonts w:hint="eastAsia"/>
        </w:rPr>
      </w:pPr>
    </w:p>
    <w:p w14:paraId="124BFABC" w14:textId="77777777" w:rsidR="00846D68" w:rsidRDefault="00846D68">
      <w:pPr>
        <w:rPr>
          <w:rFonts w:hint="eastAsia"/>
        </w:rPr>
      </w:pPr>
    </w:p>
    <w:p w14:paraId="3E2F3933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“灯泡儿”这个词不仅体现了汉语的音韵美，还承载着一定的文化背景。在中国，尤其是北方地区，人们在日常对话中喜欢使用带有儿化的词汇，这不仅仅是一种语言习惯，更是一种文化传承。这种发音方式让词语听起来更加柔和、亲切，同时也反映了说话者的地方身份。比如，在提到“灯泡儿”时，儿化音的使用就让人感觉更加贴近生活，充满了人情味。</w:t>
      </w:r>
    </w:p>
    <w:p w14:paraId="32277D4E" w14:textId="77777777" w:rsidR="00846D68" w:rsidRDefault="00846D68">
      <w:pPr>
        <w:rPr>
          <w:rFonts w:hint="eastAsia"/>
        </w:rPr>
      </w:pPr>
    </w:p>
    <w:p w14:paraId="62E095B9" w14:textId="77777777" w:rsidR="00846D68" w:rsidRDefault="00846D68">
      <w:pPr>
        <w:rPr>
          <w:rFonts w:hint="eastAsia"/>
        </w:rPr>
      </w:pPr>
    </w:p>
    <w:p w14:paraId="1F354582" w14:textId="77777777" w:rsidR="00846D68" w:rsidRDefault="00846D68">
      <w:pPr>
        <w:rPr>
          <w:rFonts w:hint="eastAsia"/>
        </w:rPr>
      </w:pPr>
    </w:p>
    <w:p w14:paraId="108CBEBB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灯泡儿的实际应用</w:t>
      </w:r>
    </w:p>
    <w:p w14:paraId="3101C454" w14:textId="77777777" w:rsidR="00846D68" w:rsidRDefault="00846D68">
      <w:pPr>
        <w:rPr>
          <w:rFonts w:hint="eastAsia"/>
        </w:rPr>
      </w:pPr>
    </w:p>
    <w:p w14:paraId="3E42DD68" w14:textId="77777777" w:rsidR="00846D68" w:rsidRDefault="00846D68">
      <w:pPr>
        <w:rPr>
          <w:rFonts w:hint="eastAsia"/>
        </w:rPr>
      </w:pPr>
    </w:p>
    <w:p w14:paraId="0B936CE3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从实际应用的角度来看，“灯泡儿”通常用来指代各种类型的电灯泡，包括但不限于白炽灯、节能灯以及LED灯等。随着科技的发展，灯泡的设计与功能也在不断进步，从最初的单一照明用途发展到现在的装饰、氛围营造等多种功能。无论是在家庭、办公室还是公共场合，不同种类的“灯泡儿”都发挥着不可或缺的作用，为人们的生活带来了光明与便利。</w:t>
      </w:r>
    </w:p>
    <w:p w14:paraId="6A98C430" w14:textId="77777777" w:rsidR="00846D68" w:rsidRDefault="00846D68">
      <w:pPr>
        <w:rPr>
          <w:rFonts w:hint="eastAsia"/>
        </w:rPr>
      </w:pPr>
    </w:p>
    <w:p w14:paraId="250B7169" w14:textId="77777777" w:rsidR="00846D68" w:rsidRDefault="00846D68">
      <w:pPr>
        <w:rPr>
          <w:rFonts w:hint="eastAsia"/>
        </w:rPr>
      </w:pPr>
    </w:p>
    <w:p w14:paraId="0780A43B" w14:textId="77777777" w:rsidR="00846D68" w:rsidRDefault="00846D68">
      <w:pPr>
        <w:rPr>
          <w:rFonts w:hint="eastAsia"/>
        </w:rPr>
      </w:pPr>
    </w:p>
    <w:p w14:paraId="5BB397EA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57666C29" w14:textId="77777777" w:rsidR="00846D68" w:rsidRDefault="00846D68">
      <w:pPr>
        <w:rPr>
          <w:rFonts w:hint="eastAsia"/>
        </w:rPr>
      </w:pPr>
    </w:p>
    <w:p w14:paraId="1315598B" w14:textId="77777777" w:rsidR="00846D68" w:rsidRDefault="00846D68">
      <w:pPr>
        <w:rPr>
          <w:rFonts w:hint="eastAsia"/>
        </w:rPr>
      </w:pPr>
    </w:p>
    <w:p w14:paraId="15861245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对于非母语者而言，正确发出“灯泡儿”的儿化音可能需要一些练习。发“dēng”这个音时，要确保声调平稳；接着，在发“pào”时，口型应该稍微张开，声音清晰；在说“ér”时，舌头轻触下齿，同时快速将舌头顶向硬腭，形成一个轻微的卷舌动作，这就是所谓的儿化音。多加练习，可以更好地掌握这一发音技巧，使自己的汉语发音更加地道。</w:t>
      </w:r>
    </w:p>
    <w:p w14:paraId="2FFD0DFA" w14:textId="77777777" w:rsidR="00846D68" w:rsidRDefault="00846D68">
      <w:pPr>
        <w:rPr>
          <w:rFonts w:hint="eastAsia"/>
        </w:rPr>
      </w:pPr>
    </w:p>
    <w:p w14:paraId="251D0685" w14:textId="77777777" w:rsidR="00846D68" w:rsidRDefault="00846D68">
      <w:pPr>
        <w:rPr>
          <w:rFonts w:hint="eastAsia"/>
        </w:rPr>
      </w:pPr>
    </w:p>
    <w:p w14:paraId="5CB5874A" w14:textId="77777777" w:rsidR="00846D68" w:rsidRDefault="00846D68">
      <w:pPr>
        <w:rPr>
          <w:rFonts w:hint="eastAsia"/>
        </w:rPr>
      </w:pPr>
    </w:p>
    <w:p w14:paraId="0D6F830C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198430" w14:textId="77777777" w:rsidR="00846D68" w:rsidRDefault="00846D68">
      <w:pPr>
        <w:rPr>
          <w:rFonts w:hint="eastAsia"/>
        </w:rPr>
      </w:pPr>
    </w:p>
    <w:p w14:paraId="35D4AB9B" w14:textId="77777777" w:rsidR="00846D68" w:rsidRDefault="00846D68">
      <w:pPr>
        <w:rPr>
          <w:rFonts w:hint="eastAsia"/>
        </w:rPr>
      </w:pPr>
    </w:p>
    <w:p w14:paraId="362DC60D" w14:textId="77777777" w:rsidR="00846D68" w:rsidRDefault="00846D68">
      <w:pPr>
        <w:rPr>
          <w:rFonts w:hint="eastAsia"/>
        </w:rPr>
      </w:pPr>
      <w:r>
        <w:rPr>
          <w:rFonts w:hint="eastAsia"/>
        </w:rPr>
        <w:tab/>
        <w:t>通过了解“灯泡儿”的正确读音及其背后的文化含义，我们不仅能提升自己的语言能力，还能更深刻地理解中国文化的独特魅力。无论是学习汉语还是探索中华文化，关注细节总是能带来意想不到的收获。希望每一位对汉语感兴趣的朋友都能在学习的过程中找到乐趣，让自己的汉语之旅更加丰富多彩。</w:t>
      </w:r>
    </w:p>
    <w:p w14:paraId="31A98F52" w14:textId="77777777" w:rsidR="00846D68" w:rsidRDefault="00846D68">
      <w:pPr>
        <w:rPr>
          <w:rFonts w:hint="eastAsia"/>
        </w:rPr>
      </w:pPr>
    </w:p>
    <w:p w14:paraId="0AF95E00" w14:textId="77777777" w:rsidR="00846D68" w:rsidRDefault="00846D68">
      <w:pPr>
        <w:rPr>
          <w:rFonts w:hint="eastAsia"/>
        </w:rPr>
      </w:pPr>
    </w:p>
    <w:p w14:paraId="2E44EF0D" w14:textId="77777777" w:rsidR="00846D68" w:rsidRDefault="00846D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08A3ED" w14:textId="1B97EBFC" w:rsidR="0015704A" w:rsidRDefault="0015704A"/>
    <w:sectPr w:rsidR="0015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4A"/>
    <w:rsid w:val="0015704A"/>
    <w:rsid w:val="005120DD"/>
    <w:rsid w:val="008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7B62F-985B-4BDB-86D5-53E895C7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